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68d596e9c4e98" w:history="1">
              <w:r>
                <w:rPr>
                  <w:rStyle w:val="Hyperlink"/>
                </w:rPr>
                <w:t>中国反渗透高压泵发展现状及前景趋势报告（2025-2031年）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68d596e9c4e98" w:history="1">
              <w:r>
                <w:rPr>
                  <w:rStyle w:val="Hyperlink"/>
                </w:rPr>
                <w:t>中国反渗透高压泵发展现状及前景趋势报告（2025-2031年）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68d596e9c4e98" w:history="1">
                <w:r>
                  <w:rPr>
                    <w:rStyle w:val="Hyperlink"/>
                  </w:rPr>
                  <w:t>https://www.20087.com/6/03/FanShenTouGaoYaBengHangYeFaZhanQuShi.html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高压泵是海水淡化和水处理系统中的核心组件之一，用于为反渗透膜提供足够的压力，以克服渗透压，实现水分子的分离。随着水资源短缺问题日益严峻，反渗透技术得到了快速发展，相应的高压泵技术也经历了多次迭代升级。目前市场上的反渗透高压泵不仅在效率和可靠性上有所提高，还在维护便利性和能效比方面进行了优化。</w:t>
      </w:r>
      <w:r>
        <w:rPr>
          <w:rFonts w:hint="eastAsia"/>
        </w:rPr>
        <w:br/>
      </w:r>
      <w:r>
        <w:rPr>
          <w:rFonts w:hint="eastAsia"/>
        </w:rPr>
        <w:t>　　未来，反渗透高压泵的发展将主要集中在以下几个方面：一是技术创新，包括提高泵的能效和延长使用寿命，减少维护频率；二是材料科学的进步，采用更耐腐蚀、更轻便的材料以降低能耗和提高泵的性能；三是应用领域的拓展，除了传统的海水淡化外，还将应用于工业废水处理、医药制造等更多领域；四是智能化集成，通过物联网技术实现远程监控和预测性维护，提高整体系统的运行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68d596e9c4e98" w:history="1">
        <w:r>
          <w:rPr>
            <w:rStyle w:val="Hyperlink"/>
          </w:rPr>
          <w:t>中国反渗透高压泵发展现状及前景趋势报告（2025-2031年）</w:t>
        </w:r>
      </w:hyperlink>
      <w:r>
        <w:rPr>
          <w:rFonts w:hint="eastAsia"/>
        </w:rPr>
        <w:t>》基于多年反渗透高压泵行业研究积累，结合反渗透高压泵行业市场现状，通过资深研究团队对反渗透高压泵市场资讯的系统整理与分析，依托权威数据资源及长期市场监测数据库，对反渗透高压泵行业进行了全面调研。报告详细分析了反渗透高压泵市场规模、市场前景、技术现状及未来发展方向，重点评估了反渗透高压泵行业内企业的竞争格局及经营表现，并通过SWOT分析揭示了反渗透高压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f68d596e9c4e98" w:history="1">
        <w:r>
          <w:rPr>
            <w:rStyle w:val="Hyperlink"/>
          </w:rPr>
          <w:t>中国反渗透高压泵发展现状及前景趋势报告（2025-2031年）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》为投资者提供了准确的市场现状分析及前景预判，帮助挖掘行业投资价值，并提出投资策略与营销策略建议，是把握反渗透高压泵行业动态、优化决策的重要工具。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反渗透高压泵市场概述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按照不同产品类型，反渗透高压泵主要可以分为如下几个类别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中国不同产品类型反渗透高压泵增长趋势2020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轴向剖分式</w:t>
      </w:r>
      <w:r>
        <w:rPr>
          <w:rFonts w:hint="eastAsia"/>
        </w:rPr>
        <w:br/>
      </w:r>
      <w:r>
        <w:rPr>
          <w:rFonts w:hint="eastAsia"/>
        </w:rPr>
        <w:t>　　　　1.2.3 径向剖分式</w:t>
      </w:r>
      <w:r>
        <w:rPr>
          <w:rFonts w:hint="eastAsia"/>
        </w:rPr>
        <w:br/>
      </w:r>
      <w:r>
        <w:rPr>
          <w:rFonts w:hint="eastAsia"/>
        </w:rPr>
        <w:t>　　1.3 从不同应用，反渗透高压泵主要包括如下几个方面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中国不同应用反渗透高压泵增长趋势2020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工业的</w:t>
      </w:r>
      <w:r>
        <w:rPr>
          <w:rFonts w:hint="eastAsia"/>
        </w:rPr>
        <w:br/>
      </w:r>
      <w:r>
        <w:rPr>
          <w:rFonts w:hint="eastAsia"/>
        </w:rPr>
        <w:t>　　　　1.3.3 海水淡化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中国反渗透高压泵发展现状及未来趋势（2020-2031）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中国市场反渗透高压泵收入及增长率（2020-2031）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中国市场反渗透高压泵销量及增长率（2020-2031）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中国市场主要反渗透高压泵厂商分析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中国市场主要厂商反渗透高压泵销量、收入及市场份额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中国市场主要厂商反渗透高压泵销量（2020-2025）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中国市场主要厂商反渗透高压泵收入（2020-2025）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2025年中国市场主要厂商反渗透高压泵收入排名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中国市场主要厂商反渗透高压泵价格（2020-2025）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中国市场主要厂商反渗透高压泵总部及产地分布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中国市场主要厂商成立时间及反渗透高压泵商业化日期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中国市场主要厂商反渗透高压泵产品类型及应用</w:t>
      </w:r>
      <w:r>
        <w:rPr>
          <w:rFonts w:hint="eastAsia"/>
        </w:rPr>
        <w:br/>
      </w:r>
      <w:r>
        <w:rPr>
          <w:rFonts w:hint="eastAsia"/>
        </w:rPr>
        <w:t>　　2.5 反渗透高压泵行业集中度、竞争程度分析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反渗透高压泵行业集中度分析：2025年中国Top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中国反渗透高压泵第一梯队、第二梯队和第三梯队厂商（品牌）及2025年市场份额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中国市场反渗透高压泵主要企业分析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重点企业（1）基本信息、反渗透高压泵生产基地、总部、竞争对手及市场地位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反渗透高压泵产品规格、参数及市场应用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重点企业（1）在中国市场反渗透高压泵销量、收入、价格及毛利率（2020-2025）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重点企业（2）基本信息、反渗透高压泵生产基地、总部、竞争对手及市场地位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反渗透高压泵产品规格、参数及市场应用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重点企业（2）在中国市场反渗透高压泵销量、收入、价格及毛利率（2020-2025）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重点企业（3）基本信息、反渗透高压泵生产基地、总部、竞争对手及市场地位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反渗透高压泵产品规格、参数及市场应用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重点企业（3）在中国市场反渗透高压泵销量、收入、价格及毛利率（2020-2025）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重点企业（4）基本信息、反渗透高压泵生产基地、总部、竞争对手及市场地位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反渗透高压泵产品规格、参数及市场应用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重点企业（4）在中国市场反渗透高压泵销量、收入、价格及毛利率（2020-2025）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重点企业（5）基本信息、反渗透高压泵生产基地、总部、竞争对手及市场地位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反渗透高压泵产品规格、参数及市场应用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重点企业（5）在中国市场反渗透高压泵销量、收入、价格及毛利率（2020-2025）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重点企业（6）基本信息、反渗透高压泵生产基地、总部、竞争对手及市场地位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反渗透高压泵产品规格、参数及市场应用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重点企业（6）在中国市场反渗透高压泵销量、收入、价格及毛利率（2020-2025）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重点企业（7）基本信息、反渗透高压泵生产基地、总部、竞争对手及市场地位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反渗透高压泵产品规格、参数及市场应用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重点企业（7）在中国市场反渗透高压泵销量、收入、价格及毛利率（2020-2025）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重点企业（8）基本信息、反渗透高压泵生产基地、总部、竞争对手及市场地位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反渗透高压泵产品规格、参数及市场应用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重点企业（8）在中国市场反渗透高压泵销量、收入、价格及毛利率（2020-2025）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重点企业（9）基本信息、反渗透高压泵生产基地、总部、竞争对手及市场地位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反渗透高压泵产品规格、参数及市场应用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重点企业（9）在中国市场反渗透高压泵销量、收入、价格及毛利率（2020-2025）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重点企业（10）基本信息、反渗透高压泵生产基地、总部、竞争对手及市场地位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反渗透高压泵产品规格、参数及市场应用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重点企业（10）在中国市场反渗透高压泵销量、收入、价格及毛利率（2020-2025）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重点企业（11）基本信息、反渗透高压泵生产基地、总部、竞争对手及市场地位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反渗透高压泵产品规格、参数及市场应用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重点企业（11）在中国市场反渗透高压泵销量、收入、价格及毛利率（2020-2025）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重点企业（12）基本信息、反渗透高压泵生产基地、总部、竞争对手及市场地位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反渗透高压泵产品规格、参数及市场应用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重点企业（12）在中国市场反渗透高压泵销量、收入、价格及毛利率（2020-2025）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重点企业（13）基本信息、反渗透高压泵生产基地、总部、竞争对手及市场地位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反渗透高压泵产品规格、参数及市场应用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重点企业（13）在中国市场反渗透高压泵销量、收入、价格及毛利率（2020-2025）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不同类型反渗透高压泵分析</w:t>
      </w:r>
      <w:r>
        <w:rPr>
          <w:rFonts w:hint="eastAsia"/>
        </w:rPr>
        <w:br/>
      </w:r>
      <w:r>
        <w:rPr>
          <w:rFonts w:hint="eastAsia"/>
        </w:rPr>
        <w:t>　　4.1 中国市场不同产品类型反渗透高压泵销量（2020-2031）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中国市场不同产品类型反渗透高压泵销量及市场份额（2020-2025）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中国市场不同产品类型反渗透高压泵销量预测（2025-2031）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中国市场不同产品类型反渗透高压泵规模（2020-2031）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中国市场不同产品类型反渗透高压泵规模及市场份额（2020-2025）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中国市场不同产品类型反渗透高压泵规模预测（2025-2031）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中国市场不同产品类型反渗透高压泵价格走势（2020-2031）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不同应用反渗透高压泵分析</w:t>
      </w:r>
      <w:r>
        <w:rPr>
          <w:rFonts w:hint="eastAsia"/>
        </w:rPr>
        <w:br/>
      </w:r>
      <w:r>
        <w:rPr>
          <w:rFonts w:hint="eastAsia"/>
        </w:rPr>
        <w:t>　　5.1 中国市场不同应用反渗透高压泵销量（2020-2031）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中国市场不同应用反渗透高压泵销量及市场份额（2020-2025）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中国市场不同应用反渗透高压泵销量预测（2025-2031）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中国市场不同应用反渗透高压泵规模（2020-2031）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中国市场不同应用反渗透高压泵规模及市场份额（2020-2025）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中国市场不同应用反渗透高压泵规模预测（2025-2031）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中国市场不同应用反渗透高压泵价格走势（2020-2031）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反渗透高压泵行业发展分析---发展趋势</w:t>
      </w:r>
      <w:r>
        <w:rPr>
          <w:rFonts w:hint="eastAsia"/>
        </w:rPr>
        <w:br/>
      </w:r>
      <w:r>
        <w:rPr>
          <w:rFonts w:hint="eastAsia"/>
        </w:rPr>
        <w:t>　　6.2 反渗透高压泵行业发展分析---厂商壁垒</w:t>
      </w:r>
      <w:r>
        <w:rPr>
          <w:rFonts w:hint="eastAsia"/>
        </w:rPr>
        <w:br/>
      </w:r>
      <w:r>
        <w:rPr>
          <w:rFonts w:hint="eastAsia"/>
        </w:rPr>
        <w:t>　　6.3 反渗透高压泵行业发展分析---驱动因素</w:t>
      </w:r>
      <w:r>
        <w:rPr>
          <w:rFonts w:hint="eastAsia"/>
        </w:rPr>
        <w:br/>
      </w:r>
      <w:r>
        <w:rPr>
          <w:rFonts w:hint="eastAsia"/>
        </w:rPr>
        <w:t>　　6.4 反渗透高压泵行业发展分析---制约因素</w:t>
      </w:r>
      <w:r>
        <w:rPr>
          <w:rFonts w:hint="eastAsia"/>
        </w:rPr>
        <w:br/>
      </w:r>
      <w:r>
        <w:rPr>
          <w:rFonts w:hint="eastAsia"/>
        </w:rPr>
        <w:t>　　6.5 反渗透高压泵中国企业SWOT分析</w:t>
      </w:r>
      <w:r>
        <w:rPr>
          <w:rFonts w:hint="eastAsia"/>
        </w:rPr>
        <w:br/>
      </w:r>
      <w:r>
        <w:rPr>
          <w:rFonts w:hint="eastAsia"/>
        </w:rPr>
        <w:t>　　6.6 反渗透高压泵行业政策环境分析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反渗透高压泵行业产业链简介</w:t>
      </w:r>
      <w:r>
        <w:rPr>
          <w:rFonts w:hint="eastAsia"/>
        </w:rPr>
        <w:br/>
      </w:r>
      <w:r>
        <w:rPr>
          <w:rFonts w:hint="eastAsia"/>
        </w:rPr>
        <w:t>　　7.2 反渗透高压泵产业链分析-上游</w:t>
      </w:r>
      <w:r>
        <w:rPr>
          <w:rFonts w:hint="eastAsia"/>
        </w:rPr>
        <w:br/>
      </w:r>
      <w:r>
        <w:rPr>
          <w:rFonts w:hint="eastAsia"/>
        </w:rPr>
        <w:t>　　7.3 反渗透高压泵产业链分析-中游</w:t>
      </w:r>
      <w:r>
        <w:rPr>
          <w:rFonts w:hint="eastAsia"/>
        </w:rPr>
        <w:br/>
      </w:r>
      <w:r>
        <w:rPr>
          <w:rFonts w:hint="eastAsia"/>
        </w:rPr>
        <w:t>　　7.4 反渗透高压泵产业链分析-下游：行业场景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反渗透高压泵行业采购模式</w:t>
      </w:r>
      <w:r>
        <w:rPr>
          <w:rFonts w:hint="eastAsia"/>
        </w:rPr>
        <w:br/>
      </w:r>
      <w:r>
        <w:rPr>
          <w:rFonts w:hint="eastAsia"/>
        </w:rPr>
        <w:t>　　7.6 反渗透高压泵行业生产模式</w:t>
      </w:r>
      <w:r>
        <w:rPr>
          <w:rFonts w:hint="eastAsia"/>
        </w:rPr>
        <w:br/>
      </w:r>
      <w:r>
        <w:rPr>
          <w:rFonts w:hint="eastAsia"/>
        </w:rPr>
        <w:t>　　7.7 反渗透高压泵行业销售模式及销售渠道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中国本土反渗透高压泵产能、产量分析</w:t>
      </w:r>
      <w:r>
        <w:rPr>
          <w:rFonts w:hint="eastAsia"/>
        </w:rPr>
        <w:br/>
      </w:r>
      <w:r>
        <w:rPr>
          <w:rFonts w:hint="eastAsia"/>
        </w:rPr>
        <w:t>　　8.1 中国反渗透高压泵供需现状及预测（2020-2031）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中国反渗透高压泵产能、产量、产能利用率及发展趋势（2020-2031）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中国反渗透高压泵产量、市场需求量及发展趋势（2020-2031）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中国反渗透高压泵进出口分析</w:t>
      </w:r>
      <w:r>
        <w:rPr>
          <w:rFonts w:hint="eastAsia"/>
        </w:rPr>
        <w:br/>
      </w:r>
      <w:r>
        <w:rPr>
          <w:rFonts w:hint="eastAsia"/>
        </w:rPr>
        <w:t>　　　　8.2.1 中国市场反渗透高压泵主要进口来源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中国市场反渗透高压泵主要出口目的地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不同产品类型，反渗透高压泵市场规模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不同应用反渗透高压泵市场规模2020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中国市场主要厂商反渗透高压泵销量（2020-2025）&amp;（千台）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中国市场主要厂商反渗透高压泵销量市场份额（2020-2025）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中国市场主要厂商反渗透高压泵收入（2020-2025）&amp;（万元）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中国市场主要厂商反渗透高压泵收入份额（2020-2025）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2025年中国主要生产商反渗透高压泵收入排名（万元）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中国市场主要厂商反渗透高压泵价格（2020-2025）&amp;（元/台）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中国市场主要厂商反渗透高压泵总部及产地分布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中国市场主要厂商成立时间及反渗透高压泵商业化日期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中国市场主要厂商反渗透高压泵产品类型及应用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2025年中国市场反渗透高压泵主要厂商市场地位（第一梯队、第二梯队和第三梯队）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反渗透高压泵生产基地、总部、竞争对手及市场地位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反渗透高压泵产品规格、参数及市场应用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反渗透高压泵销量（千台）、收入（万元）、价格（元/台）及毛利率（2020-2025）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反渗透高压泵生产基地、总部、竞争对手及市场地位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反渗透高压泵产品规格、参数及市场应用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反渗透高压泵销量（千台）、收入（万元）、价格（元/台）及毛利率（2020-2025）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反渗透高压泵生产基地、总部、竞争对手及市场地位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反渗透高压泵产品规格、参数及市场应用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反渗透高压泵销量（千台）、收入（万元）、价格（元/台）及毛利率（2020-2025）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反渗透高压泵生产基地、总部、竞争对手及市场地位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反渗透高压泵产品规格、参数及市场应用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反渗透高压泵销量（千台）、收入（万元）、价格（元/台）及毛利率（2020-2025）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反渗透高压泵生产基地、总部、竞争对手及市场地位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反渗透高压泵产品规格、参数及市场应用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反渗透高压泵销量（千台）、收入（万元）、价格（元/台）及毛利率（2020-2025）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反渗透高压泵生产基地、总部、竞争对手及市场地位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反渗透高压泵产品规格、参数及市场应用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反渗透高压泵销量（千台）、收入（万元）、价格（元/台）及毛利率（2020-2025）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反渗透高压泵生产基地、总部、竞争对手及市场地位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反渗透高压泵产品规格、参数及市场应用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反渗透高压泵销量（千台）、收入（万元）、价格（元/台）及毛利率（2020-2025）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反渗透高压泵生产基地、总部、竞争对手及市场地位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反渗透高压泵产品规格、参数及市场应用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反渗透高压泵销量（千台）、收入（万元）、价格（元/台）及毛利率（2020-2025）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反渗透高压泵生产基地、总部、竞争对手及市场地位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反渗透高压泵产品规格、参数及市场应用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反渗透高压泵销量（千台）、收入（万元）、价格（元/台）及毛利率（2020-2025）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反渗透高压泵生产基地、总部、竞争对手及市场地位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反渗透高压泵产品规格、参数及市场应用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反渗透高压泵销量（千台）、收入（万元）、价格（元/台）及毛利率（2020-2025）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反渗透高压泵生产基地、总部、竞争对手及市场地位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反渗透高压泵产品规格、参数及市场应用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反渗透高压泵销量（千台）、收入（万元）、价格（元/台）及毛利率（2020-2025）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反渗透高压泵生产基地、总部、竞争对手及市场地位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反渗透高压泵产品规格、参数及市场应用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反渗透高压泵销量（千台）、收入（万元）、价格（元/台）及毛利率（2020-2025）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反渗透高压泵生产基地、总部、竞争对手及市场地位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反渗透高压泵产品规格、参数及市场应用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反渗透高压泵销量（千台）、收入（万元）、价格（元/台）及毛利率（2020-2025）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中国市场不同类型反渗透高压泵销量（2020-2025）&amp;（千台）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表79 中国市场不同类型反渗透高压泵销量市场份额（2020-2025）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中国市场不同类型反渗透高压泵销量预测（2025-2031）&amp;（千台）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中国市场不同类型反渗透高压泵销量市场份额预测（2025-2031）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中国市场不同类型反渗透高压泵规模（2020-2025）&amp;（万元）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中国市场不同类型反渗透高压泵规模市场份额（2020-2025）</w:t>
      </w:r>
      <w:r>
        <w:rPr>
          <w:rFonts w:hint="eastAsia"/>
        </w:rPr>
        <w:br/>
      </w:r>
      <w:r>
        <w:rPr>
          <w:rFonts w:hint="eastAsia"/>
        </w:rPr>
        <w:t>　　表84 中国市场不同类型反渗透高压泵规模预测（2025-2031）&amp;（万元）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中国市场不同类型反渗透高压泵规模市场份额预测（2025-2031）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表86 中国市场不同应用反渗透高压泵销量（2020-2025）&amp;（千台）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表87 中国市场不同应用反渗透高压泵销量市场份额（2020-2025）</w:t>
      </w:r>
      <w:r>
        <w:rPr>
          <w:rFonts w:hint="eastAsia"/>
        </w:rPr>
        <w:br/>
      </w:r>
      <w:r>
        <w:rPr>
          <w:rFonts w:hint="eastAsia"/>
        </w:rPr>
        <w:t>　　表88 中国市场不同应用反渗透高压泵销量预测（2025-2031）&amp;（千台）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表89 中国市场不同应用反渗透高压泵销量市场份额预测（2025-2031）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中国市场不同应用反渗透高压泵规模（2020-2025）&amp;（万元）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中国市场不同应用反渗透高压泵规模市场份额（2020-2025）</w:t>
      </w:r>
      <w:r>
        <w:rPr>
          <w:rFonts w:hint="eastAsia"/>
        </w:rPr>
        <w:br/>
      </w:r>
      <w:r>
        <w:rPr>
          <w:rFonts w:hint="eastAsia"/>
        </w:rPr>
        <w:t>　　表92 中国市场不同应用反渗透高压泵规模预测（2025-2031）&amp;（万元）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中国市场不同应用反渗透高压泵规模市场份额预测（2025-2031）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表94 反渗透高压泵行业发展分析---发展趋势</w:t>
      </w:r>
      <w:r>
        <w:rPr>
          <w:rFonts w:hint="eastAsia"/>
        </w:rPr>
        <w:br/>
      </w:r>
      <w:r>
        <w:rPr>
          <w:rFonts w:hint="eastAsia"/>
        </w:rPr>
        <w:t>　　表95 反渗透高压泵行业发展分析---厂商壁垒</w:t>
      </w:r>
      <w:r>
        <w:rPr>
          <w:rFonts w:hint="eastAsia"/>
        </w:rPr>
        <w:br/>
      </w:r>
      <w:r>
        <w:rPr>
          <w:rFonts w:hint="eastAsia"/>
        </w:rPr>
        <w:t>　　表96 反渗透高压泵行业发展分析---驱动因素</w:t>
      </w:r>
      <w:r>
        <w:rPr>
          <w:rFonts w:hint="eastAsia"/>
        </w:rPr>
        <w:br/>
      </w:r>
      <w:r>
        <w:rPr>
          <w:rFonts w:hint="eastAsia"/>
        </w:rPr>
        <w:t>　　表97 反渗透高压泵行业发展分析---制约因素</w:t>
      </w:r>
      <w:r>
        <w:rPr>
          <w:rFonts w:hint="eastAsia"/>
        </w:rPr>
        <w:br/>
      </w:r>
      <w:r>
        <w:rPr>
          <w:rFonts w:hint="eastAsia"/>
        </w:rPr>
        <w:t>　　表98 反渗透高压泵行业相关重点政策一览</w:t>
      </w:r>
      <w:r>
        <w:rPr>
          <w:rFonts w:hint="eastAsia"/>
        </w:rPr>
        <w:br/>
      </w:r>
      <w:r>
        <w:rPr>
          <w:rFonts w:hint="eastAsia"/>
        </w:rPr>
        <w:t>　　表99 反渗透高压泵行业供应链分析</w:t>
      </w:r>
      <w:r>
        <w:rPr>
          <w:rFonts w:hint="eastAsia"/>
        </w:rPr>
        <w:br/>
      </w:r>
      <w:r>
        <w:rPr>
          <w:rFonts w:hint="eastAsia"/>
        </w:rPr>
        <w:t>　　表100 反渗透高压泵上游原料供应商</w:t>
      </w:r>
      <w:r>
        <w:rPr>
          <w:rFonts w:hint="eastAsia"/>
        </w:rPr>
        <w:br/>
      </w:r>
      <w:r>
        <w:rPr>
          <w:rFonts w:hint="eastAsia"/>
        </w:rPr>
        <w:t>　　表101 反渗透高压泵行业主要下游客户</w:t>
      </w:r>
      <w:r>
        <w:rPr>
          <w:rFonts w:hint="eastAsia"/>
        </w:rPr>
        <w:br/>
      </w:r>
      <w:r>
        <w:rPr>
          <w:rFonts w:hint="eastAsia"/>
        </w:rPr>
        <w:t>　　表102 反渗透高压泵典型经销商</w:t>
      </w:r>
      <w:r>
        <w:rPr>
          <w:rFonts w:hint="eastAsia"/>
        </w:rPr>
        <w:br/>
      </w:r>
      <w:r>
        <w:rPr>
          <w:rFonts w:hint="eastAsia"/>
        </w:rPr>
        <w:t>　　表103 中国反渗透高压泵产量、销量、进口量及出口量（2020-2025）&amp;（千台）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表104 中国反渗透高压泵产量、销量、进口量及出口量预测（2025-2031）&amp;（千台）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表105 中国市场反渗透高压泵主要进口来源</w:t>
      </w:r>
      <w:r>
        <w:rPr>
          <w:rFonts w:hint="eastAsia"/>
        </w:rPr>
        <w:br/>
      </w:r>
      <w:r>
        <w:rPr>
          <w:rFonts w:hint="eastAsia"/>
        </w:rPr>
        <w:t>　　表106 中国市场反渗透高压泵主要出口目的地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反渗透高压泵产品图片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中国不同产品类型反渗透高压泵产量市场份额2024 VS 2025</w:t>
      </w:r>
      <w:r>
        <w:rPr>
          <w:rFonts w:hint="eastAsia"/>
        </w:rPr>
        <w:br/>
      </w:r>
      <w:r>
        <w:rPr>
          <w:rFonts w:hint="eastAsia"/>
        </w:rPr>
        <w:t>　　图3 轴向剖分式产品图片</w:t>
      </w:r>
      <w:r>
        <w:rPr>
          <w:rFonts w:hint="eastAsia"/>
        </w:rPr>
        <w:br/>
      </w:r>
      <w:r>
        <w:rPr>
          <w:rFonts w:hint="eastAsia"/>
        </w:rPr>
        <w:t>　　图4 径向剖分式产品图片</w:t>
      </w:r>
      <w:r>
        <w:rPr>
          <w:rFonts w:hint="eastAsia"/>
        </w:rPr>
        <w:br/>
      </w:r>
      <w:r>
        <w:rPr>
          <w:rFonts w:hint="eastAsia"/>
        </w:rPr>
        <w:t>　　图5 中国不同应用反渗透高压泵市场份额2024 VS 2025</w:t>
      </w:r>
      <w:r>
        <w:rPr>
          <w:rFonts w:hint="eastAsia"/>
        </w:rPr>
        <w:br/>
      </w:r>
      <w:r>
        <w:rPr>
          <w:rFonts w:hint="eastAsia"/>
        </w:rPr>
        <w:t>　　图6 工业的</w:t>
      </w:r>
      <w:r>
        <w:rPr>
          <w:rFonts w:hint="eastAsia"/>
        </w:rPr>
        <w:br/>
      </w:r>
      <w:r>
        <w:rPr>
          <w:rFonts w:hint="eastAsia"/>
        </w:rPr>
        <w:t>　　图7 海水淡化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中国市场反渗透高压泵市场规模，2020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中国市场反渗透高压泵收入及增长率（2020-2031）&amp;（万元）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中国市场反渗透高压泵销量及增长率（2020-2031）&amp;（千台）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图12 2025年中国市场主要厂商反渗透高压泵销量市场份额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2025年中国市场主要厂商反渗透高压泵收入市场份额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2025年中国市场前五大厂商反渗透高压泵市场份额</w:t>
      </w:r>
      <w:r>
        <w:rPr>
          <w:rFonts w:hint="eastAsia"/>
        </w:rPr>
        <w:br/>
      </w:r>
      <w:r>
        <w:rPr>
          <w:rFonts w:hint="eastAsia"/>
        </w:rPr>
        <w:t>　　图15 2025年中国市场反渗透高压泵第一梯队、第二梯队和第三梯队厂商（品牌）及市场份额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中国市场不同产品类型反渗透高压泵价格走势（2020-2031）&amp;（元/台）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中国市场不同应用反渗透高压泵价格走势（2020-2031）&amp;（元/台）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反渗透高压泵中国企业SWOT分析</w:t>
      </w:r>
      <w:r>
        <w:rPr>
          <w:rFonts w:hint="eastAsia"/>
        </w:rPr>
        <w:br/>
      </w:r>
      <w:r>
        <w:rPr>
          <w:rFonts w:hint="eastAsia"/>
        </w:rPr>
        <w:t>　　图19 反渗透高压泵产业链</w:t>
      </w:r>
      <w:r>
        <w:rPr>
          <w:rFonts w:hint="eastAsia"/>
        </w:rPr>
        <w:br/>
      </w:r>
      <w:r>
        <w:rPr>
          <w:rFonts w:hint="eastAsia"/>
        </w:rPr>
        <w:t>　　图20 反渗透高压泵行业采购模式分析</w:t>
      </w:r>
      <w:r>
        <w:rPr>
          <w:rFonts w:hint="eastAsia"/>
        </w:rPr>
        <w:br/>
      </w:r>
      <w:r>
        <w:rPr>
          <w:rFonts w:hint="eastAsia"/>
        </w:rPr>
        <w:t>　　图21 反渗透高压泵行业生产模式分析</w:t>
      </w:r>
      <w:r>
        <w:rPr>
          <w:rFonts w:hint="eastAsia"/>
        </w:rPr>
        <w:br/>
      </w:r>
      <w:r>
        <w:rPr>
          <w:rFonts w:hint="eastAsia"/>
        </w:rPr>
        <w:t>　　图22 反渗透高压泵行业销售模式分析</w:t>
      </w:r>
      <w:r>
        <w:rPr>
          <w:rFonts w:hint="eastAsia"/>
        </w:rPr>
        <w:br/>
      </w:r>
      <w:r>
        <w:rPr>
          <w:rFonts w:hint="eastAsia"/>
        </w:rPr>
        <w:t>　　图23 中国反渗透高压泵产能、产量、产能利用率及发展趋势（2020-2031）&amp;（千台）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中国反渗透高压泵产量、市场需求量及发展趋势（2020-2031）&amp;（千台）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68d596e9c4e98" w:history="1">
        <w:r>
          <w:rPr>
            <w:rStyle w:val="Hyperlink"/>
          </w:rPr>
          <w:t>中国反渗透高压泵发展现状及前景趋势报告（2025-2031年）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68d596e9c4e98" w:history="1">
        <w:r>
          <w:rPr>
            <w:rStyle w:val="Hyperlink"/>
          </w:rPr>
          <w:t>https://www.20087.com/6/03/FanShenTouGaoYaBengHangYeFaZhanQuShi.html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反渗透高压泵品牌有哪些、反渗透高压泵进口应设有什么保护、世界著名水泵品牌排行、反渗透高压泵入口压力低的原因、泵头是什么、反渗透高压泵入口压力一般是多少、ro反渗透增压泵、反渗透高压泵压力不能低于多少、反渗透水泵选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a9a54ebf94486" w:history="1">
      <w:r>
        <w:rPr>
          <w:rStyle w:val="Hyperlink"/>
        </w:rPr>
        <w:t>中国反渗透高压泵发展现状及前景趋势报告（2025-2031年）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FanShenTouGaoYaBengHangYeFaZhanQuShi.html" TargetMode="External" Id="R79f68d596e9c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FanShenTouGaoYaBengHangYeFaZhanQuShi.html" TargetMode="External" Id="R666a9a54ebf9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2025-05-17T04:50:00Z</dcterms:created>
  <dcterms:modified xsi:type="dcterms:W3CDTF">2025-05-17T05:50:00Z</dcterms:modified>
  <dc:subject>中国反渗透高压泵发展现状及前景趋势报告（2025-2031年）</dc:subject>
  <dc:title>中国反渗透高压泵发展现状及前景趋势报告（2025-2031年）</dc:title>
  <cp:keywords>中国反渗透高压泵发展现状及前景趋势报告（2025-2031年）</cp:keywords>
  <dc:description>中国反渗透高压泵发展现状及前景趋势报告（2025-2031年）</dc:description>
</cp:coreProperties>
</file>