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4b139a48f430d" w:history="1">
              <w:r>
                <w:rPr>
                  <w:rStyle w:val="Hyperlink"/>
                </w:rPr>
                <w:t>2025-2031年全球与中国叠层共模滤波器发展现状分析及前景趋势报告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4b139a48f430d" w:history="1">
              <w:r>
                <w:rPr>
                  <w:rStyle w:val="Hyperlink"/>
                </w:rPr>
                <w:t>2025-2031年全球与中国叠层共模滤波器发展现状分析及前景趋势报告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4b139a48f430d" w:history="1">
                <w:r>
                  <w:rPr>
                    <w:rStyle w:val="Hyperlink"/>
                  </w:rPr>
                  <w:t>https://www.20087.com/6/03/DieCengGongMoLvBoQiDeXianZhuangYuQianJing.html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共模滤波器是一种基于多层陶瓷工艺制造的片式电子元件，主要用于抑制高速信号线或电源线中的共模噪声，广泛应用于通信设备、消费电子、汽车电子等领域。叠层共模滤波器具有尺寸小、高频特性好、安装便捷等优势，已成为现代电子系统中重要的EMI（电磁干扰）抑制器件。目前，主流厂商通过材料配方优化和结构设计改进，不断提升滤波器的插入损耗性能与工作频率范围。但在5G通信、高速数据传输等新兴应用背景下，传统叠层共模滤波器面临更高频段、更大电流容量等方面的挑战，亟需在耐热性、阻抗匹配等方面进行技术升级。</w:t>
      </w:r>
      <w:r>
        <w:rPr>
          <w:rFonts w:hint="eastAsia"/>
        </w:rPr>
        <w:br/>
      </w:r>
      <w:r>
        <w:rPr>
          <w:rFonts w:hint="eastAsia"/>
        </w:rPr>
        <w:t>　　随着电子产品向高频、高速、小型化方向发展，叠层共模滤波器的市场需求将持续增长，尤其在数据中心、可穿戴设备、车载信息娱乐系统等领域表现突出。未来，该类产品将朝着更高频段、更低插入损耗、更强共模抑制比的方向演进，并结合新材料如纳米磁性材料和先进烧结工艺，以提升综合性能。同时，随着电路系统复杂度的增加，叠层共模滤波器将逐步向集成化、多功能化发展，与差模滤波、ESD保护等功能整合，满足系统级EMC（电磁兼容）设计需求。此外，环保法规趋严也将促使厂商加快无铅、无卤素等绿色制造工艺的应用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4b139a48f430d" w:history="1">
        <w:r>
          <w:rPr>
            <w:rStyle w:val="Hyperlink"/>
          </w:rPr>
          <w:t>2025-2031年全球与中国叠层共模滤波器发展现状分析及前景趋势报告</w:t>
        </w:r>
      </w:hyperlink>
      <w:r>
        <w:rPr>
          <w:rFonts w:hint="eastAsia"/>
        </w:rPr>
        <w:t>》系统梳理了叠层共模滤波器行业的产业链结构，详细解读了叠层共模滤波器市场规模、需求变化及价格动态，并对叠层共模滤波器行业现状进行了全面分析。报告基于详实数据，科学预测了叠层共模滤波器市场前景与发展趋势，同时聚焦叠层共模滤波器重点企业的经营表现，剖析了行业竞争格局、市场集中度及品牌影响力。通过对叠层共模滤波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叠层共模滤波器市场概述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按照不同产品类型，叠层共模滤波器主要可以分为如下几个类别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全球不同产品类型叠层共模滤波器销售额增长趋势2020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最大直流电阻：小于0.5Ω</w:t>
      </w:r>
      <w:r>
        <w:rPr>
          <w:rFonts w:hint="eastAsia"/>
        </w:rPr>
        <w:br/>
      </w:r>
      <w:r>
        <w:rPr>
          <w:rFonts w:hint="eastAsia"/>
        </w:rPr>
        <w:t>　　　　1.2.3 最大直流电阻：0.5-1Ω</w:t>
      </w:r>
      <w:r>
        <w:rPr>
          <w:rFonts w:hint="eastAsia"/>
        </w:rPr>
        <w:br/>
      </w:r>
      <w:r>
        <w:rPr>
          <w:rFonts w:hint="eastAsia"/>
        </w:rPr>
        <w:t>　　　　1.2.4 最大直流电阻：1-1.2Ω</w:t>
      </w:r>
      <w:r>
        <w:rPr>
          <w:rFonts w:hint="eastAsia"/>
        </w:rPr>
        <w:br/>
      </w:r>
      <w:r>
        <w:rPr>
          <w:rFonts w:hint="eastAsia"/>
        </w:rPr>
        <w:t>　　　　1.2.5 最大直流电阻：1.2-1.5Ω</w:t>
      </w:r>
      <w:r>
        <w:rPr>
          <w:rFonts w:hint="eastAsia"/>
        </w:rPr>
        <w:br/>
      </w:r>
      <w:r>
        <w:rPr>
          <w:rFonts w:hint="eastAsia"/>
        </w:rPr>
        <w:t>　　　　1.2.6 最大直流电阻：大于1.5Ω</w:t>
      </w:r>
      <w:r>
        <w:rPr>
          <w:rFonts w:hint="eastAsia"/>
        </w:rPr>
        <w:br/>
      </w:r>
      <w:r>
        <w:rPr>
          <w:rFonts w:hint="eastAsia"/>
        </w:rPr>
        <w:t>　　1.3 从不同应用，叠层共模滤波器主要包括如下几个方面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全球不同应用叠层共模滤波器销售额增长趋势2020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电脑及笔记本</w:t>
      </w:r>
      <w:r>
        <w:rPr>
          <w:rFonts w:hint="eastAsia"/>
        </w:rPr>
        <w:br/>
      </w:r>
      <w:r>
        <w:rPr>
          <w:rFonts w:hint="eastAsia"/>
        </w:rPr>
        <w:t>　　　　1.3.3 机顶盒</w:t>
      </w:r>
      <w:r>
        <w:rPr>
          <w:rFonts w:hint="eastAsia"/>
        </w:rPr>
        <w:br/>
      </w:r>
      <w:r>
        <w:rPr>
          <w:rFonts w:hint="eastAsia"/>
        </w:rPr>
        <w:t>　　　　1.3.4 路由器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叠层共模滤波器行业背景、发展历史、现状及趋势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叠层共模滤波器行业目前现状分析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叠层共模滤波器发展趋势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全球叠层共模滤波器总体规模分析</w:t>
      </w:r>
      <w:r>
        <w:rPr>
          <w:rFonts w:hint="eastAsia"/>
        </w:rPr>
        <w:br/>
      </w:r>
      <w:r>
        <w:rPr>
          <w:rFonts w:hint="eastAsia"/>
        </w:rPr>
        <w:t>　　2.1 全球叠层共模滤波器供需现状及预测（2020-2031）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全球叠层共模滤波器产能、产量、产能利用率及发展趋势（2020-2031）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全球叠层共模滤波器产量、需求量及发展趋势（2020-2031）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全球主要地区叠层共模滤波器产量及发展趋势（2020-2031）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全球主要地区叠层共模滤波器产量（2020-2025）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全球主要地区叠层共模滤波器产量（2026-2031）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全球主要地区叠层共模滤波器产量市场份额（2020-2031）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中国叠层共模滤波器供需现状及预测（2020-2031）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中国叠层共模滤波器产能、产量、产能利用率及发展趋势（2020-2031）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中国叠层共模滤波器产量、市场需求量及发展趋势（2020-2031）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全球叠层共模滤波器销量及销售额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全球市场叠层共模滤波器销售额（2020-2031）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全球市场叠层共模滤波器销量（2020-2031）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全球市场叠层共模滤波器价格趋势（2020-2031）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全球叠层共模滤波器主要地区分析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全球主要地区叠层共模滤波器市场规模分析：2020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全球主要地区叠层共模滤波器销售收入及市场份额（2020-2025年）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全球主要地区叠层共模滤波器销售收入预测（2026-2031年）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全球主要地区叠层共模滤波器销量分析：2020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全球主要地区叠层共模滤波器销量及市场份额（2020-2025年）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全球主要地区叠层共模滤波器销量及市场份额预测（2026-2031）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北美市场叠层共模滤波器销量、收入及增长率（2020-2031）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欧洲市场叠层共模滤波器销量、收入及增长率（2020-2031）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中国市场叠层共模滤波器销量、收入及增长率（2020-2031）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日本市场叠层共模滤波器销量、收入及增长率（2020-2031）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东南亚市场叠层共模滤波器销量、收入及增长率（2020-2031）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印度市场叠层共模滤波器销量、收入及增长率（2020-2031）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全球市场主要厂商叠层共模滤波器产能市场份额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全球市场主要厂商叠层共模滤波器销量（2020-2025）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全球市场主要厂商叠层共模滤波器销量（2020-2025）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全球市场主要厂商叠层共模滤波器销售收入（2020-2025）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全球市场主要厂商叠层共模滤波器销售价格（2020-2025）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2024年全球主要生产商叠层共模滤波器收入排名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中国市场主要厂商叠层共模滤波器销量（2020-2025）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中国市场主要厂商叠层共模滤波器销量（2020-2025）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中国市场主要厂商叠层共模滤波器销售收入（2020-2025）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2024年中国主要生产商叠层共模滤波器收入排名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中国市场主要厂商叠层共模滤波器销售价格（2020-2025）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全球主要厂商叠层共模滤波器总部及产地分布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全球主要厂商成立时间及叠层共模滤波器商业化日期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全球主要厂商叠层共模滤波器产品类型及应用</w:t>
      </w:r>
      <w:r>
        <w:rPr>
          <w:rFonts w:hint="eastAsia"/>
        </w:rPr>
        <w:br/>
      </w:r>
      <w:r>
        <w:rPr>
          <w:rFonts w:hint="eastAsia"/>
        </w:rPr>
        <w:t>　　4.7 叠层共模滤波器行业集中度、竞争程度分析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叠层共模滤波器行业集中度分析：2024年全球Top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全球叠层共模滤波器第一梯队、第二梯队和第三梯队生产商（品牌）及市场份额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叠层共模滤波器销量、收入、价格及毛利率（2020-2025）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不同产品类型叠层共模滤波器分析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全球不同产品类型叠层共模滤波器销量（2020-2031）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全球不同产品类型叠层共模滤波器销量及市场份额（2020-2025）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全球不同产品类型叠层共模滤波器销量预测（2026-2031）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全球不同产品类型叠层共模滤波器收入（2020-2031）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全球不同产品类型叠层共模滤波器收入及市场份额（2020-2025）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全球不同产品类型叠层共模滤波器收入预测（2026-2031）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全球不同产品类型叠层共模滤波器价格走势（2020-2031）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不同应用叠层共模滤波器分析</w:t>
      </w:r>
      <w:r>
        <w:rPr>
          <w:rFonts w:hint="eastAsia"/>
        </w:rPr>
        <w:br/>
      </w:r>
      <w:r>
        <w:rPr>
          <w:rFonts w:hint="eastAsia"/>
        </w:rPr>
        <w:t>　　7.1 全球不同应用叠层共模滤波器销量（2020-2031）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全球不同应用叠层共模滤波器销量及市场份额（2020-2025）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全球不同应用叠层共模滤波器销量预测（2026-2031）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全球不同应用叠层共模滤波器收入（2020-2031）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全球不同应用叠层共模滤波器收入及市场份额（2020-2025）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全球不同应用叠层共模滤波器收入预测（2026-2031）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全球不同应用叠层共模滤波器价格走势（2020-2031）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叠层共模滤波器产业链分析</w:t>
      </w:r>
      <w:r>
        <w:rPr>
          <w:rFonts w:hint="eastAsia"/>
        </w:rPr>
        <w:br/>
      </w:r>
      <w:r>
        <w:rPr>
          <w:rFonts w:hint="eastAsia"/>
        </w:rPr>
        <w:t>　　8.2 叠层共模滤波器工艺制造技术分析</w:t>
      </w:r>
      <w:r>
        <w:rPr>
          <w:rFonts w:hint="eastAsia"/>
        </w:rPr>
        <w:br/>
      </w:r>
      <w:r>
        <w:rPr>
          <w:rFonts w:hint="eastAsia"/>
        </w:rPr>
        <w:t>　　8.3 叠层共模滤波器产业上游供应分析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叠层共模滤波器下游客户分析</w:t>
      </w:r>
      <w:r>
        <w:rPr>
          <w:rFonts w:hint="eastAsia"/>
        </w:rPr>
        <w:br/>
      </w:r>
      <w:r>
        <w:rPr>
          <w:rFonts w:hint="eastAsia"/>
        </w:rPr>
        <w:t>　　8.5 叠层共模滤波器销售渠道分析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叠层共模滤波器行业发展机遇及主要驱动因素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叠层共模滤波器行业发展面临的风险</w:t>
      </w:r>
      <w:r>
        <w:rPr>
          <w:rFonts w:hint="eastAsia"/>
        </w:rPr>
        <w:br/>
      </w:r>
      <w:r>
        <w:rPr>
          <w:rFonts w:hint="eastAsia"/>
        </w:rPr>
        <w:t>　　9.3 叠层共模滤波器行业政策分析</w:t>
      </w:r>
      <w:r>
        <w:rPr>
          <w:rFonts w:hint="eastAsia"/>
        </w:rPr>
        <w:br/>
      </w:r>
      <w:r>
        <w:rPr>
          <w:rFonts w:hint="eastAsia"/>
        </w:rPr>
        <w:t>　　9.4 叠层共模滤波器中国企业SWOT分析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全球不同产品类型叠层共模滤波器销售额增长（CAGR）趋势2020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叠层共模滤波器行业目前发展现状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叠层共模滤波器发展趋势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全球主要地区叠层共模滤波器产量增速（CAGR）：（2020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全球主要地区叠层共模滤波器产量（2020-2025）&amp;（千件）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全球主要地区叠层共模滤波器产量（2026-2031）&amp;（千件）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全球主要地区叠层共模滤波器产量市场份额（2020-2025）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全球主要地区叠层共模滤波器产量（2026-2031）&amp;（千件）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全球主要地区叠层共模滤波器销售收入增速：（2020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全球主要地区叠层共模滤波器销售收入（2020-2025）&amp;（百万美元）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全球主要地区叠层共模滤波器销售收入市场份额（2020-2025）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全球主要地区叠层共模滤波器收入（2026-2031）&amp;（百万美元）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全球主要地区叠层共模滤波器收入市场份额（2026-2031）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全球主要地区叠层共模滤波器销量（千件）：2020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全球主要地区叠层共模滤波器销量（2020-2025）&amp;（千件）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全球主要地区叠层共模滤波器销量市场份额（2020-2025）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全球主要地区叠层共模滤波器销量（2026-2031）&amp;（千件）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全球主要地区叠层共模滤波器销量份额（2026-2031）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全球市场主要厂商叠层共模滤波器产能（2024-2025）&amp;（千件）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全球市场主要厂商叠层共模滤波器销量（2020-2025）&amp;（千件）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全球市场主要厂商叠层共模滤波器销量市场份额（2020-2025）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全球市场主要厂商叠层共模滤波器销售收入（2020-2025）&amp;（百万美元）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全球市场主要厂商叠层共模滤波器销售收入市场份额（2020-2025）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全球市场主要厂商叠层共模滤波器销售价格（2020-2025）&amp;（美元/件）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2024年全球主要生产商叠层共模滤波器收入排名（百万美元）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中国市场主要厂商叠层共模滤波器销量（2020-2025）&amp;（千件）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中国市场主要厂商叠层共模滤波器销量市场份额（2020-2025）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中国市场主要厂商叠层共模滤波器销售收入（2020-2025）&amp;（百万美元）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中国市场主要厂商叠层共模滤波器销售收入市场份额（2020-2025）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2024年中国主要生产商叠层共模滤波器收入排名（百万美元）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中国市场主要厂商叠层共模滤波器销售价格（2020-2025）&amp;（美元/件）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全球主要厂商叠层共模滤波器总部及产地分布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全球主要厂商成立时间及叠层共模滤波器商业化日期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全球主要厂商叠层共模滤波器产品类型及应用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2024年全球叠层共模滤波器主要厂商市场地位（第一梯队、第二梯队和第三梯队）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全球叠层共模滤波器市场投资、并购等现状分析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叠层共模滤波器生产基地、销售区域、竞争对手及市场地位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叠层共模滤波器产品规格、参数及市场应用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叠层共模滤波器销量（千件）、收入（百万美元）、价格（美元/件）及毛利率（2020-2025）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全球不同产品类型叠层共模滤波器销量（2020-2025年）&amp;（千件）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全球不同产品类型叠层共模滤波器销量市场份额（2020-2025）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全球不同产品类型叠层共模滤波器销量预测（2026-2031）&amp;（千件）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全球市场不同产品类型叠层共模滤波器销量市场份额预测（2026-2031）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全球不同产品类型叠层共模滤波器收入（2020-2025年）&amp;（百万美元）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全球不同产品类型叠层共模滤波器收入市场份额（2020-2025）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全球不同产品类型叠层共模滤波器收入预测（2026-2031）&amp;（百万美元）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全球不同产品类型叠层共模滤波器收入市场份额预测（2026-2031）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全球不同应用叠层共模滤波器销量（2020-2025年）&amp;（千件）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全球不同应用叠层共模滤波器销量市场份额（2020-2025）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全球不同应用叠层共模滤波器销量预测（2026-2031）&amp;（千件）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全球市场不同应用叠层共模滤波器销量市场份额预测（2026-2031）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全球不同应用叠层共模滤波器收入（2020-2025年）&amp;（百万美元）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全球不同应用叠层共模滤波器收入市场份额（2020-2025）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全球不同应用叠层共模滤波器收入预测（2026-2031）&amp;（百万美元）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全球不同应用叠层共模滤波器收入市场份额预测（2026-2031）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叠层共模滤波器上游原料供应商及联系方式列表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叠层共模滤波器典型客户列表</w:t>
      </w:r>
      <w:r>
        <w:rPr>
          <w:rFonts w:hint="eastAsia"/>
        </w:rPr>
        <w:br/>
      </w:r>
      <w:r>
        <w:rPr>
          <w:rFonts w:hint="eastAsia"/>
        </w:rPr>
        <w:t>　　表 106： 叠层共模滤波器主要销售模式及销售渠道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叠层共模滤波器行业发展机遇及主要驱动因素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叠层共模滤波器行业发展面临的风险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叠层共模滤波器行业政策分析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叠层共模滤波器产品图片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全球不同产品类型叠层共模滤波器销售额2020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全球不同产品类型叠层共模滤波器市场份额2024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最大直流电阻：小于0.5Ω产品图片</w:t>
      </w:r>
      <w:r>
        <w:rPr>
          <w:rFonts w:hint="eastAsia"/>
        </w:rPr>
        <w:br/>
      </w:r>
      <w:r>
        <w:rPr>
          <w:rFonts w:hint="eastAsia"/>
        </w:rPr>
        <w:t>　　图 5： 最大直流电阻：0.5-1Ω产品图片</w:t>
      </w:r>
      <w:r>
        <w:rPr>
          <w:rFonts w:hint="eastAsia"/>
        </w:rPr>
        <w:br/>
      </w:r>
      <w:r>
        <w:rPr>
          <w:rFonts w:hint="eastAsia"/>
        </w:rPr>
        <w:t>　　图 6： 最大直流电阻：1-1.2Ω产品图片</w:t>
      </w:r>
      <w:r>
        <w:rPr>
          <w:rFonts w:hint="eastAsia"/>
        </w:rPr>
        <w:br/>
      </w:r>
      <w:r>
        <w:rPr>
          <w:rFonts w:hint="eastAsia"/>
        </w:rPr>
        <w:t>　　图 7： 最大直流电阻：1.2-1.5Ω产品图片</w:t>
      </w:r>
      <w:r>
        <w:rPr>
          <w:rFonts w:hint="eastAsia"/>
        </w:rPr>
        <w:br/>
      </w:r>
      <w:r>
        <w:rPr>
          <w:rFonts w:hint="eastAsia"/>
        </w:rPr>
        <w:t>　　图 8： 最大直流电阻：大于1.5Ω产品图片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全球不同应用叠层共模滤波器市场份额2024 &amp; 2031</w:t>
      </w:r>
      <w:r>
        <w:rPr>
          <w:rFonts w:hint="eastAsia"/>
        </w:rPr>
        <w:br/>
      </w:r>
      <w:r>
        <w:rPr>
          <w:rFonts w:hint="eastAsia"/>
        </w:rPr>
        <w:t>　　图 11： 电脑及笔记本</w:t>
      </w:r>
      <w:r>
        <w:rPr>
          <w:rFonts w:hint="eastAsia"/>
        </w:rPr>
        <w:br/>
      </w:r>
      <w:r>
        <w:rPr>
          <w:rFonts w:hint="eastAsia"/>
        </w:rPr>
        <w:t>　　图 12： 机顶盒</w:t>
      </w:r>
      <w:r>
        <w:rPr>
          <w:rFonts w:hint="eastAsia"/>
        </w:rPr>
        <w:br/>
      </w:r>
      <w:r>
        <w:rPr>
          <w:rFonts w:hint="eastAsia"/>
        </w:rPr>
        <w:t>　　图 13： 路由器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全球叠层共模滤波器产能、产量、产能利用率及发展趋势（2020-2031）&amp;（千件）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全球叠层共模滤波器产量、需求量及发展趋势（2020-2031）&amp;（千件）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全球主要地区叠层共模滤波器产量（2020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全球主要地区叠层共模滤波器产量市场份额（2020-2031）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中国叠层共模滤波器产能、产量、产能利用率及发展趋势（2020-2031）&amp;（千件）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中国叠层共模滤波器产量、市场需求量及发展趋势（2020-2031）&amp;（千件）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全球叠层共模滤波器市场销售额及增长率：（2020-2031）&amp;（百万美元）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全球市场叠层共模滤波器市场规模：2020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全球市场叠层共模滤波器销量及增长率（2020-2031）&amp;（千件）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全球市场叠层共模滤波器价格趋势（2020-2031）&amp;（美元/件）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全球主要地区叠层共模滤波器销售收入（2020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全球主要地区叠层共模滤波器销售收入市场份额（2020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北美市场叠层共模滤波器销量及增长率（2020-2031）&amp;（千件）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北美市场叠层共模滤波器收入及增长率（2020-2031）&amp;（百万美元）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欧洲市场叠层共模滤波器销量及增长率（2020-2031）&amp;（千件）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欧洲市场叠层共模滤波器收入及增长率（2020-2031）&amp;（百万美元）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中国市场叠层共模滤波器销量及增长率（2020-2031）&amp;（千件）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中国市场叠层共模滤波器收入及增长率（2020-2031）&amp;（百万美元）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日本市场叠层共模滤波器销量及增长率（2020-2031）&amp;（千件）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日本市场叠层共模滤波器收入及增长率（2020-2031）&amp;（百万美元）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东南亚市场叠层共模滤波器销量及增长率（2020-2031）&amp;（千件）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东南亚市场叠层共模滤波器收入及增长率（2020-2031）&amp;（百万美元）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印度市场叠层共模滤波器销量及增长率（2020-2031）&amp;（千件）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印度市场叠层共模滤波器收入及增长率（2020-2031）&amp;（百万美元）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2024年全球市场主要厂商叠层共模滤波器销量市场份额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2024年全球市场主要厂商叠层共模滤波器收入市场份额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2024年中国市场主要厂商叠层共模滤波器销量市场份额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2024年中国市场主要厂商叠层共模滤波器收入市场份额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2024年全球前五大生产商叠层共模滤波器市场份额</w:t>
      </w:r>
      <w:r>
        <w:rPr>
          <w:rFonts w:hint="eastAsia"/>
        </w:rPr>
        <w:br/>
      </w:r>
      <w:r>
        <w:rPr>
          <w:rFonts w:hint="eastAsia"/>
        </w:rPr>
        <w:t>　　图 44： 2024年全球叠层共模滤波器第一梯队、第二梯队和第三梯队厂商及市场份额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全球不同产品类型叠层共模滤波器价格走势（2020-2031）&amp;（美元/件）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全球不同应用叠层共模滤波器价格走势（2020-2031）&amp;（美元/件）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叠层共模滤波器产业链</w:t>
      </w:r>
      <w:r>
        <w:rPr>
          <w:rFonts w:hint="eastAsia"/>
        </w:rPr>
        <w:br/>
      </w:r>
      <w:r>
        <w:rPr>
          <w:rFonts w:hint="eastAsia"/>
        </w:rPr>
        <w:t>　　图 48： 叠层共模滤波器中国企业SWOT分析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4b139a48f430d" w:history="1">
        <w:r>
          <w:rPr>
            <w:rStyle w:val="Hyperlink"/>
          </w:rPr>
          <w:t>2025-2031年全球与中国叠层共模滤波器发展现状分析及前景趋势报告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4b139a48f430d" w:history="1">
        <w:r>
          <w:rPr>
            <w:rStyle w:val="Hyperlink"/>
          </w:rPr>
          <w:t>https://www.20087.com/6/03/DieCengGongMoLvBoQiDeXianZhuangYuQianJing.html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32f85079e4344" w:history="1">
      <w:r>
        <w:rPr>
          <w:rStyle w:val="Hyperlink"/>
        </w:rPr>
        <w:t>2025-2031年全球与中国叠层共模滤波器发展现状分析及前景趋势报告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eCengGongMoLvBoQiDeXianZhuangYuQianJing.html" TargetMode="External" Id="Rfee4b139a48f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eCengGongMoLvBoQiDeXianZhuangYuQianJing.html" TargetMode="External" Id="R4a432f85079e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2025-05-21T23:42:21Z</dcterms:created>
  <dcterms:modified xsi:type="dcterms:W3CDTF">2025-05-22T00:42:21Z</dcterms:modified>
  <dc:subject>2025-2031年全球与中国叠层共模滤波器发展现状分析及前景趋势报告</dc:subject>
  <dc:title>2025-2031年全球与中国叠层共模滤波器发展现状分析及前景趋势报告</dc:title>
  <cp:keywords>2025-2031年全球与中国叠层共模滤波器发展现状分析及前景趋势报告</cp:keywords>
  <dc:description>2025-2031年全球与中国叠层共模滤波器发展现状分析及前景趋势报告</dc:description>
</cp:coreProperties>
</file>