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c1956b94d46bf" w:history="1">
              <w:r>
                <w:rPr>
                  <w:rStyle w:val="Hyperlink"/>
                </w:rPr>
                <w:t>2025-2031年全球与中国商用门开门器行业现状及前景趋势报告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c1956b94d46bf" w:history="1">
              <w:r>
                <w:rPr>
                  <w:rStyle w:val="Hyperlink"/>
                </w:rPr>
                <w:t>2025-2031年全球与中国商用门开门器行业现状及前景趋势报告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c1956b94d46bf" w:history="1">
                <w:r>
                  <w:rPr>
                    <w:rStyle w:val="Hyperlink"/>
                  </w:rPr>
                  <w:t>https://www.20087.com/6/93/ShangYongMenKaiMenQiHangYeQuShi.html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门开门器是一种广泛应用于商业建筑、办公楼及公共场所的自动门控制系统，能够实现门的自动开启与关闭。商用门开门器不仅能提升用户体验，还能增强建筑物的安全性和节能效果。随着城市化进程的加快和智能化建筑的发展，对高效、安全的商用门开门器需求不断增加。现代商用门开门器已集成了多种先进技术，如感应触发、远程控制和故障自检功能，提高了使用的便捷性和可靠性。然而，不同品牌的产品在耐用性、智能化水平和安装维护成本方面存在较大差异，这对用户的实际应用提出了挑战。</w:t>
      </w:r>
      <w:r>
        <w:rPr>
          <w:rFonts w:hint="eastAsia"/>
        </w:rPr>
        <w:br/>
      </w:r>
      <w:r>
        <w:rPr>
          <w:rFonts w:hint="eastAsia"/>
        </w:rPr>
        <w:t>　　随着物联网(IoT)技术和智能家居概念的普及，商用门开门器将变得更加智能和互联。一方面，通过集成传感器网络和数据分析系统，商用门开门器可以根据实时人流情况自动调节开关频率，提高能效并减少能源浪费。此外，结合人工智能技术，未来的商用门开门器可能会具备自我学习能力，根据不同的使用场景自动调整操作模式，进一步提升用户体验。另一方面，随着环保意识的增强，开发更加节能和环保的商用门开门器将成为主流趋势，例如采用太阳能供电或改进电机设计以减少能耗。长远来看，商用门开门器不仅会在现有领域继续发挥作用，还可能拓展到新的应用场景，如智慧城市建设中的公共设施管理，满足日益增长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c1956b94d46bf" w:history="1">
        <w:r>
          <w:rPr>
            <w:rStyle w:val="Hyperlink"/>
          </w:rPr>
          <w:t>2025-2031年全球与中国商用门开门器行业现状及前景趋势报告</w:t>
        </w:r>
      </w:hyperlink>
      <w:r>
        <w:rPr>
          <w:rFonts w:hint="eastAsia"/>
        </w:rPr>
        <w:t>》依托多年行业监测数据，结合商用门开门器行业现状与未来前景，系统分析了商用门开门器市场需求、市场规模、产业链结构、价格机制及细分市场特征。报告对商用门开门器市场前景进行了客观评估，预测了商用门开门器行业发展趋势，并详细解读了品牌竞争格局、市场集中度及重点企业的运营表现。此外，报告通过SWOT分析识别了商用门开门器行业机遇与潜在风险，为投资者和决策者提供了科学、规范的战略建议，助力把握商用门开门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商用门开门器市场概述</w:t>
      </w:r>
      <w:r>
        <w:rPr>
          <w:rFonts w:hint="eastAsia"/>
        </w:rPr>
        <w:br/>
      </w:r>
      <w:r>
        <w:rPr>
          <w:rFonts w:hint="eastAsia"/>
        </w:rPr>
        <w:t>　　1.1 商用门开门器行业概述及统计范围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按照不同产品类型，商用门开门器主要可以分为如下几个类别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全球不同产品类型商用门开门器规模增长趋势2020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轻型商用开门机</w:t>
      </w:r>
      <w:r>
        <w:rPr>
          <w:rFonts w:hint="eastAsia"/>
        </w:rPr>
        <w:br/>
      </w:r>
      <w:r>
        <w:rPr>
          <w:rFonts w:hint="eastAsia"/>
        </w:rPr>
        <w:t>　　　　1.2.3 中型商用开门机</w:t>
      </w:r>
      <w:r>
        <w:rPr>
          <w:rFonts w:hint="eastAsia"/>
        </w:rPr>
        <w:br/>
      </w:r>
      <w:r>
        <w:rPr>
          <w:rFonts w:hint="eastAsia"/>
        </w:rPr>
        <w:t>　　　　1.2.4 重型商用开门机</w:t>
      </w:r>
      <w:r>
        <w:rPr>
          <w:rFonts w:hint="eastAsia"/>
        </w:rPr>
        <w:br/>
      </w:r>
      <w:r>
        <w:rPr>
          <w:rFonts w:hint="eastAsia"/>
        </w:rPr>
        <w:t>　　1.3 从不同应用，商用门开门器主要包括如下几个方面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全球不同应用商用门开门器规模增长趋势2020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车库</w:t>
      </w:r>
      <w:r>
        <w:rPr>
          <w:rFonts w:hint="eastAsia"/>
        </w:rPr>
        <w:br/>
      </w:r>
      <w:r>
        <w:rPr>
          <w:rFonts w:hint="eastAsia"/>
        </w:rPr>
        <w:t>　　　　1.3.3 货仓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商用门开门器行业发展总体概况</w:t>
      </w:r>
      <w:r>
        <w:rPr>
          <w:rFonts w:hint="eastAsia"/>
        </w:rPr>
        <w:br/>
      </w:r>
      <w:r>
        <w:rPr>
          <w:rFonts w:hint="eastAsia"/>
        </w:rPr>
        <w:t>　　　　1.4.2 商用门开门器行业发展主要特点</w:t>
      </w:r>
      <w:r>
        <w:rPr>
          <w:rFonts w:hint="eastAsia"/>
        </w:rPr>
        <w:br/>
      </w:r>
      <w:r>
        <w:rPr>
          <w:rFonts w:hint="eastAsia"/>
        </w:rPr>
        <w:t>　　　　1.4.3 商用门开门器行业发展影响因素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商用门开门器有利因素</w:t>
      </w:r>
      <w:r>
        <w:rPr>
          <w:rFonts w:hint="eastAsia"/>
        </w:rPr>
        <w:br/>
      </w:r>
      <w:r>
        <w:rPr>
          <w:rFonts w:hint="eastAsia"/>
        </w:rPr>
        <w:t>　　　　1.4.3 .2 商用门开门器不利因素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全球商用门开门器供需现状及预测（2020-2031）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全球商用门开门器产能、产量、产能利用率及发展趋势（2020-2031）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全球商用门开门器产量、需求量及发展趋势（2020-2031）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全球主要地区商用门开门器产量及发展趋势（2020-2031）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中国商用门开门器供需现状及预测（2020-2031）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中国商用门开门器产能、产量、产能利用率及发展趋势（2020-2031）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中国商用门开门器产量、市场需求量及发展趋势（2020-2031）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中国商用门开门器产能和产量占全球的比重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全球商用门开门器销量及收入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全球市场商用门开门器收入（2020-2031）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全球市场商用门开门器销量（2020-2031）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全球市场商用门开门器价格趋势（2020-2031）</w:t>
      </w:r>
      <w:r>
        <w:rPr>
          <w:rFonts w:hint="eastAsia"/>
        </w:rPr>
        <w:br/>
      </w:r>
      <w:r>
        <w:rPr>
          <w:rFonts w:hint="eastAsia"/>
        </w:rPr>
        <w:t>　　2.4 中国商用门开门器销量及收入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中国市场商用门开门器收入（2020-2031）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中国市场商用门开门器销量（2020-2031）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中国市场商用门开门器销量和收入占全球的比重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全球商用门开门器主要地区分析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全球主要地区商用门开门器市场规模分析：2020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全球主要地区商用门开门器销售收入及市场份额（2020-2025年）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全球主要地区商用门开门器销售收入预测（2026-2031）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全球主要地区商用门开门器销量分析：2020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全球主要地区商用门开门器销量及市场份额（2020-2025年）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全球主要地区商用门开门器销量及市场份额预测（2026-2031）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北美（美国和加拿大）商用门开门器销量（2020-2031）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北美（美国和加拿大）商用门开门器收入（2020-2031）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欧洲（德国、英国、法国和意大利等国家）商用门开门器销量（2020-2031）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欧洲（德国、英国、法国和意大利等国家）商用门开门器收入（2020-2031）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亚太（中国、日本、韩国、中国台湾、印度和东南亚等）商用门开门器销量（2020-2031）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亚太（中国、日本、韩国、中国台湾、印度和东南亚等）商用门开门器收入（2020-2031）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拉美地区（墨西哥、巴西等国家）商用门开门器销量（2020-2031）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拉美地区（墨西哥、巴西等国家）商用门开门器收入（2020-2031）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中东及非洲（土耳其、沙特等国家）商用门开门器销量（2020-2031）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中东及非洲（土耳其、沙特等国家）商用门开门器收入（2020-2031）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全球市场主要厂商商用门开门器产能市场份额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全球市场主要厂商商用门开门器销量（2020-2025）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全球市场主要厂商商用门开门器销售收入（2020-2025）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全球市场主要厂商商用门开门器销售价格（2020-2025）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2024年全球主要生产商商用门开门器收入排名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中国市场主要厂商商用门开门器销量（2020-2025）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中国市场主要厂商商用门开门器销售收入（2020-2025）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中国市场主要厂商商用门开门器销售价格（2020-2025）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2024年中国主要生产商商用门开门器收入排名</w:t>
      </w:r>
      <w:r>
        <w:rPr>
          <w:rFonts w:hint="eastAsia"/>
        </w:rPr>
        <w:br/>
      </w:r>
      <w:r>
        <w:rPr>
          <w:rFonts w:hint="eastAsia"/>
        </w:rPr>
        <w:t>　　4.3 全球主要厂商商用门开门器总部及产地分布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全球主要厂商商用门开门器商业化日期</w:t>
      </w:r>
      <w:r>
        <w:rPr>
          <w:rFonts w:hint="eastAsia"/>
        </w:rPr>
        <w:br/>
      </w:r>
      <w:r>
        <w:rPr>
          <w:rFonts w:hint="eastAsia"/>
        </w:rPr>
        <w:t>　　4.5 全球主要厂商商用门开门器产品类型及应用</w:t>
      </w:r>
      <w:r>
        <w:rPr>
          <w:rFonts w:hint="eastAsia"/>
        </w:rPr>
        <w:br/>
      </w:r>
      <w:r>
        <w:rPr>
          <w:rFonts w:hint="eastAsia"/>
        </w:rPr>
        <w:t>　　4.6 商用门开门器行业集中度、竞争程度分析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商用门开门器行业集中度分析：全球头部厂商份额（Top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全球商用门开门器第一梯队、第二梯队和第三梯队生产商（品牌）及市场份额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不同产品类型商用门开门器分析</w:t>
      </w:r>
      <w:r>
        <w:rPr>
          <w:rFonts w:hint="eastAsia"/>
        </w:rPr>
        <w:br/>
      </w:r>
      <w:r>
        <w:rPr>
          <w:rFonts w:hint="eastAsia"/>
        </w:rPr>
        <w:t>　　5.1 全球不同产品类型商用门开门器销量（2020-2031）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全球不同产品类型商用门开门器销量及市场份额（2020-2025）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全球不同产品类型商用门开门器销量预测（2026-2031）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全球不同产品类型商用门开门器收入（2020-2031）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全球不同产品类型商用门开门器收入及市场份额（2020-2025）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全球不同产品类型商用门开门器收入预测（2026-2031）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全球不同产品类型商用门开门器价格走势（2020-2031）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中国不同产品类型商用门开门器销量（2020-2031）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中国不同产品类型商用门开门器销量及市场份额（2020-2025）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中国不同产品类型商用门开门器销量预测（2026-2031）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中国不同产品类型商用门开门器收入（2020-2031）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中国不同产品类型商用门开门器收入及市场份额（2020-2025）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中国不同产品类型商用门开门器收入预测（2026-2031）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不同应用商用门开门器分析</w:t>
      </w:r>
      <w:r>
        <w:rPr>
          <w:rFonts w:hint="eastAsia"/>
        </w:rPr>
        <w:br/>
      </w:r>
      <w:r>
        <w:rPr>
          <w:rFonts w:hint="eastAsia"/>
        </w:rPr>
        <w:t>　　6.1 全球不同应用商用门开门器销量（2020-2031）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全球不同应用商用门开门器销量及市场份额（2020-2025）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全球不同应用商用门开门器销量预测（2026-2031）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全球不同应用商用门开门器收入（2020-2031）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全球不同应用商用门开门器收入及市场份额（2020-2025）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全球不同应用商用门开门器收入预测（2026-2031）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全球不同应用商用门开门器价格走势（2020-2031）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中国不同应用商用门开门器销量（2020-2031）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中国不同应用商用门开门器销量及市场份额（2020-2025）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中国不同应用商用门开门器销量预测（2026-2031）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中国不同应用商用门开门器收入（2020-2031）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中国不同应用商用门开门器收入及市场份额（2020-2025）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中国不同应用商用门开门器收入预测（2026-2031）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商用门开门器行业发展趋势</w:t>
      </w:r>
      <w:r>
        <w:rPr>
          <w:rFonts w:hint="eastAsia"/>
        </w:rPr>
        <w:br/>
      </w:r>
      <w:r>
        <w:rPr>
          <w:rFonts w:hint="eastAsia"/>
        </w:rPr>
        <w:t>　　7.2 商用门开门器行业主要驱动因素</w:t>
      </w:r>
      <w:r>
        <w:rPr>
          <w:rFonts w:hint="eastAsia"/>
        </w:rPr>
        <w:br/>
      </w:r>
      <w:r>
        <w:rPr>
          <w:rFonts w:hint="eastAsia"/>
        </w:rPr>
        <w:t>　　7.3 商用门开门器中国企业SWOT分析</w:t>
      </w:r>
      <w:r>
        <w:rPr>
          <w:rFonts w:hint="eastAsia"/>
        </w:rPr>
        <w:br/>
      </w:r>
      <w:r>
        <w:rPr>
          <w:rFonts w:hint="eastAsia"/>
        </w:rPr>
        <w:t>　　7.4 中国商用门开门器行业政策环境分析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商用门开门器行业产业链简介</w:t>
      </w:r>
      <w:r>
        <w:rPr>
          <w:rFonts w:hint="eastAsia"/>
        </w:rPr>
        <w:br/>
      </w:r>
      <w:r>
        <w:rPr>
          <w:rFonts w:hint="eastAsia"/>
        </w:rPr>
        <w:t>　　　　8.1.1 商用门开门器行业供应链分析</w:t>
      </w:r>
      <w:r>
        <w:rPr>
          <w:rFonts w:hint="eastAsia"/>
        </w:rPr>
        <w:br/>
      </w:r>
      <w:r>
        <w:rPr>
          <w:rFonts w:hint="eastAsia"/>
        </w:rPr>
        <w:t>　　　　8.1.2 商用门开门器主要原料及供应情况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商用门开门器行业主要下游客户</w:t>
      </w:r>
      <w:r>
        <w:rPr>
          <w:rFonts w:hint="eastAsia"/>
        </w:rPr>
        <w:br/>
      </w:r>
      <w:r>
        <w:rPr>
          <w:rFonts w:hint="eastAsia"/>
        </w:rPr>
        <w:t>　　8.2 商用门开门器行业采购模式</w:t>
      </w:r>
      <w:r>
        <w:rPr>
          <w:rFonts w:hint="eastAsia"/>
        </w:rPr>
        <w:br/>
      </w:r>
      <w:r>
        <w:rPr>
          <w:rFonts w:hint="eastAsia"/>
        </w:rPr>
        <w:t>　　8.3 商用门开门器行业生产模式</w:t>
      </w:r>
      <w:r>
        <w:rPr>
          <w:rFonts w:hint="eastAsia"/>
        </w:rPr>
        <w:br/>
      </w:r>
      <w:r>
        <w:rPr>
          <w:rFonts w:hint="eastAsia"/>
        </w:rPr>
        <w:t>　　8.4 商用门开门器行业销售模式及销售渠道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全球市场主要商用门开门器厂商简介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重点企业（1）基本信息、商用门开门器生产基地、销售区域、竞争对手及市场地位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商用门开门器产品规格、参数及市场应用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商用门开门器销量、收入、价格及毛利率（2020-2025）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重点企业（2）基本信息、商用门开门器生产基地、销售区域、竞争对手及市场地位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商用门开门器产品规格、参数及市场应用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商用门开门器销量、收入、价格及毛利率（2020-2025）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重点企业（3）基本信息、商用门开门器生产基地、销售区域、竞争对手及市场地位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商用门开门器产品规格、参数及市场应用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商用门开门器销量、收入、价格及毛利率（2020-2025）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重点企业（4）基本信息、商用门开门器生产基地、销售区域、竞争对手及市场地位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商用门开门器产品规格、参数及市场应用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商用门开门器销量、收入、价格及毛利率（2020-2025）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重点企业（5）基本信息、商用门开门器生产基地、销售区域、竞争对手及市场地位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商用门开门器产品规格、参数及市场应用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商用门开门器销量、收入、价格及毛利率（2020-2025）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重点企业（6）基本信息、商用门开门器生产基地、销售区域、竞争对手及市场地位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商用门开门器产品规格、参数及市场应用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商用门开门器销量、收入、价格及毛利率（2020-2025）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重点企业（7）基本信息、商用门开门器生产基地、销售区域、竞争对手及市场地位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商用门开门器产品规格、参数及市场应用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商用门开门器销量、收入、价格及毛利率（2020-2025）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重点企业（8）基本信息、商用门开门器生产基地、销售区域、竞争对手及市场地位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商用门开门器产品规格、参数及市场应用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商用门开门器销量、收入、价格及毛利率（2020-2025）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重点企业（9）基本信息、商用门开门器生产基地、销售区域、竞争对手及市场地位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商用门开门器产品规格、参数及市场应用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商用门开门器销量、收入、价格及毛利率（2020-2025）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重点企业（10）基本信息、商用门开门器生产基地、销售区域、竞争对手及市场地位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商用门开门器产品规格、参数及市场应用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商用门开门器销量、收入、价格及毛利率（2020-2025）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重点企业（11）基本信息、商用门开门器生产基地、销售区域、竞争对手及市场地位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商用门开门器产品规格、参数及市场应用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商用门开门器销量、收入、价格及毛利率（2020-2025）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重点企业（12）基本信息、商用门开门器生产基地、销售区域、竞争对手及市场地位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商用门开门器产品规格、参数及市场应用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商用门开门器销量、收入、价格及毛利率（2020-2025）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重点企业（13）基本信息、商用门开门器生产基地、销售区域、竞争对手及市场地位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商用门开门器产品规格、参数及市场应用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商用门开门器销量、收入、价格及毛利率（2020-2025）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重点企业（14）基本信息、商用门开门器生产基地、销售区域、竞争对手及市场地位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商用门开门器产品规格、参数及市场应用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商用门开门器销量、收入、价格及毛利率（2020-2025）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重点企业（15）基本信息、商用门开门器生产基地、销售区域、竞争对手及市场地位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商用门开门器产品规格、参数及市场应用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商用门开门器销量、收入、价格及毛利率（2020-2025）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重点企业（16）基本信息、商用门开门器生产基地、销售区域、竞争对手及市场地位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商用门开门器产品规格、参数及市场应用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商用门开门器销量、收入、价格及毛利率（2020-2025）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重点企业（17）基本信息、商用门开门器生产基地、销售区域、竞争对手及市场地位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商用门开门器产品规格、参数及市场应用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商用门开门器销量、收入、价格及毛利率（2020-2025）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中国市场商用门开门器产量、销量、进出口分析及未来趋势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中国市场商用门开门器产量、销量、进出口分析及未来趋势（2020-2031）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中国市场商用门开门器进出口贸易趋势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中国市场商用门开门器主要进口来源</w:t>
      </w:r>
      <w:r>
        <w:rPr>
          <w:rFonts w:hint="eastAsia"/>
        </w:rPr>
        <w:br/>
      </w:r>
      <w:r>
        <w:rPr>
          <w:rFonts w:hint="eastAsia"/>
        </w:rPr>
        <w:t>　　10.4 中国市场商用门开门器主要出口目的地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中国市场商用门开门器主要地区分布</w:t>
      </w:r>
      <w:r>
        <w:rPr>
          <w:rFonts w:hint="eastAsia"/>
        </w:rPr>
        <w:br/>
      </w:r>
      <w:r>
        <w:rPr>
          <w:rFonts w:hint="eastAsia"/>
        </w:rPr>
        <w:t>　　11.1 中国商用门开门器生产地区分布</w:t>
      </w:r>
      <w:r>
        <w:rPr>
          <w:rFonts w:hint="eastAsia"/>
        </w:rPr>
        <w:br/>
      </w:r>
      <w:r>
        <w:rPr>
          <w:rFonts w:hint="eastAsia"/>
        </w:rPr>
        <w:t>　　11.2 中国商用门开门器消费地区分布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全球不同产品类型商用门开门器规模规模增长趋势2020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商用门开门器行业发展主要特点</w:t>
      </w:r>
      <w:r>
        <w:rPr>
          <w:rFonts w:hint="eastAsia"/>
        </w:rPr>
        <w:br/>
      </w:r>
      <w:r>
        <w:rPr>
          <w:rFonts w:hint="eastAsia"/>
        </w:rPr>
        <w:t>　　表 4： 商用门开门器行业发展有利因素分析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商用门开门器行业发展不利因素分析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进入商用门开门器行业壁垒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全球主要地区商用门开门器产量（件）：2020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全球主要地区商用门开门器产量（2020-2025）&amp;（件）</w:t>
      </w:r>
      <w:r>
        <w:rPr>
          <w:rFonts w:hint="eastAsia"/>
        </w:rPr>
        <w:br/>
      </w:r>
      <w:r>
        <w:rPr>
          <w:rFonts w:hint="eastAsia"/>
        </w:rPr>
        <w:t>　　表 9： 全球主要地区商用门开门器产量（2026-2031）&amp;（件）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全球主要地区商用门开门器销售收入（百万美元）：2020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全球主要地区商用门开门器销售收入（2020-2025）&amp;（百万美元）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全球主要地区商用门开门器销售收入市场份额（2020-2025）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全球主要地区商用门开门器收入（2026-2031）&amp;（百万美元）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全球主要地区商用门开门器收入市场份额（2026-2031）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全球主要地区商用门开门器销量（件）：2020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全球主要地区商用门开门器销量（2020-2025）&amp;（件）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全球主要地区商用门开门器销量市场份额（2020-2025）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全球主要地区商用门开门器销量（2026-2031）&amp;（件）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全球主要地区商用门开门器销量份额（2026-2031）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北美商用门开门器基本情况分析</w:t>
      </w:r>
      <w:r>
        <w:rPr>
          <w:rFonts w:hint="eastAsia"/>
        </w:rPr>
        <w:br/>
      </w:r>
      <w:r>
        <w:rPr>
          <w:rFonts w:hint="eastAsia"/>
        </w:rPr>
        <w:t>　　表 21： 欧洲商用门开门器基本情况分析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亚太地区商用门开门器基本情况分析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拉美地区商用门开门器基本情况分析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中东及非洲商用门开门器基本情况分析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全球市场主要厂商商用门开门器产能（2024-2025）&amp;（件）</w:t>
      </w:r>
      <w:r>
        <w:rPr>
          <w:rFonts w:hint="eastAsia"/>
        </w:rPr>
        <w:br/>
      </w:r>
      <w:r>
        <w:rPr>
          <w:rFonts w:hint="eastAsia"/>
        </w:rPr>
        <w:t>　　表 26： 全球市场主要厂商商用门开门器销量（2020-2025）&amp;（件）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27： 全球市场主要厂商商用门开门器销量市场份额（2020-2025）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全球市场主要厂商商用门开门器销售收入（2020-2025）&amp;（百万美元）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全球市场主要厂商商用门开门器销售收入市场份额（2020-2025）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全球市场主要厂商商用门开门器销售价格（2020-2025）&amp;（美元/件）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2024年全球主要生产商商用门开门器收入排名（百万美元）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中国市场主要厂商商用门开门器销量（2020-2025）&amp;（件）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33： 中国市场主要厂商商用门开门器销量市场份额（2020-2025）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中国市场主要厂商商用门开门器销售收入（2020-2025）&amp;（百万美元）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中国市场主要厂商商用门开门器销售收入市场份额（2020-2025）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中国市场主要厂商商用门开门器销售价格（2020-2025）&amp;（美元/件）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2024年中国主要生产商商用门开门器收入排名（百万美元）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全球主要厂商商用门开门器总部及产地分布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全球主要厂商商用门开门器商业化日期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全球主要厂商商用门开门器产品类型及应用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2024年全球商用门开门器主要厂商市场地位（第一梯队、第二梯队和第三梯队）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全球不同产品类型商用门开门器销量（2020-2025年）&amp;（件）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43： 全球不同产品类型商用门开门器销量市场份额（2020-2025）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全球不同产品类型商用门开门器销量预测（2026-2031）&amp;（件）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全球市场不同产品类型商用门开门器销量市场份额预测（2026-2031）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全球不同产品类型商用门开门器收入（2020-2025年）&amp;（百万美元）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全球不同产品类型商用门开门器收入市场份额（2020-2025）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全球不同产品类型商用门开门器收入预测（2026-2031）&amp;（百万美元）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全球不同产品类型商用门开门器收入市场份额预测（2026-2031）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中国不同产品类型商用门开门器销量（2020-2025年）&amp;（件）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51： 中国不同产品类型商用门开门器销量市场份额（2020-2025）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中国不同产品类型商用门开门器销量预测（2026-2031）&amp;（件）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53： 中国不同产品类型商用门开门器销量市场份额预测（2026-2031）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中国不同产品类型商用门开门器收入（2020-2025年）&amp;（百万美元）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中国不同产品类型商用门开门器收入市场份额（2020-2025）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中国不同产品类型商用门开门器收入预测（2026-2031）&amp;（百万美元）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中国不同产品类型商用门开门器收入市场份额预测（2026-2031）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全球不同应用商用门开门器销量（2020-2025年）&amp;（件）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59： 全球不同应用商用门开门器销量市场份额（2020-2025）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全球不同应用商用门开门器销量预测（2026-2031）&amp;（件）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61： 全球市场不同应用商用门开门器销量市场份额预测（2026-2031）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全球不同应用商用门开门器收入（2020-2025年）&amp;（百万美元）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全球不同应用商用门开门器收入市场份额（2020-2025）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全球不同应用商用门开门器收入预测（2026-2031）&amp;（百万美元）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全球不同应用商用门开门器收入市场份额预测（2026-2031）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中国不同应用商用门开门器销量（2020-2025年）&amp;（件）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67： 中国不同应用商用门开门器销量市场份额（2020-2025）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中国不同应用商用门开门器销量预测（2026-2031）&amp;（件）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69： 中国不同应用商用门开门器销量市场份额预测（2026-2031）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中国不同应用商用门开门器收入（2020-2025年）&amp;（百万美元）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中国不同应用商用门开门器收入市场份额（2020-2025）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中国不同应用商用门开门器收入预测（2026-2031）&amp;（百万美元）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中国不同应用商用门开门器收入市场份额预测（2026-2031）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商用门开门器行业发展趋势</w:t>
      </w:r>
      <w:r>
        <w:rPr>
          <w:rFonts w:hint="eastAsia"/>
        </w:rPr>
        <w:br/>
      </w:r>
      <w:r>
        <w:rPr>
          <w:rFonts w:hint="eastAsia"/>
        </w:rPr>
        <w:t>　　表 75： 商用门开门器行业主要驱动因素</w:t>
      </w:r>
      <w:r>
        <w:rPr>
          <w:rFonts w:hint="eastAsia"/>
        </w:rPr>
        <w:br/>
      </w:r>
      <w:r>
        <w:rPr>
          <w:rFonts w:hint="eastAsia"/>
        </w:rPr>
        <w:t>　　表 76： 商用门开门器行业供应链分析</w:t>
      </w:r>
      <w:r>
        <w:rPr>
          <w:rFonts w:hint="eastAsia"/>
        </w:rPr>
        <w:br/>
      </w:r>
      <w:r>
        <w:rPr>
          <w:rFonts w:hint="eastAsia"/>
        </w:rPr>
        <w:t>　　表 77： 商用门开门器上游原料供应商</w:t>
      </w:r>
      <w:r>
        <w:rPr>
          <w:rFonts w:hint="eastAsia"/>
        </w:rPr>
        <w:br/>
      </w:r>
      <w:r>
        <w:rPr>
          <w:rFonts w:hint="eastAsia"/>
        </w:rPr>
        <w:t>　　表 78： 商用门开门器行业主要下游客户</w:t>
      </w:r>
      <w:r>
        <w:rPr>
          <w:rFonts w:hint="eastAsia"/>
        </w:rPr>
        <w:br/>
      </w:r>
      <w:r>
        <w:rPr>
          <w:rFonts w:hint="eastAsia"/>
        </w:rPr>
        <w:t>　　表 79： 商用门开门器典型经销商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商用门开门器生产基地、销售区域、竞争对手及市场地位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商用门开门器产品规格、参数及市场应用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商用门开门器销量（件）、收入（百万美元）、价格（美元/件）及毛利率（2020-2025）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商用门开门器生产基地、销售区域、竞争对手及市场地位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商用门开门器产品规格、参数及市场应用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商用门开门器销量（件）、收入（百万美元）、价格（美元/件）及毛利率（2020-2025）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商用门开门器生产基地、销售区域、竞争对手及市场地位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商用门开门器产品规格、参数及市场应用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商用门开门器销量（件）、收入（百万美元）、价格（美元/件）及毛利率（2020-2025）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商用门开门器生产基地、销售区域、竞争对手及市场地位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商用门开门器产品规格、参数及市场应用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商用门开门器销量（件）、收入（百万美元）、价格（美元/件）及毛利率（2020-2025）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商用门开门器生产基地、销售区域、竞争对手及市场地位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商用门开门器产品规格、参数及市场应用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商用门开门器销量（件）、收入（百万美元）、价格（美元/件）及毛利率（2020-2025）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商用门开门器生产基地、销售区域、竞争对手及市场地位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商用门开门器产品规格、参数及市场应用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商用门开门器销量（件）、收入（百万美元）、价格（美元/件）及毛利率（2020-2025）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商用门开门器生产基地、销售区域、竞争对手及市场地位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商用门开门器产品规格、参数及市场应用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商用门开门器销量（件）、收入（百万美元）、价格（美元/件）及毛利率（2020-2025）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商用门开门器生产基地、销售区域、竞争对手及市场地位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商用门开门器产品规格、参数及市场应用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商用门开门器销量（件）、收入（百万美元）、价格（美元/件）及毛利率（2020-2025）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商用门开门器生产基地、销售区域、竞争对手及市场地位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商用门开门器产品规格、参数及市场应用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商用门开门器销量（件）、收入（百万美元）、价格（美元/件）及毛利率（2020-2025）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商用门开门器生产基地、销售区域、竞争对手及市场地位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商用门开门器产品规格、参数及市场应用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商用门开门器销量（件）、收入（百万美元）、价格（美元/件）及毛利率（2020-2025）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商用门开门器生产基地、销售区域、竞争对手及市场地位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商用门开门器产品规格、参数及市场应用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商用门开门器销量（件）、收入（百万美元）、价格（美元/件）及毛利率（2020-2025）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商用门开门器生产基地、销售区域、竞争对手及市场地位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商用门开门器产品规格、参数及市场应用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商用门开门器销量（件）、收入（百万美元）、价格（美元/件）及毛利率（2020-2025）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商用门开门器生产基地、销售区域、竞争对手及市场地位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商用门开门器产品规格、参数及市场应用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商用门开门器销量（件）、收入（百万美元）、价格（美元/件）及毛利率（2020-2025）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商用门开门器生产基地、销售区域、竞争对手及市场地位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商用门开门器产品规格、参数及市场应用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商用门开门器销量（件）、收入（百万美元）、价格（美元/件）及毛利率（2020-2025）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商用门开门器生产基地、销售区域、竞争对手及市场地位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商用门开门器产品规格、参数及市场应用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商用门开门器销量（件）、收入（百万美元）、价格（美元/件）及毛利率（2020-2025）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商用门开门器生产基地、销售区域、竞争对手及市场地位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商用门开门器产品规格、参数及市场应用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商用门开门器销量（件）、收入（百万美元）、价格（美元/件）及毛利率（2020-2025）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商用门开门器生产基地、销售区域、竞争对手及市场地位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商用门开门器产品规格、参数及市场应用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商用门开门器销量（件）、收入（百万美元）、价格（美元/件）及毛利率（2020-2025）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中国市场商用门开门器产量、销量、进出口（2020-2025年）&amp;（件）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166： 中国市场商用门开门器产量、销量、进出口预测（2026-2031）&amp;（件）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167： 中国市场商用门开门器进出口贸易趋势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中国市场商用门开门器主要进口来源</w:t>
      </w:r>
      <w:r>
        <w:rPr>
          <w:rFonts w:hint="eastAsia"/>
        </w:rPr>
        <w:br/>
      </w:r>
      <w:r>
        <w:rPr>
          <w:rFonts w:hint="eastAsia"/>
        </w:rPr>
        <w:t>　　表 169： 中国市场商用门开门器主要出口目的地</w:t>
      </w:r>
      <w:r>
        <w:rPr>
          <w:rFonts w:hint="eastAsia"/>
        </w:rPr>
        <w:br/>
      </w:r>
      <w:r>
        <w:rPr>
          <w:rFonts w:hint="eastAsia"/>
        </w:rPr>
        <w:t>　　表 170： 中国商用门开门器生产地区分布</w:t>
      </w:r>
      <w:r>
        <w:rPr>
          <w:rFonts w:hint="eastAsia"/>
        </w:rPr>
        <w:br/>
      </w:r>
      <w:r>
        <w:rPr>
          <w:rFonts w:hint="eastAsia"/>
        </w:rPr>
        <w:t>　　表 171： 中国商用门开门器消费地区分布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商用门开门器产品图片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全球不同产品类型商用门开门器规模2020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全球不同产品类型商用门开门器市场份额2024 &amp; 2031</w:t>
      </w:r>
      <w:r>
        <w:rPr>
          <w:rFonts w:hint="eastAsia"/>
        </w:rPr>
        <w:br/>
      </w:r>
      <w:r>
        <w:rPr>
          <w:rFonts w:hint="eastAsia"/>
        </w:rPr>
        <w:t>　　图 4： 轻型商用开门机产品图片</w:t>
      </w:r>
      <w:r>
        <w:rPr>
          <w:rFonts w:hint="eastAsia"/>
        </w:rPr>
        <w:br/>
      </w:r>
      <w:r>
        <w:rPr>
          <w:rFonts w:hint="eastAsia"/>
        </w:rPr>
        <w:t>　　图 5： 中型商用开门机产品图片</w:t>
      </w:r>
      <w:r>
        <w:rPr>
          <w:rFonts w:hint="eastAsia"/>
        </w:rPr>
        <w:br/>
      </w:r>
      <w:r>
        <w:rPr>
          <w:rFonts w:hint="eastAsia"/>
        </w:rPr>
        <w:t>　　图 6： 重型商用开门机产品图片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全球不同应用商用门开门器市场份额2024 VS 2031</w:t>
      </w:r>
      <w:r>
        <w:rPr>
          <w:rFonts w:hint="eastAsia"/>
        </w:rPr>
        <w:br/>
      </w:r>
      <w:r>
        <w:rPr>
          <w:rFonts w:hint="eastAsia"/>
        </w:rPr>
        <w:t>　　图 9： 车库</w:t>
      </w:r>
      <w:r>
        <w:rPr>
          <w:rFonts w:hint="eastAsia"/>
        </w:rPr>
        <w:br/>
      </w:r>
      <w:r>
        <w:rPr>
          <w:rFonts w:hint="eastAsia"/>
        </w:rPr>
        <w:t>　　图 10： 货仓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全球商用门开门器产能、产量、产能利用率及发展趋势（2020-2031）&amp;（件）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全球商用门开门器产量、需求量及发展趋势（2020-2031）&amp;（件）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全球主要地区商用门开门器产量规模：2020 VS 2024 VS 2031（件）</w:t>
      </w:r>
      <w:r>
        <w:rPr>
          <w:rFonts w:hint="eastAsia"/>
        </w:rPr>
        <w:br/>
      </w:r>
      <w:r>
        <w:rPr>
          <w:rFonts w:hint="eastAsia"/>
        </w:rPr>
        <w:t>　　图 15： 全球主要地区商用门开门器产量市场份额（2020-2031）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中国商用门开门器产能、产量、产能利用率及发展趋势（2020-2031）&amp;（件）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中国商用门开门器产量、市场需求量及发展趋势（2020-2031）&amp;（件）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中国商用门开门器总产能占全球比重（2020-2031）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中国商用门开门器总产量占全球比重（2020-2031）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全球商用门开门器市场收入及增长率：（2020-2031）&amp;（百万美元）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全球市场商用门开门器市场规模：2020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全球市场商用门开门器销量及增长率（2020-2031）&amp;（件）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全球市场商用门开门器价格趋势（2020-2031）&amp;（美元/件）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中国商用门开门器市场收入及增长率：（2020-2031）&amp;（百万美元）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中国市场商用门开门器市场规模：2020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中国市场商用门开门器销量及增长率（2020-2031）&amp;（件）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中国市场商用门开门器销量占全球比重（2020-2031）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中国商用门开门器收入占全球比重（2020-2031）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全球主要地区商用门开门器销售收入规模：2020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全球主要地区商用门开门器销售收入市场份额（2020-2025）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全球主要地区商用门开门器销售收入市场份额（2020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全球主要地区商用门开门器收入市场份额（2026-2031）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北美（美国和加拿大）商用门开门器销量（2020-2031）&amp;（件）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北美（美国和加拿大）商用门开门器销量份额（2020-2031）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北美（美国和加拿大）商用门开门器收入（2020-2031）&amp;（百万美元）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北美（美国和加拿大）商用门开门器收入份额（2020-2031）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欧洲（德国、英国、法国和意大利等国家）商用门开门器销量（2020-2031）&amp;（件）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欧洲（德国、英国、法国和意大利等国家）商用门开门器销量份额（2020-2031）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欧洲（德国、英国、法国和意大利等国家）商用门开门器收入（2020-2031）&amp;（百万美元）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欧洲（德国、英国、法国和意大利等国家）商用门开门器收入份额（2020-2031）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亚太（中国、日本、韩国、中国台湾、印度和东南亚等）商用门开门器销量（2020-2031）&amp;（件）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亚太（中国、日本、韩国、中国台湾、印度和东南亚等）商用门开门器销量份额（2020-2031）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亚太（中国、日本、韩国、中国台湾、印度和东南亚等）商用门开门器收入（2020-2031）&amp;（百万美元）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亚太（中国、日本、韩国、中国台湾、印度和东南亚等）商用门开门器收入份额（2020-2031）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拉美地区（墨西哥、巴西等国家）商用门开门器销量（2020-2031）&amp;（件）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拉美地区（墨西哥、巴西等国家）商用门开门器销量份额（2020-2031）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拉美地区（墨西哥、巴西等国家）商用门开门器收入（2020-2031）&amp;（百万美元）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拉美地区（墨西哥、巴西等国家）商用门开门器收入份额（2020-2031）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中东及非洲（土耳其、沙特等国家）商用门开门器销量（2020-2031）&amp;（件）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中东及非洲（土耳其、沙特等国家）商用门开门器销量份额（2020-2031）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中东及非洲（土耳其、沙特等国家）商用门开门器收入（2020-2031）&amp;（百万美元）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中东及非洲（土耳其、沙特等国家）商用门开门器收入份额（2020-2031）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2023年全球市场主要厂商商用门开门器销量市场份额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2023年全球市场主要厂商商用门开门器收入市场份额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2024年中国市场主要厂商商用门开门器销量市场份额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2024年中国市场主要厂商商用门开门器收入市场份额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2024年全球前五大生产商商用门开门器市场份额</w:t>
      </w:r>
      <w:r>
        <w:rPr>
          <w:rFonts w:hint="eastAsia"/>
        </w:rPr>
        <w:br/>
      </w:r>
      <w:r>
        <w:rPr>
          <w:rFonts w:hint="eastAsia"/>
        </w:rPr>
        <w:t>　　图 58： 全球商用门开门器第一梯队、第二梯队和第三梯队生产商（品牌）及市场份额（2024）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全球不同产品类型商用门开门器价格走势（2020-2031）&amp;（美元/件）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全球不同应用商用门开门器价格走势（2020-2031）&amp;（美元/件）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商用门开门器中国企业SWOT分析</w:t>
      </w:r>
      <w:r>
        <w:rPr>
          <w:rFonts w:hint="eastAsia"/>
        </w:rPr>
        <w:br/>
      </w:r>
      <w:r>
        <w:rPr>
          <w:rFonts w:hint="eastAsia"/>
        </w:rPr>
        <w:t>　　图 62： 商用门开门器产业链</w:t>
      </w:r>
      <w:r>
        <w:rPr>
          <w:rFonts w:hint="eastAsia"/>
        </w:rPr>
        <w:br/>
      </w:r>
      <w:r>
        <w:rPr>
          <w:rFonts w:hint="eastAsia"/>
        </w:rPr>
        <w:t>　　图 63： 商用门开门器行业采购模式分析</w:t>
      </w:r>
      <w:r>
        <w:rPr>
          <w:rFonts w:hint="eastAsia"/>
        </w:rPr>
        <w:br/>
      </w:r>
      <w:r>
        <w:rPr>
          <w:rFonts w:hint="eastAsia"/>
        </w:rPr>
        <w:t>　　图 64： 商用门开门器行业生产模式</w:t>
      </w:r>
      <w:r>
        <w:rPr>
          <w:rFonts w:hint="eastAsia"/>
        </w:rPr>
        <w:br/>
      </w:r>
      <w:r>
        <w:rPr>
          <w:rFonts w:hint="eastAsia"/>
        </w:rPr>
        <w:t>　　图 65： 商用门开门器行业销售模式分析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c1956b94d46bf" w:history="1">
        <w:r>
          <w:rPr>
            <w:rStyle w:val="Hyperlink"/>
          </w:rPr>
          <w:t>2025-2031年全球与中国商用门开门器行业现状及前景趋势报告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c1956b94d46bf" w:history="1">
        <w:r>
          <w:rPr>
            <w:rStyle w:val="Hyperlink"/>
          </w:rPr>
          <w:t>https://www.20087.com/6/93/ShangYongMenKaiMenQiHangYeQuShi.html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892d906f7485e" w:history="1">
      <w:r>
        <w:rPr>
          <w:rStyle w:val="Hyperlink"/>
        </w:rPr>
        <w:t>2025-2031年全球与中国商用门开门器行业现状及前景趋势报告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ShangYongMenKaiMenQiHangYeQuShi.html" TargetMode="External" Id="Rb9fc1956b94d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ShangYongMenKaiMenQiHangYeQuShi.html" TargetMode="External" Id="R1de892d906f7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2025-04-07T04:36:31Z</dcterms:created>
  <dcterms:modified xsi:type="dcterms:W3CDTF">2025-04-07T05:36:31Z</dcterms:modified>
  <dc:subject>2025-2031年全球与中国商用门开门器行业现状及前景趋势报告</dc:subject>
  <dc:title>2025-2031年全球与中国商用门开门器行业现状及前景趋势报告</dc:title>
  <cp:keywords>2025-2031年全球与中国商用门开门器行业现状及前景趋势报告</cp:keywords>
  <dc:description>2025-2031年全球与中国商用门开门器行业现状及前景趋势报告</dc:description>
</cp:coreProperties>
</file>