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317de77a44a6e" w:history="1">
              <w:r>
                <w:rPr>
                  <w:rStyle w:val="Hyperlink"/>
                </w:rPr>
                <w:t>2025-2031年全球与中国喷胶枪市场研究分析及发展前景报告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317de77a44a6e" w:history="1">
              <w:r>
                <w:rPr>
                  <w:rStyle w:val="Hyperlink"/>
                </w:rPr>
                <w:t>2025-2031年全球与中国喷胶枪市场研究分析及发展前景报告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317de77a44a6e" w:history="1">
                <w:r>
                  <w:rPr>
                    <w:rStyle w:val="Hyperlink"/>
                  </w:rPr>
                  <w:t>https://www.20087.com/6/53/PenJiaoQiangDeXianZhuangYuFaZhanQianJing.html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枪是一种用于工业、手工艺和家庭维修的粘合工具，其设计和功能在近年来得到了显著的改进。现代喷胶枪不仅在加热速度和温度控制方面表现优异，还具备了更安全的操作机制和更人性化的握持设计。随着市场需求的多样化，喷胶枪的适用范围从简单的家庭修补扩展到了专业级别的模型制作、家具修复和工业装配等领域。</w:t>
      </w:r>
      <w:r>
        <w:rPr>
          <w:rFonts w:hint="eastAsia"/>
        </w:rPr>
        <w:br/>
      </w:r>
      <w:r>
        <w:rPr>
          <w:rFonts w:hint="eastAsia"/>
        </w:rPr>
        <w:t>　　未来，喷胶枪的发展将更加注重智能化和环保性。智能化方面，集成数字温度控制和无线通信技术，使得用户可以通过智能手机应用程序进行远程控制和监测。环保性方面，探索使用低VOC（挥发性有机化合物）的胶水，减少对环境和操作者的健康影响，同时优化加热元件，提高能源效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317de77a44a6e" w:history="1">
        <w:r>
          <w:rPr>
            <w:rStyle w:val="Hyperlink"/>
          </w:rPr>
          <w:t>2025-2031年全球与中国喷胶枪市场研究分析及发展前景报告</w:t>
        </w:r>
      </w:hyperlink>
      <w:r>
        <w:rPr>
          <w:rFonts w:hint="eastAsia"/>
        </w:rPr>
        <w:t>》基于国家统计局及相关协会的权威数据，系统研究了喷胶枪行业的市场需求、市场规模及产业链现状，分析了喷胶枪价格波动、细分市场动态及重点企业的经营表现，科学预测了喷胶枪市场前景与发展趋势，揭示了潜在需求与投资机会，同时指出了喷胶枪行业可能面临的风险。通过对喷胶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喷胶枪市场概述</w:t>
      </w:r>
      <w:r>
        <w:rPr>
          <w:rFonts w:hint="eastAsia"/>
        </w:rPr>
        <w:br/>
      </w:r>
      <w:r>
        <w:rPr>
          <w:rFonts w:hint="eastAsia"/>
        </w:rPr>
        <w:t>　　1.1 喷胶枪行业概述及统计范围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不同产品类型喷胶枪规模增长趋势2020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普压式</w:t>
      </w:r>
      <w:r>
        <w:rPr>
          <w:rFonts w:hint="eastAsia"/>
        </w:rPr>
        <w:br/>
      </w:r>
      <w:r>
        <w:rPr>
          <w:rFonts w:hint="eastAsia"/>
        </w:rPr>
        <w:t>　　　　1.2.3 加压式</w:t>
      </w:r>
      <w:r>
        <w:rPr>
          <w:rFonts w:hint="eastAsia"/>
        </w:rPr>
        <w:br/>
      </w:r>
      <w:r>
        <w:rPr>
          <w:rFonts w:hint="eastAsia"/>
        </w:rPr>
        <w:t>　　　　1.2.4 自动回收式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从不同应用，喷胶枪主要包括如下几个方面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不同应用喷胶枪规模增长趋势2020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喷胶枪行业发展总体概况</w:t>
      </w:r>
      <w:r>
        <w:rPr>
          <w:rFonts w:hint="eastAsia"/>
        </w:rPr>
        <w:br/>
      </w:r>
      <w:r>
        <w:rPr>
          <w:rFonts w:hint="eastAsia"/>
        </w:rPr>
        <w:t>　　　　1.4.2 喷胶枪行业发展主要特点</w:t>
      </w:r>
      <w:r>
        <w:rPr>
          <w:rFonts w:hint="eastAsia"/>
        </w:rPr>
        <w:br/>
      </w:r>
      <w:r>
        <w:rPr>
          <w:rFonts w:hint="eastAsia"/>
        </w:rPr>
        <w:t>　　　　1.4.3 喷胶枪行业发展影响因素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全球喷胶枪产量、需求量及发展趋势（2020-2031）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全球主要地区喷胶枪产量及发展趋势（2020-2031）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中国喷胶枪产量、市场需求量及发展趋势（2020-2031）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中国喷胶枪产能和产量占全球的比重（2020-2031）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全球喷胶枪销量及收入（2020-2031）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全球市场喷胶枪收入（2020-2031）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全球市场喷胶枪销量（2020-2031）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全球市场喷胶枪价格趋势（2020-2031）</w:t>
      </w:r>
      <w:r>
        <w:rPr>
          <w:rFonts w:hint="eastAsia"/>
        </w:rPr>
        <w:br/>
      </w:r>
      <w:r>
        <w:rPr>
          <w:rFonts w:hint="eastAsia"/>
        </w:rPr>
        <w:t>　　2.4 中国喷胶枪销量及收入（2020-2031）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中国市场喷胶枪收入（2020-2031）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中国市场喷胶枪销量（2020-2031）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中国市场喷胶枪销量和收入占全球的比重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全球喷胶枪主要地区分析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全球主要地区喷胶枪市场规模分析：2020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全球主要地区喷胶枪销售收入及市场份额（2020-2025年）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全球主要地区喷胶枪销售收入预测（2025-2031）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全球主要地区喷胶枪销量分析：2020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全球主要地区喷胶枪销量及市场份额（2020-2025年）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全球主要地区喷胶枪销量及市场份额预测（2025-2031）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北美（美国和加拿大）喷胶枪销量（2020-2031）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北美（美国和加拿大）喷胶枪收入（2020-2031）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欧洲（德国、英国、法国和意大利等国家）喷胶枪销量（2020-2031）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欧洲（德国、英国、法国和意大利等国家）喷胶枪收入（2020-2031）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亚太（中国、日本、韩国、中国台湾、印度和东南亚等）喷胶枪销量（2020-2031）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亚太（中国、日本、韩国、中国台湾、印度和东南亚等）喷胶枪收入（2020-2031）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拉美地区（墨西哥、巴西等国家）喷胶枪销量（2020-2031）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拉美地区（墨西哥、巴西等国家）喷胶枪收入（2020-2031）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中东及非洲（土耳其、沙特等国家）喷胶枪销量（2020-2031）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中东及非洲（土耳其、沙特等国家）喷胶枪收入（2020-2031）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全球市场主要厂商喷胶枪产能市场份额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全球市场主要厂商喷胶枪销量（2020-2025）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全球市场主要厂商喷胶枪销售收入（2020-2025）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全球市场主要厂商喷胶枪销售价格（2020-2025）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2025年全球主要生产商喷胶枪收入排名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中国市场主要厂商喷胶枪销量（2020-2025）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中国市场主要厂商喷胶枪销售收入（2020-2025）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中国市场主要厂商喷胶枪销售价格（2020-2025）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2025年中国主要生产商喷胶枪收入排名</w:t>
      </w:r>
      <w:r>
        <w:rPr>
          <w:rFonts w:hint="eastAsia"/>
        </w:rPr>
        <w:br/>
      </w:r>
      <w:r>
        <w:rPr>
          <w:rFonts w:hint="eastAsia"/>
        </w:rPr>
        <w:t>　　4.3 全球主要厂商喷胶枪总部及产地分布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全球主要厂商喷胶枪商业化日期</w:t>
      </w:r>
      <w:r>
        <w:rPr>
          <w:rFonts w:hint="eastAsia"/>
        </w:rPr>
        <w:br/>
      </w:r>
      <w:r>
        <w:rPr>
          <w:rFonts w:hint="eastAsia"/>
        </w:rPr>
        <w:t>　　4.5 全球主要厂商喷胶枪产品类型及应用</w:t>
      </w:r>
      <w:r>
        <w:rPr>
          <w:rFonts w:hint="eastAsia"/>
        </w:rPr>
        <w:br/>
      </w:r>
      <w:r>
        <w:rPr>
          <w:rFonts w:hint="eastAsia"/>
        </w:rPr>
        <w:t>　　4.6 喷胶枪行业集中度、竞争程度分析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喷胶枪行业集中度分析：全球头部厂商份额（Top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全球喷胶枪第一梯队、第二梯队和第三梯队生产商（品牌）及市场份额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不同产品类型喷胶枪分析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全球市场不同产品类型喷胶枪销量（2020-2031）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全球市场不同产品类型喷胶枪销量预测（2025-2031）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全球市场不同产品类型喷胶枪收入（2020-2031）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全球市场不同产品类型喷胶枪收入预测（2025-2031）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全球市场不同产品类型喷胶枪价格走势（2020-2031）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中国市场不同产品类型喷胶枪销量（2020-2031）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中国市场不同产品类型喷胶枪销量预测（2025-2031）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中国市场不同产品类型喷胶枪收入（2020-2031）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中国市场不同产品类型喷胶枪收入预测（2025-2031）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不同应用喷胶枪分析</w:t>
      </w:r>
      <w:r>
        <w:rPr>
          <w:rFonts w:hint="eastAsia"/>
        </w:rPr>
        <w:br/>
      </w:r>
      <w:r>
        <w:rPr>
          <w:rFonts w:hint="eastAsia"/>
        </w:rPr>
        <w:t>　　6.1 全球市场不同应用喷胶枪销量（2020-2031）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全球市场不同应用喷胶枪销量预测（2025-2031）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全球市场不同应用喷胶枪收入（2020-2031）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全球市场不同应用喷胶枪收入预测（2025-2031）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全球市场不同应用喷胶枪价格走势（2020-2031）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中国市场不同应用喷胶枪销量（2020-2031）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中国市场不同应用喷胶枪销量预测（2025-2031）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中国市场不同应用喷胶枪收入（2020-2031）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中国市场不同应用喷胶枪收入预测（2025-2031）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喷胶枪行业发展趋势</w:t>
      </w:r>
      <w:r>
        <w:rPr>
          <w:rFonts w:hint="eastAsia"/>
        </w:rPr>
        <w:br/>
      </w:r>
      <w:r>
        <w:rPr>
          <w:rFonts w:hint="eastAsia"/>
        </w:rPr>
        <w:t>　　7.2 喷胶枪行业主要驱动因素</w:t>
      </w:r>
      <w:r>
        <w:rPr>
          <w:rFonts w:hint="eastAsia"/>
        </w:rPr>
        <w:br/>
      </w:r>
      <w:r>
        <w:rPr>
          <w:rFonts w:hint="eastAsia"/>
        </w:rPr>
        <w:t>　　7.3 喷胶枪中国企业SWOT分析</w:t>
      </w:r>
      <w:r>
        <w:rPr>
          <w:rFonts w:hint="eastAsia"/>
        </w:rPr>
        <w:br/>
      </w:r>
      <w:r>
        <w:rPr>
          <w:rFonts w:hint="eastAsia"/>
        </w:rPr>
        <w:t>　　7.4 中国喷胶枪行业政策环境分析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喷胶枪行业产业链简介</w:t>
      </w:r>
      <w:r>
        <w:rPr>
          <w:rFonts w:hint="eastAsia"/>
        </w:rPr>
        <w:br/>
      </w:r>
      <w:r>
        <w:rPr>
          <w:rFonts w:hint="eastAsia"/>
        </w:rPr>
        <w:t>　　　　8.1.1 喷胶枪行业供应链分析</w:t>
      </w:r>
      <w:r>
        <w:rPr>
          <w:rFonts w:hint="eastAsia"/>
        </w:rPr>
        <w:br/>
      </w:r>
      <w:r>
        <w:rPr>
          <w:rFonts w:hint="eastAsia"/>
        </w:rPr>
        <w:t>　　　　8.1.2 喷胶枪主要原料及供应情况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喷胶枪行业主要下游客户</w:t>
      </w:r>
      <w:r>
        <w:rPr>
          <w:rFonts w:hint="eastAsia"/>
        </w:rPr>
        <w:br/>
      </w:r>
      <w:r>
        <w:rPr>
          <w:rFonts w:hint="eastAsia"/>
        </w:rPr>
        <w:t>　　8.2 喷胶枪行业采购模式</w:t>
      </w:r>
      <w:r>
        <w:rPr>
          <w:rFonts w:hint="eastAsia"/>
        </w:rPr>
        <w:br/>
      </w:r>
      <w:r>
        <w:rPr>
          <w:rFonts w:hint="eastAsia"/>
        </w:rPr>
        <w:t>　　8.3 喷胶枪行业生产模式</w:t>
      </w:r>
      <w:r>
        <w:rPr>
          <w:rFonts w:hint="eastAsia"/>
        </w:rPr>
        <w:br/>
      </w:r>
      <w:r>
        <w:rPr>
          <w:rFonts w:hint="eastAsia"/>
        </w:rPr>
        <w:t>　　8.4 喷胶枪行业销售模式及销售渠道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全球市场主要喷胶枪厂商简介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 基本信息、喷胶枪生产基地、销售区域、竞争对手及市场地位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喷胶枪销量、收入、价格及毛利率（2020-2025）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中国市场喷胶枪产量、销量、进出口分析及未来趋势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中国市场喷胶枪产量、销量、进出口分析及未来趋势（2020-2031）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中国市场喷胶枪进出口贸易趋势</w:t>
      </w:r>
      <w:r>
        <w:rPr>
          <w:rFonts w:hint="eastAsia"/>
        </w:rPr>
        <w:br/>
      </w:r>
      <w:r>
        <w:rPr>
          <w:rFonts w:hint="eastAsia"/>
        </w:rPr>
        <w:t>　　10.3 中国市场喷胶枪主要进口来源</w:t>
      </w:r>
      <w:r>
        <w:rPr>
          <w:rFonts w:hint="eastAsia"/>
        </w:rPr>
        <w:br/>
      </w:r>
      <w:r>
        <w:rPr>
          <w:rFonts w:hint="eastAsia"/>
        </w:rPr>
        <w:t>　　10.4 中国市场喷胶枪主要出口目的地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中国市场喷胶枪主要地区分布</w:t>
      </w:r>
      <w:r>
        <w:rPr>
          <w:rFonts w:hint="eastAsia"/>
        </w:rPr>
        <w:br/>
      </w:r>
      <w:r>
        <w:rPr>
          <w:rFonts w:hint="eastAsia"/>
        </w:rPr>
        <w:t>　　11.1 中国喷胶枪生产地区分布</w:t>
      </w:r>
      <w:r>
        <w:rPr>
          <w:rFonts w:hint="eastAsia"/>
        </w:rPr>
        <w:br/>
      </w:r>
      <w:r>
        <w:rPr>
          <w:rFonts w:hint="eastAsia"/>
        </w:rPr>
        <w:t>　　11.2 中国喷胶枪消费地区分布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全球不同产品类型喷胶枪增长趋势2020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不同应用喷胶枪增长趋势2020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喷胶枪行业发展主要特点</w:t>
      </w:r>
      <w:r>
        <w:rPr>
          <w:rFonts w:hint="eastAsia"/>
        </w:rPr>
        <w:br/>
      </w:r>
      <w:r>
        <w:rPr>
          <w:rFonts w:hint="eastAsia"/>
        </w:rPr>
        <w:t>　　表4 喷胶枪行业发展有利因素分析</w:t>
      </w:r>
      <w:r>
        <w:rPr>
          <w:rFonts w:hint="eastAsia"/>
        </w:rPr>
        <w:br/>
      </w:r>
      <w:r>
        <w:rPr>
          <w:rFonts w:hint="eastAsia"/>
        </w:rPr>
        <w:t>　　表5 喷胶枪行业发展不利因素分析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进入喷胶枪行业壁垒</w:t>
      </w:r>
      <w:r>
        <w:rPr>
          <w:rFonts w:hint="eastAsia"/>
        </w:rPr>
        <w:br/>
      </w:r>
      <w:r>
        <w:rPr>
          <w:rFonts w:hint="eastAsia"/>
        </w:rPr>
        <w:t>　　表7 全球主要地区喷胶枪产量（台）：2020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全球主要地区喷胶枪产量（2020-2025）&amp;（台）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全球主要地区喷胶枪产量市场份额（2020-2025）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全球主要地区喷胶枪产量（2025-2031）&amp;（台）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全球主要地区喷胶枪销售收入（百万美元）：2020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全球主要地区喷胶枪销售收入（2020-2025）&amp;（百万美元）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全球主要地区喷胶枪收入（2025-2031）&amp;（百万美元）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全球主要地区喷胶枪收入市场份额（2025-2031）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全球主要地区喷胶枪销量（台）：2020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全球主要地区喷胶枪销量（2020-2025）&amp;（台）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全球主要地区喷胶枪销量（2025-2031）&amp;（台）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全球主要地区喷胶枪销量份额（2025-2031）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北美喷胶枪基本情况分析</w:t>
      </w:r>
      <w:r>
        <w:rPr>
          <w:rFonts w:hint="eastAsia"/>
        </w:rPr>
        <w:br/>
      </w:r>
      <w:r>
        <w:rPr>
          <w:rFonts w:hint="eastAsia"/>
        </w:rPr>
        <w:t>　　表22 欧洲喷胶枪基本情况分析</w:t>
      </w:r>
      <w:r>
        <w:rPr>
          <w:rFonts w:hint="eastAsia"/>
        </w:rPr>
        <w:br/>
      </w:r>
      <w:r>
        <w:rPr>
          <w:rFonts w:hint="eastAsia"/>
        </w:rPr>
        <w:t>　　表23 亚太地区喷胶枪基本情况分析</w:t>
      </w:r>
      <w:r>
        <w:rPr>
          <w:rFonts w:hint="eastAsia"/>
        </w:rPr>
        <w:br/>
      </w:r>
      <w:r>
        <w:rPr>
          <w:rFonts w:hint="eastAsia"/>
        </w:rPr>
        <w:t>　　表24 拉美地区喷胶枪基本情况分析</w:t>
      </w:r>
      <w:r>
        <w:rPr>
          <w:rFonts w:hint="eastAsia"/>
        </w:rPr>
        <w:br/>
      </w:r>
      <w:r>
        <w:rPr>
          <w:rFonts w:hint="eastAsia"/>
        </w:rPr>
        <w:t>　　表25 中东及非洲喷胶枪基本情况分析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全球市场主要厂商喷胶枪产能（2024-2025）&amp;（台）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全球市场主要厂商喷胶枪销量（2020-2025）&amp;（台）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全球市场主要厂商喷胶枪销售收入（2020-2025）&amp;（百万美元）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全球市场主要厂商喷胶枪销售价格（2020-2025）&amp;（美元/台）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2025年全球主要生产商喷胶枪收入排名（百万美元）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中国市场主要厂商喷胶枪销量（2020-2025）&amp;（台）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中国市场主要厂商喷胶枪销售收入（2020-2025）&amp;（百万美元）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中国市场主要厂商喷胶枪销售价格（2020-2025）&amp;（美元/台）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2025年中国主要生产商喷胶枪收入排名（百万美元）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全球主要厂商喷胶枪总部及产地分布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全球主要厂商喷胶枪商业化日期</w:t>
      </w:r>
      <w:r>
        <w:rPr>
          <w:rFonts w:hint="eastAsia"/>
        </w:rPr>
        <w:br/>
      </w:r>
      <w:r>
        <w:rPr>
          <w:rFonts w:hint="eastAsia"/>
        </w:rPr>
        <w:t>　　表41 全球主要厂商喷胶枪产品类型及应用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2025年全球喷胶枪主要厂商市场地位（第一梯队、第二梯队和第三梯队）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全球不同产品类型喷胶枪销量（2020-2025年）&amp;（台）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全球不同产品类型喷胶枪销量预测（2025-2031）&amp;（台）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全球市场不同产品类型喷胶枪销量市场份额预测（2025-2031）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全球不同产品类型喷胶枪收入（2020-2025年）&amp;（百万美元）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全球不同产品类型喷胶枪收入市场份额（2020-2025）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全球不同产品类型喷胶枪收入预测（2025-2031）&amp;（百万美元）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全球不同产品类型喷胶枪收入市场份额预测（2025-2031）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中国不同产品类型喷胶枪销量（2020-2025年）&amp;（台）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中国不同产品类型喷胶枪销量预测（2025-2031）&amp;（台）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中国不同产品类型喷胶枪销量市场份额预测（2025-2031）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中国不同产品类型喷胶枪收入（2020-2025年）&amp;（百万美元）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中国不同产品类型喷胶枪收入市场份额（2020-2025）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中国不同产品类型喷胶枪收入预测（2025-2031）&amp;（百万美元）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中国不同产品类型喷胶枪收入市场份额预测（2025-2031）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全球不同应用喷胶枪销量（2020-2025年）&amp;（台）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全球不同应用喷胶枪销量预测（2025-2031）&amp;（台）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全球市场不同应用喷胶枪销量市场份额预测（2025-2031）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全球不同应用喷胶枪收入（2020-2025年）&amp;（百万美元）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全球不同应用喷胶枪收入市场份额（2020-2025）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全球不同应用喷胶枪收入预测（2025-2031）&amp;（百万美元）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全球不同应用喷胶枪收入市场份额预测（2025-2031）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中国不同应用喷胶枪销量（2020-2025年）&amp;（台）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中国不同应用喷胶枪销量市场份额（2020-2025）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中国不同应用喷胶枪销量预测（2025-2031）&amp;（台）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中国不同应用喷胶枪销量市场份额预测（2025-2031）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中国不同应用喷胶枪收入（2020-2025年）&amp;（百万美元）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中国不同应用喷胶枪收入市场份额（2020-2025）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中国不同应用喷胶枪收入预测（2025-2031）&amp;（百万美元）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中国不同应用喷胶枪收入市场份额预测（2025-2031）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喷胶枪行业技术发展趋势</w:t>
      </w:r>
      <w:r>
        <w:rPr>
          <w:rFonts w:hint="eastAsia"/>
        </w:rPr>
        <w:br/>
      </w:r>
      <w:r>
        <w:rPr>
          <w:rFonts w:hint="eastAsia"/>
        </w:rPr>
        <w:t>　　表76 喷胶枪行业主要驱动因素</w:t>
      </w:r>
      <w:r>
        <w:rPr>
          <w:rFonts w:hint="eastAsia"/>
        </w:rPr>
        <w:br/>
      </w:r>
      <w:r>
        <w:rPr>
          <w:rFonts w:hint="eastAsia"/>
        </w:rPr>
        <w:t>　　表77 喷胶枪行业供应链分析</w:t>
      </w:r>
      <w:r>
        <w:rPr>
          <w:rFonts w:hint="eastAsia"/>
        </w:rPr>
        <w:br/>
      </w:r>
      <w:r>
        <w:rPr>
          <w:rFonts w:hint="eastAsia"/>
        </w:rPr>
        <w:t>　　表78 喷胶枪上游原料供应商</w:t>
      </w:r>
      <w:r>
        <w:rPr>
          <w:rFonts w:hint="eastAsia"/>
        </w:rPr>
        <w:br/>
      </w:r>
      <w:r>
        <w:rPr>
          <w:rFonts w:hint="eastAsia"/>
        </w:rPr>
        <w:t>　　表79 喷胶枪行业主要下游客户</w:t>
      </w:r>
      <w:r>
        <w:rPr>
          <w:rFonts w:hint="eastAsia"/>
        </w:rPr>
        <w:br/>
      </w:r>
      <w:r>
        <w:rPr>
          <w:rFonts w:hint="eastAsia"/>
        </w:rPr>
        <w:t>　　表80 喷胶枪行业典型经销商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喷胶枪生产基地、销售区域、竞争对手及市场地位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喷胶枪产品规格、参数及市场应用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喷胶枪销量（台）、收入（百万美元）、价格（美元/台）及毛利率（2020-2025）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表146 中国市场喷胶枪产量、销量、进出口（2020-2025年）&amp;（台）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中国市场喷胶枪产量、销量、进出口预测（2025-2031）&amp;（台）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中国市场喷胶枪进出口贸易趋势</w:t>
      </w:r>
      <w:r>
        <w:rPr>
          <w:rFonts w:hint="eastAsia"/>
        </w:rPr>
        <w:br/>
      </w:r>
      <w:r>
        <w:rPr>
          <w:rFonts w:hint="eastAsia"/>
        </w:rPr>
        <w:t>　　表149 中国市场喷胶枪主要进口来源</w:t>
      </w:r>
      <w:r>
        <w:rPr>
          <w:rFonts w:hint="eastAsia"/>
        </w:rPr>
        <w:br/>
      </w:r>
      <w:r>
        <w:rPr>
          <w:rFonts w:hint="eastAsia"/>
        </w:rPr>
        <w:t>　　表150 中国市场喷胶枪主要出口目的地</w:t>
      </w:r>
      <w:r>
        <w:rPr>
          <w:rFonts w:hint="eastAsia"/>
        </w:rPr>
        <w:br/>
      </w:r>
      <w:r>
        <w:rPr>
          <w:rFonts w:hint="eastAsia"/>
        </w:rPr>
        <w:t>　　表151 中国喷胶枪生产地区分布</w:t>
      </w:r>
      <w:r>
        <w:rPr>
          <w:rFonts w:hint="eastAsia"/>
        </w:rPr>
        <w:br/>
      </w:r>
      <w:r>
        <w:rPr>
          <w:rFonts w:hint="eastAsia"/>
        </w:rPr>
        <w:t>　　表152 中国喷胶枪消费地区分布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喷胶枪产品图片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全球不同产品类型喷胶枪规模2020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全球不同产品类型喷胶枪市场份额2024 VS 2025</w:t>
      </w:r>
      <w:r>
        <w:rPr>
          <w:rFonts w:hint="eastAsia"/>
        </w:rPr>
        <w:br/>
      </w:r>
      <w:r>
        <w:rPr>
          <w:rFonts w:hint="eastAsia"/>
        </w:rPr>
        <w:t>　　图4 普压式产品图片</w:t>
      </w:r>
      <w:r>
        <w:rPr>
          <w:rFonts w:hint="eastAsia"/>
        </w:rPr>
        <w:br/>
      </w:r>
      <w:r>
        <w:rPr>
          <w:rFonts w:hint="eastAsia"/>
        </w:rPr>
        <w:t>　　图5 加压式产品图片</w:t>
      </w:r>
      <w:r>
        <w:rPr>
          <w:rFonts w:hint="eastAsia"/>
        </w:rPr>
        <w:br/>
      </w:r>
      <w:r>
        <w:rPr>
          <w:rFonts w:hint="eastAsia"/>
        </w:rPr>
        <w:t>　　图6 自动回收式产品图片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全球不同应用喷胶枪规模2020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全球不同应用喷胶枪市场份额2024 VS 2025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家具行业</w:t>
      </w:r>
      <w:r>
        <w:rPr>
          <w:rFonts w:hint="eastAsia"/>
        </w:rPr>
        <w:br/>
      </w:r>
      <w:r>
        <w:rPr>
          <w:rFonts w:hint="eastAsia"/>
        </w:rPr>
        <w:t>　　图12 建筑行业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全球喷胶枪产能、产量、产能利用率及发展趋势（2020-2031）&amp;（台）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全球喷胶枪产量、需求量及发展趋势（2020-2031）&amp;（台）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全球主要地区喷胶枪产量规模：2020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全球主要地区喷胶枪产量市场份额（2020-2031）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中国喷胶枪产能、产量、产能利用率及发展趋势（2020-2031）&amp;（台）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中国喷胶枪产量、市场需求量及发展趋势（2020-2031）&amp;（台）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中国喷胶枪总产能占全球比重（2020-2031）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中国喷胶枪总产量占全球比重（2020-2031）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全球喷胶枪市场收入及增长率：（2020-2031）&amp;（百万美元）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全球市场喷胶枪市场规模：2020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全球市场喷胶枪销量及增长率（2020-2031）&amp;（台）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全球市场喷胶枪价格趋势（2020-2031）&amp;（美元/台）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中国喷胶枪市场收入及增长率：（2020-2031）&amp;（百万美元）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中国市场喷胶枪市场规模：2020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中国市场喷胶枪销量及增长率（2020-2031）&amp;（台）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中国市场喷胶枪销量占全球比重（2020-2031）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中国喷胶枪收入占全球比重（2020-2031）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全球主要地区喷胶枪销售收入规模：2020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全球主要地区喷胶枪销售收入市场份额（2020-2025）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全球主要地区喷胶枪销售收入市场份额（2024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全球主要地区喷胶枪收入市场份额（2025-2031）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北美（美国和加拿大）喷胶枪销量（2020-2031）&amp;（台）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北美（美国和加拿大）喷胶枪销量份额（2020-2031）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北美（美国和加拿大）喷胶枪收入（2020-2031）&amp;（百万美元）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北美（美国和加拿大）喷胶枪收入份额（2020-2031）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欧洲（德国、英国、法国和意大利等国家）喷胶枪销量（2020-2031）&amp;（台）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欧洲（德国、英国、法国和意大利等国家）喷胶枪销量份额（2020-2031）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欧洲（德国、英国、法国和意大利等国家）喷胶枪收入（2020-2031）&amp;（百万美元）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欧洲（德国、英国、法国和意大利等国家）喷胶枪收入份额（2020-2031）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亚太（中国、日本、韩国、中国台湾、印度和东南亚等）喷胶枪销量（2020-2031）&amp;（台）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亚太（中国、日本、韩国、中国台湾、印度和东南亚等）喷胶枪销量份额（2020-2031）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亚太（中国、日本、韩国、中国台湾、印度和东南亚等）喷胶枪收入（2020-2031）&amp;（百万美元）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亚太（中国、日本、韩国、中国台湾、印度和东南亚等）喷胶枪收入份额（2020-2031）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拉美地区（墨西哥、巴西等国家）喷胶枪销量（2020-2031）&amp;（台）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拉美地区（墨西哥、巴西等国家）喷胶枪销量份额（2020-2031）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拉美地区（墨西哥、巴西等国家）喷胶枪收入（2020-2031）&amp;（百万美元）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拉美地区（墨西哥、巴西等国家）喷胶枪收入份额（2020-2031）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中东及非洲（土耳其、沙特等国家）喷胶枪销量（2020-2031）&amp;（台）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中东及非洲（土耳其、沙特等国家）喷胶枪销量份额（2020-2031）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中东及非洲（土耳其、沙特等国家）喷胶枪收入（2020-2031）&amp;（百万美元）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中东及非洲（土耳其、沙特等国家）喷胶枪收入份额（2020-2031）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2025年全球市场主要厂商喷胶枪销量市场份额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2025年全球市场主要厂商喷胶枪收入市场份额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2025年中国市场主要厂商喷胶枪销量市场份额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2025年中国市场主要厂商喷胶枪收入市场份额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2025年全球前五大生产商喷胶枪市场份额</w:t>
      </w:r>
      <w:r>
        <w:rPr>
          <w:rFonts w:hint="eastAsia"/>
        </w:rPr>
        <w:br/>
      </w:r>
      <w:r>
        <w:rPr>
          <w:rFonts w:hint="eastAsia"/>
        </w:rPr>
        <w:t>　　图60 全球喷胶枪第一梯队、第二梯队和第三梯队生产商（品牌）及市场份额（2025）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全球不同产品类型喷胶枪价格走势（2020-2031）&amp;（美元/台）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全球不同应用喷胶枪价格走势（2020-2031）&amp;（美元/台）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喷胶枪中国企业SWOT分析</w:t>
      </w:r>
      <w:r>
        <w:rPr>
          <w:rFonts w:hint="eastAsia"/>
        </w:rPr>
        <w:br/>
      </w:r>
      <w:r>
        <w:rPr>
          <w:rFonts w:hint="eastAsia"/>
        </w:rPr>
        <w:t>　　图64 喷胶枪产业链</w:t>
      </w:r>
      <w:r>
        <w:rPr>
          <w:rFonts w:hint="eastAsia"/>
        </w:rPr>
        <w:br/>
      </w:r>
      <w:r>
        <w:rPr>
          <w:rFonts w:hint="eastAsia"/>
        </w:rPr>
        <w:t>　　图65 喷胶枪行业采购模式分析</w:t>
      </w:r>
      <w:r>
        <w:rPr>
          <w:rFonts w:hint="eastAsia"/>
        </w:rPr>
        <w:br/>
      </w:r>
      <w:r>
        <w:rPr>
          <w:rFonts w:hint="eastAsia"/>
        </w:rPr>
        <w:t>　　图66 喷胶枪行业生产模式分析</w:t>
      </w:r>
      <w:r>
        <w:rPr>
          <w:rFonts w:hint="eastAsia"/>
        </w:rPr>
        <w:br/>
      </w:r>
      <w:r>
        <w:rPr>
          <w:rFonts w:hint="eastAsia"/>
        </w:rPr>
        <w:t>　　图67 喷胶枪行业销售模式分析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317de77a44a6e" w:history="1">
        <w:r>
          <w:rPr>
            <w:rStyle w:val="Hyperlink"/>
          </w:rPr>
          <w:t>2025-2031年全球与中国喷胶枪市场研究分析及发展前景报告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317de77a44a6e" w:history="1">
        <w:r>
          <w:rPr>
            <w:rStyle w:val="Hyperlink"/>
          </w:rPr>
          <w:t>https://www.20087.com/6/53/PenJiaoQiangDeXianZhuangYuFaZhanQianJing.html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热点：喷胶水用什么喷枪、喷胶枪图片、气压式电动喷胶枪、喷胶枪怎样才能喷均匀、糊盒机喷胶枪哪个牌子的好、喷胶枪堵塞怎么清理、喷胶壶的使用方法、喷胶枪用什么清洗、乳胶胶水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5ccf1ad14173" w:history="1">
      <w:r>
        <w:rPr>
          <w:rStyle w:val="Hyperlink"/>
        </w:rPr>
        <w:t>2025-2031年全球与中国喷胶枪市场研究分析及发展前景报告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enJiaoQiangDeXianZhuangYuFaZhanQianJing.html" TargetMode="External" Id="Re88317de77a4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enJiaoQiangDeXianZhuangYuFaZhanQianJing.html" TargetMode="External" Id="R665d5ccf1ad1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2025-04-19T23:34:00Z</dcterms:created>
  <dcterms:modified xsi:type="dcterms:W3CDTF">2025-04-20T00:34:00Z</dcterms:modified>
  <dc:subject>2025-2031年全球与中国喷胶枪市场研究分析及发展前景报告</dc:subject>
  <dc:title>2025-2031年全球与中国喷胶枪市场研究分析及发展前景报告</dc:title>
  <cp:keywords>2025-2031年全球与中国喷胶枪市场研究分析及发展前景报告</cp:keywords>
  <dc:description>2025-2031年全球与中国喷胶枪市场研究分析及发展前景报告</dc:description>
</cp:coreProperties>
</file>