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55d8e166f48d8" w:history="1">
              <w:r>
                <w:rPr>
                  <w:rStyle w:val="Hyperlink"/>
                </w:rPr>
                <w:t>2026-2032年中国四通换向阀行业现状及前景趋势分析报告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55d8e166f48d8" w:history="1">
              <w:r>
                <w:rPr>
                  <w:rStyle w:val="Hyperlink"/>
                </w:rPr>
                <w:t>2026-2032年中国四通换向阀行业现状及前景趋势分析报告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55d8e166f48d8" w:history="1">
                <w:r>
                  <w:rPr>
                    <w:rStyle w:val="Hyperlink"/>
                  </w:rPr>
                  <w:t>https://www.20087.com/6/03/SiTongHuanXiangFaShiChangQianJingFenXi.html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通换向阀是一种用于控制流体流动方向的关键部件，常见于空调、制冷系统及液压传动系统中。近年来，随着相关行业技术的发展和对设备性能要求的提高，四通换向阀在密封性、耐用性和响应速度方面有了显著提升。现代四通换向阀不仅采用了先进的密封材料和技术，有效防止了泄漏问题的发生，还通过精密加工工艺，保证了阀门动作的准确性和可靠性。</w:t>
      </w:r>
      <w:r>
        <w:rPr>
          <w:rFonts w:hint="eastAsia"/>
        </w:rPr>
        <w:br/>
      </w:r>
      <w:r>
        <w:rPr>
          <w:rFonts w:hint="eastAsia"/>
        </w:rPr>
        <w:t>　　未来，四通换向阀的发展将主要集中在高效能与智能化方面。一方面，通过采用新型合金材料和表面处理技术，可以进一步提高阀门的耐磨损性和使用寿命，适用于更恶劣的工作条件。此外，结合电子控制技术和智能传感装置，开发具备自我诊断和远程控制功能的智能四通换向阀，不仅能提高系统的运行效率，还能简化维护工作。另一方面，随着全球对节能减排和智能建筑的关注度上升，探索四通换向阀在这些新兴领域的应用潜力，如参与智能暖通空调系统或绿色建筑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55d8e166f48d8" w:history="1">
        <w:r>
          <w:rPr>
            <w:rStyle w:val="Hyperlink"/>
          </w:rPr>
          <w:t>2026-2032年中国四通换向阀行业现状及前景趋势分析报告</w:t>
        </w:r>
      </w:hyperlink>
      <w:r>
        <w:rPr>
          <w:rFonts w:hint="eastAsia"/>
        </w:rPr>
        <w:t>》基于国家统计局及相关行业协会的详实数据，结合国内外四通换向阀行业研究资料及深入市场调研，系统分析了四通换向阀行业的市场规模、市场需求及产业链现状。报告重点探讨了四通换向阀行业整体运行情况及细分领域特点，科学预测了四通换向阀市场前景与发展趋势，揭示了四通换向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c55d8e166f48d8" w:history="1">
        <w:r>
          <w:rPr>
            <w:rStyle w:val="Hyperlink"/>
          </w:rPr>
          <w:t>2026-2032年中国四通换向阀行业现状及前景趋势分析报告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四通换向阀市场概述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按照不同产品类型，四通换向阀主要可以分为如下几个类别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中国不同产品类型四通换向阀增长趋势2021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滑阀式</w:t>
      </w:r>
      <w:r>
        <w:rPr>
          <w:rFonts w:hint="eastAsia"/>
        </w:rPr>
        <w:br/>
      </w:r>
      <w:r>
        <w:rPr>
          <w:rFonts w:hint="eastAsia"/>
        </w:rPr>
        <w:t>　　　　1.2.3 转阀式</w:t>
      </w:r>
      <w:r>
        <w:rPr>
          <w:rFonts w:hint="eastAsia"/>
        </w:rPr>
        <w:br/>
      </w:r>
      <w:r>
        <w:rPr>
          <w:rFonts w:hint="eastAsia"/>
        </w:rPr>
        <w:t>　　1.3 从不同应用，四通换向阀主要包括如下几个方面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中国不同应用四通换向阀增长趋势2021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家用空调</w:t>
      </w:r>
      <w:r>
        <w:rPr>
          <w:rFonts w:hint="eastAsia"/>
        </w:rPr>
        <w:br/>
      </w:r>
      <w:r>
        <w:rPr>
          <w:rFonts w:hint="eastAsia"/>
        </w:rPr>
        <w:t>　　　　1.3.3 商用空调</w:t>
      </w:r>
      <w:r>
        <w:rPr>
          <w:rFonts w:hint="eastAsia"/>
        </w:rPr>
        <w:br/>
      </w:r>
      <w:r>
        <w:rPr>
          <w:rFonts w:hint="eastAsia"/>
        </w:rPr>
        <w:t>　　1.4 中国四通换向阀发展现状及未来趋势（2021-2032）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中国市场四通换向阀收入及增长率（2021-2032）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中国市场四通换向阀销量及增长率（2021-2032）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中国市场主要四通换向阀厂商分析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中国市场主要厂商四通换向阀销量及市场占有率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中国市场主要厂商四通换向阀销量（2021-2026）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中国市场主要厂商四通换向阀销量市场份额（2021-2026）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中国市场主要厂商四通换向阀收入及市场占有率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中国市场主要厂商四通换向阀收入（2021-2026）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中国市场主要厂商四通换向阀收入市场份额（2021-2026）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2025年中国市场主要厂商四通换向阀收入排名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中国市场主要厂商四通换向阀价格（2021-2026）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中国市场主要厂商四通换向阀总部及产地分布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中国市场主要厂商成立时间及四通换向阀商业化日期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中国市场主要厂商四通换向阀产品类型及应用</w:t>
      </w:r>
      <w:r>
        <w:rPr>
          <w:rFonts w:hint="eastAsia"/>
        </w:rPr>
        <w:br/>
      </w:r>
      <w:r>
        <w:rPr>
          <w:rFonts w:hint="eastAsia"/>
        </w:rPr>
        <w:t>　　2.7 四通换向阀行业集中度、竞争程度分析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四通换向阀行业集中度分析：2025年中国Top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中国市场四通换向阀第一梯队、第二梯队和第三梯队厂商（品牌）及2025年市场份额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重点企业（1）基本信息、四通换向阀生产基地、总部、竞争对手及市场地位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四通换向阀产品规格、参数及市场应用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重点企业（1）在中国市场四通换向阀销量、收入、价格及毛利率（2021-2026）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重点企业（2）基本信息、四通换向阀生产基地、总部、竞争对手及市场地位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四通换向阀产品规格、参数及市场应用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重点企业（2）在中国市场四通换向阀销量、收入、价格及毛利率（2021-2026）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重点企业（3）基本信息、四通换向阀生产基地、总部、竞争对手及市场地位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四通换向阀产品规格、参数及市场应用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重点企业（3）在中国市场四通换向阀销量、收入、价格及毛利率（2021-2026）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重点企业（4）基本信息、四通换向阀生产基地、总部、竞争对手及市场地位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四通换向阀产品规格、参数及市场应用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重点企业（4）在中国市场四通换向阀销量、收入、价格及毛利率（2021-2026）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不同产品类型四通换向阀分析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中国市场不同产品类型四通换向阀销量（2021-2032）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中国市场不同产品类型四通换向阀销量及市场份额（2021-2026）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中国市场不同产品类型四通换向阀销量预测（2027-2032）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中国市场不同产品类型四通换向阀规模（2021-2032）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中国市场不同产品类型四通换向阀规模及市场份额（2021-2026）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中国市场不同产品类型四通换向阀规模预测（2027-2032）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中国市场不同产品类型四通换向阀价格走势（2021-2032）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不同应用四通换向阀分析</w:t>
      </w:r>
      <w:r>
        <w:rPr>
          <w:rFonts w:hint="eastAsia"/>
        </w:rPr>
        <w:br/>
      </w:r>
      <w:r>
        <w:rPr>
          <w:rFonts w:hint="eastAsia"/>
        </w:rPr>
        <w:t>　　5.1 中国市场不同应用四通换向阀销量（2021-2032）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中国市场不同应用四通换向阀销量及市场份额（2021-2026）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中国市场不同应用四通换向阀销量预测（2027-2032）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中国市场不同应用四通换向阀规模（2021-2032）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中国市场不同应用四通换向阀规模及市场份额（2021-2026）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中国市场不同应用四通换向阀规模预测（2027-2032）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中国市场不同应用四通换向阀价格走势（2021-2032）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四通换向阀行业发展分析---发展趋势</w:t>
      </w:r>
      <w:r>
        <w:rPr>
          <w:rFonts w:hint="eastAsia"/>
        </w:rPr>
        <w:br/>
      </w:r>
      <w:r>
        <w:rPr>
          <w:rFonts w:hint="eastAsia"/>
        </w:rPr>
        <w:t>　　6.2 四通换向阀行业发展分析---厂商壁垒</w:t>
      </w:r>
      <w:r>
        <w:rPr>
          <w:rFonts w:hint="eastAsia"/>
        </w:rPr>
        <w:br/>
      </w:r>
      <w:r>
        <w:rPr>
          <w:rFonts w:hint="eastAsia"/>
        </w:rPr>
        <w:t>　　6.3 四通换向阀行业发展分析---驱动因素</w:t>
      </w:r>
      <w:r>
        <w:rPr>
          <w:rFonts w:hint="eastAsia"/>
        </w:rPr>
        <w:br/>
      </w:r>
      <w:r>
        <w:rPr>
          <w:rFonts w:hint="eastAsia"/>
        </w:rPr>
        <w:t>　　6.4 四通换向阀行业发展分析---制约因素</w:t>
      </w:r>
      <w:r>
        <w:rPr>
          <w:rFonts w:hint="eastAsia"/>
        </w:rPr>
        <w:br/>
      </w:r>
      <w:r>
        <w:rPr>
          <w:rFonts w:hint="eastAsia"/>
        </w:rPr>
        <w:t>　　6.5 四通换向阀中国企业SWOT分析</w:t>
      </w:r>
      <w:r>
        <w:rPr>
          <w:rFonts w:hint="eastAsia"/>
        </w:rPr>
        <w:br/>
      </w:r>
      <w:r>
        <w:rPr>
          <w:rFonts w:hint="eastAsia"/>
        </w:rPr>
        <w:t>　　6.6 四通换向阀行业发展分析---行业政策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四通换向阀行业产业链简介</w:t>
      </w:r>
      <w:r>
        <w:rPr>
          <w:rFonts w:hint="eastAsia"/>
        </w:rPr>
        <w:br/>
      </w:r>
      <w:r>
        <w:rPr>
          <w:rFonts w:hint="eastAsia"/>
        </w:rPr>
        <w:t>　　7.2 四通换向阀产业链分析-上游</w:t>
      </w:r>
      <w:r>
        <w:rPr>
          <w:rFonts w:hint="eastAsia"/>
        </w:rPr>
        <w:br/>
      </w:r>
      <w:r>
        <w:rPr>
          <w:rFonts w:hint="eastAsia"/>
        </w:rPr>
        <w:t>　　7.3 四通换向阀产业链分析-中游</w:t>
      </w:r>
      <w:r>
        <w:rPr>
          <w:rFonts w:hint="eastAsia"/>
        </w:rPr>
        <w:br/>
      </w:r>
      <w:r>
        <w:rPr>
          <w:rFonts w:hint="eastAsia"/>
        </w:rPr>
        <w:t>　　7.4 四通换向阀产业链分析-下游</w:t>
      </w:r>
      <w:r>
        <w:rPr>
          <w:rFonts w:hint="eastAsia"/>
        </w:rPr>
        <w:br/>
      </w:r>
      <w:r>
        <w:rPr>
          <w:rFonts w:hint="eastAsia"/>
        </w:rPr>
        <w:t>　　7.5 四通换向阀行业采购模式</w:t>
      </w:r>
      <w:r>
        <w:rPr>
          <w:rFonts w:hint="eastAsia"/>
        </w:rPr>
        <w:br/>
      </w:r>
      <w:r>
        <w:rPr>
          <w:rFonts w:hint="eastAsia"/>
        </w:rPr>
        <w:t>　　7.6 四通换向阀行业生产模式</w:t>
      </w:r>
      <w:r>
        <w:rPr>
          <w:rFonts w:hint="eastAsia"/>
        </w:rPr>
        <w:br/>
      </w:r>
      <w:r>
        <w:rPr>
          <w:rFonts w:hint="eastAsia"/>
        </w:rPr>
        <w:t>　　7.7 四通换向阀行业销售模式及销售渠道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中国本土四通换向阀产能、产量分析</w:t>
      </w:r>
      <w:r>
        <w:rPr>
          <w:rFonts w:hint="eastAsia"/>
        </w:rPr>
        <w:br/>
      </w:r>
      <w:r>
        <w:rPr>
          <w:rFonts w:hint="eastAsia"/>
        </w:rPr>
        <w:t>　　8.1 中国四通换向阀供需现状及预测（2021-2032）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中国四通换向阀产能、产量、产能利用率及发展趋势（2021-2032）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中国四通换向阀产量、市场需求量及发展趋势（2021-2032）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中国四通换向阀进出口分析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中国市场四通换向阀主要进口来源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中国市场四通换向阀主要出口目的地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不同产品类型四通换向阀市场规模2021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不同应用四通换向阀市场规模2021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中国市场主要厂商四通换向阀销量（2021-2026）&amp;（千个）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中国市场主要厂商四通换向阀销量市场份额（2021-2026）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中国市场主要厂商四通换向阀收入（2021-2026）&amp;（万元）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中国市场主要厂商四通换向阀收入份额（2021-2026）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2025年中国主要生产商四通换向阀收入排名（万元）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中国市场主要厂商四通换向阀价格（2021-2026）&amp;（元/个）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中国市场主要厂商四通换向阀总部及产地分布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中国市场主要厂商成立时间及四通换向阀商业化日期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中国市场主要厂商四通换向阀产品类型及应用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2025年中国市场四通换向阀主要厂商市场地位（第一梯队、第二梯队和第三梯队）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四通换向阀市场投资、并购等现状分析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四通换向阀生产基地、总部、竞争对手及市场地位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四通换向阀产品规格、参数及市场应用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四通换向阀销量（千个）、收入（万元）、价格（元/个）及毛利率（2021-2026）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四通换向阀生产基地、总部、竞争对手及市场地位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四通换向阀产品规格、参数及市场应用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四通换向阀销量（千个）、收入（万元）、价格（元/个）及毛利率（2021-2026）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四通换向阀生产基地、总部、竞争对手及市场地位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四通换向阀产品规格、参数及市场应用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四通换向阀销量（千个）、收入（万元）、价格（元/个）及毛利率（2021-2026）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四通换向阀生产基地、总部、竞争对手及市场地位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四通换向阀产品规格、参数及市场应用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四通换向阀销量（千个）、收入（万元）、价格（元/个）及毛利率（2021-2026）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中国市场不同产品类型四通换向阀销量（2021-2026）&amp;（千个）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中国市场不同产品类型四通换向阀销量市场份额（2021-2026）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中国市场不同产品类型四通换向阀销量预测（2027-2032）&amp;（千个）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中国市场不同产品类型四通换向阀销量市场份额预测（2027-2032）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中国市场不同产品类型四通换向阀规模（2021-2026）&amp;（万元）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中国市场不同产品类型四通换向阀规模市场份额（2021-2026）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中国市场不同产品类型四通换向阀规模预测（2027-2032）&amp;（万元）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中国市场不同产品类型四通换向阀规模市场份额预测（2027-2032）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中国市场不同应用四通换向阀销量（2021-2026）&amp;（千个）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43： 中国市场不同应用四通换向阀销量市场份额（2021-2026）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中国市场不同应用四通换向阀销量预测（2027-2032）&amp;（千个）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45： 中国市场不同应用四通换向阀销量市场份额预测（2027-2032）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中国市场不同应用四通换向阀规模（2021-2026）&amp;（万元）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中国市场不同应用四通换向阀规模市场份额（2021-2026）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中国市场不同应用四通换向阀规模预测（2027-2032）&amp;（万元）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中国市场不同应用四通换向阀规模市场份额预测（2027-2032）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四通换向阀行业发展分析---发展趋势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四通换向阀行业发展分析---厂商壁垒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四通换向阀行业发展分析---驱动因素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四通换向阀行业发展分析---制约因素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四通换向阀行业相关重点政策一览</w:t>
      </w:r>
      <w:r>
        <w:rPr>
          <w:rFonts w:hint="eastAsia"/>
        </w:rPr>
        <w:br/>
      </w:r>
      <w:r>
        <w:rPr>
          <w:rFonts w:hint="eastAsia"/>
        </w:rPr>
        <w:t>　　表 55： 四通换向阀行业供应链分析</w:t>
      </w:r>
      <w:r>
        <w:rPr>
          <w:rFonts w:hint="eastAsia"/>
        </w:rPr>
        <w:br/>
      </w:r>
      <w:r>
        <w:rPr>
          <w:rFonts w:hint="eastAsia"/>
        </w:rPr>
        <w:t>　　表 56： 四通换向阀上游原料供应商</w:t>
      </w:r>
      <w:r>
        <w:rPr>
          <w:rFonts w:hint="eastAsia"/>
        </w:rPr>
        <w:br/>
      </w:r>
      <w:r>
        <w:rPr>
          <w:rFonts w:hint="eastAsia"/>
        </w:rPr>
        <w:t>　　表 57： 四通换向阀行业主要下游客户</w:t>
      </w:r>
      <w:r>
        <w:rPr>
          <w:rFonts w:hint="eastAsia"/>
        </w:rPr>
        <w:br/>
      </w:r>
      <w:r>
        <w:rPr>
          <w:rFonts w:hint="eastAsia"/>
        </w:rPr>
        <w:t>　　表 58： 四通换向阀典型经销商</w:t>
      </w:r>
      <w:r>
        <w:rPr>
          <w:rFonts w:hint="eastAsia"/>
        </w:rPr>
        <w:br/>
      </w:r>
      <w:r>
        <w:rPr>
          <w:rFonts w:hint="eastAsia"/>
        </w:rPr>
        <w:t>　　表 59： 中国四通换向阀产量、销量、进口量及出口量（2021-2026）&amp;（千个）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60： 中国四通换向阀产量、销量、进口量及出口量预测（2027-2032）&amp;（千个）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61： 中国市场四通换向阀主要进口来源</w:t>
      </w:r>
      <w:r>
        <w:rPr>
          <w:rFonts w:hint="eastAsia"/>
        </w:rPr>
        <w:br/>
      </w:r>
      <w:r>
        <w:rPr>
          <w:rFonts w:hint="eastAsia"/>
        </w:rPr>
        <w:t>　　表 62： 中国市场四通换向阀主要出口目的地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四通换向阀产品图片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中国不同产品类型四通换向阀市场规模市场份额2025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滑阀式产品图片</w:t>
      </w:r>
      <w:r>
        <w:rPr>
          <w:rFonts w:hint="eastAsia"/>
        </w:rPr>
        <w:br/>
      </w:r>
      <w:r>
        <w:rPr>
          <w:rFonts w:hint="eastAsia"/>
        </w:rPr>
        <w:t>　　图 4： 转阀式产品图片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中国不同应用四通换向阀市场份额2025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家用空调</w:t>
      </w:r>
      <w:r>
        <w:rPr>
          <w:rFonts w:hint="eastAsia"/>
        </w:rPr>
        <w:br/>
      </w:r>
      <w:r>
        <w:rPr>
          <w:rFonts w:hint="eastAsia"/>
        </w:rPr>
        <w:t>　　图 7： 商用空调</w:t>
      </w:r>
      <w:r>
        <w:rPr>
          <w:rFonts w:hint="eastAsia"/>
        </w:rPr>
        <w:br/>
      </w:r>
      <w:r>
        <w:rPr>
          <w:rFonts w:hint="eastAsia"/>
        </w:rPr>
        <w:t>　　图 8： 中国市场四通换向阀市场规模，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中国市场四通换向阀收入及增长率（2021-2032）&amp;（万元）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中国市场四通换向阀销量及增长率（2021-2032）&amp;（千个）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2025年中国市场主要厂商四通换向阀销量市场份额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2025年中国市场主要厂商四通换向阀收入市场份额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2025年中国市场前五大厂商四通换向阀市场份额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2025年中国市场四通换向阀第一梯队、第二梯队和第三梯队厂商（品牌）及市场份额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中国市场不同产品类型四通换向阀价格走势（2021-2032）&amp;（元/个）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中国市场不同应用四通换向阀价格走势（2021-2032）&amp;（元/个）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四通换向阀中国企业SWOT分析</w:t>
      </w:r>
      <w:r>
        <w:rPr>
          <w:rFonts w:hint="eastAsia"/>
        </w:rPr>
        <w:br/>
      </w:r>
      <w:r>
        <w:rPr>
          <w:rFonts w:hint="eastAsia"/>
        </w:rPr>
        <w:t>　　图 18： 四通换向阀产业链</w:t>
      </w:r>
      <w:r>
        <w:rPr>
          <w:rFonts w:hint="eastAsia"/>
        </w:rPr>
        <w:br/>
      </w:r>
      <w:r>
        <w:rPr>
          <w:rFonts w:hint="eastAsia"/>
        </w:rPr>
        <w:t>　　图 19： 四通换向阀行业采购模式分析</w:t>
      </w:r>
      <w:r>
        <w:rPr>
          <w:rFonts w:hint="eastAsia"/>
        </w:rPr>
        <w:br/>
      </w:r>
      <w:r>
        <w:rPr>
          <w:rFonts w:hint="eastAsia"/>
        </w:rPr>
        <w:t>　　图 20： 四通换向阀行业生产模式分析</w:t>
      </w:r>
      <w:r>
        <w:rPr>
          <w:rFonts w:hint="eastAsia"/>
        </w:rPr>
        <w:br/>
      </w:r>
      <w:r>
        <w:rPr>
          <w:rFonts w:hint="eastAsia"/>
        </w:rPr>
        <w:t>　　图 21： 四通换向阀行业销售模式分析</w:t>
      </w:r>
      <w:r>
        <w:rPr>
          <w:rFonts w:hint="eastAsia"/>
        </w:rPr>
        <w:br/>
      </w:r>
      <w:r>
        <w:rPr>
          <w:rFonts w:hint="eastAsia"/>
        </w:rPr>
        <w:t>　　图 22： 中国四通换向阀产能、产量、产能利用率及发展趋势（2021-2032）&amp;（千个）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中国四通换向阀产量、市场需求量及发展趋势（2021-2032）&amp;（千个）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55d8e166f48d8" w:history="1">
        <w:r>
          <w:rPr>
            <w:rStyle w:val="Hyperlink"/>
          </w:rPr>
          <w:t>2026-2032年中国四通换向阀行业现状及前景趋势分析报告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55d8e166f48d8" w:history="1">
        <w:r>
          <w:rPr>
            <w:rStyle w:val="Hyperlink"/>
          </w:rPr>
          <w:t>https://www.20087.com/6/03/SiTongHuanXiangFaShiChangQianJingFenXi.html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热点：电动三通调节阀、液动换向阀、气动换向阀、多路换向阀、二位三通换向阀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460d0c4084508" w:history="1">
      <w:r>
        <w:rPr>
          <w:rStyle w:val="Hyperlink"/>
        </w:rPr>
        <w:t>2026-2032年中国四通换向阀行业现状及前景趋势分析报告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SiTongHuanXiangFaShiChangQianJingFenXi.html" TargetMode="External" Id="Rf2c55d8e166f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SiTongHuanXiangFaShiChangQianJingFenXi.html" TargetMode="External" Id="Rdcb460d0c408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2025-11-24T06:04:08Z</dcterms:created>
  <dcterms:modified xsi:type="dcterms:W3CDTF">2025-11-24T07:04:08Z</dcterms:modified>
  <dc:subject>2026-2032年中国四通换向阀行业现状及前景趋势分析报告</dc:subject>
  <dc:title>2026-2032年中国四通换向阀行业现状及前景趋势分析报告</dc:title>
  <cp:keywords>2026-2032年中国四通换向阀行业现状及前景趋势分析报告</cp:keywords>
  <dc:description>2026-2032年中国四通换向阀行业现状及前景趋势分析报告</dc:description>
</cp:coreProperties>
</file>