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a677a9026432c" w:history="1">
              <w:r>
                <w:rPr>
                  <w:rStyle w:val="Hyperlink"/>
                </w:rPr>
                <w:t>2024-2030年中国固定式拧紧机行业市场调研及前景趋势分析报告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a677a9026432c" w:history="1">
              <w:r>
                <w:rPr>
                  <w:rStyle w:val="Hyperlink"/>
                </w:rPr>
                <w:t>2024-2030年中国固定式拧紧机行业市场调研及前景趋势分析报告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a677a9026432c" w:history="1">
                <w:r>
                  <w:rPr>
                    <w:rStyle w:val="Hyperlink"/>
                  </w:rPr>
                  <w:t>https://www.20087.com/6/93/GuDingShiNingJinJiHangYeFaZhanQuShi.html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拧紧机是工业装配线上常见的自动化设备，用于螺栓、螺母和各种紧固件的精确拧紧。近年来，随着工业4.0和智能制造的推动，固定式拧紧机经历了从单一功能向多功能、智能化的转变。现代拧紧机不仅能够实现高精度的扭矩控制，还能记录拧紧数据，进行实时监控和数据分析，以提高生产效率和质量控制。然而，高成本、对操作员的技能要求以及维护保养的复杂性是该行业面临的挑战。</w:t>
      </w:r>
      <w:r>
        <w:rPr>
          <w:rFonts w:hint="eastAsia"/>
        </w:rPr>
        <w:br/>
      </w:r>
      <w:r>
        <w:rPr>
          <w:rFonts w:hint="eastAsia"/>
        </w:rPr>
        <w:t>　　未来，固定式拧紧机将更加注重智能化和数据化，集成AI算法和机器学习技术，实现预测性维护和自适应扭矩控制，以减少停机时间和提高生产效率。同时，物联网(IoT)技术的应用将使拧紧机能够与其他生产设备无缝连接，形成更加协调的生产链。此外，随着对环保和能源效率的重视，低功耗、可循环利用材料的拧紧机设计将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a677a9026432c" w:history="1">
        <w:r>
          <w:rPr>
            <w:rStyle w:val="Hyperlink"/>
          </w:rPr>
          <w:t>2024-2030年中国固定式拧紧机行业市场调研及前景趋势分析报告</w:t>
        </w:r>
      </w:hyperlink>
      <w:r>
        <w:rPr>
          <w:rFonts w:hint="eastAsia"/>
        </w:rPr>
        <w:t>》专业、系统地分析了固定式拧紧机行业现状，包括市场需求、市场规模及价格动态，全面梳理了固定式拧紧机产业链结构，并对固定式拧紧机细分市场进行了探究。固定式拧紧机报告基于详实数据，科学预测了固定式拧紧机市场发展前景和发展趋势，同时剖析了固定式拧紧机品牌竞争、市场集中度以及重点企业的市场地位。在识别风险与机遇的基础上，固定式拧紧机报告提出了针对性的发展策略和建议。固定式拧紧机报告为固定式拧紧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固定式拧紧机市场概述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按照不同产品类型，固定式拧紧机主要可以分为如下几个类别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不同类型固定式拧紧机增长趋势2022 vs 2023</w:t>
      </w:r>
      <w:r>
        <w:rPr>
          <w:rFonts w:hint="eastAsia"/>
        </w:rPr>
        <w:br/>
      </w:r>
      <w:r>
        <w:rPr>
          <w:rFonts w:hint="eastAsia"/>
        </w:rPr>
        <w:t>　　　　1.2.2 手持</w:t>
      </w:r>
      <w:r>
        <w:rPr>
          <w:rFonts w:hint="eastAsia"/>
        </w:rPr>
        <w:br/>
      </w:r>
      <w:r>
        <w:rPr>
          <w:rFonts w:hint="eastAsia"/>
        </w:rPr>
        <w:t>　　　　1.2.3 固定</w:t>
      </w:r>
      <w:r>
        <w:rPr>
          <w:rFonts w:hint="eastAsia"/>
        </w:rPr>
        <w:br/>
      </w:r>
      <w:r>
        <w:rPr>
          <w:rFonts w:hint="eastAsia"/>
        </w:rPr>
        <w:t>　　1.3 从不同应用，固定式拧紧机主要包括如下几个方面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1.4 中国固定式拧紧机发展现状及未来趋势（2018-2023年）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中国市场固定式拧紧机销量规模及增长率（2018-2023年）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中国市场固定式拧紧机销量及增长率（2018-2023年）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中国市场主要固定式拧紧机厂商分析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中国市场主要厂商固定式拧紧机销量、收入及市场份额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中国市场主要厂商固定式拧紧机销量（2018-2023年）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中国市场主要厂商固定式拧紧机收入（2018-2023年）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2024年中国市场主要厂商固定式拧紧机收入排名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中国市场主要厂商固定式拧紧机价格（2018-2023年）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中国市场主要厂商固定式拧紧机产地分布及商业化日期</w:t>
      </w:r>
      <w:r>
        <w:rPr>
          <w:rFonts w:hint="eastAsia"/>
        </w:rPr>
        <w:br/>
      </w:r>
      <w:r>
        <w:rPr>
          <w:rFonts w:hint="eastAsia"/>
        </w:rPr>
        <w:t>　　2.3 固定式拧紧机行业集中度、竞争程度分析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固定式拧紧机行业集中度分析：中国Top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中国固定式拧紧机第一梯队、第二梯队和第三梯队厂商（品牌）及市场份额（2022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主要固定式拧紧机企业采访及观点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中国主要地区固定式拧紧机分析</w:t>
      </w:r>
      <w:r>
        <w:rPr>
          <w:rFonts w:hint="eastAsia"/>
        </w:rPr>
        <w:br/>
      </w:r>
      <w:r>
        <w:rPr>
          <w:rFonts w:hint="eastAsia"/>
        </w:rPr>
        <w:t>　　3.1 中国主要地区固定式拧紧机市场规模分析：2018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中国主要地区固定式拧紧机销量及市场份额（2018-2023年）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中国主要地区固定式拧紧机销量及市场份额预测（2018-2023年）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中国主要地区固定式拧紧机销量规模及市场份额（2018-2023年）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中国主要地区固定式拧紧机销量规模及市场份额预测（2018-2023年）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华东地区固定式拧紧机销量、销售规模及增长率（2018-2023年）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华南地区固定式拧紧机销量、销售规模及增长率（2018-2023年）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华中地区固定式拧紧机销量、销售规模及增长率（2018-2023年）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华北地区固定式拧紧机销量、销售规模及增长率（2018-2023年）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西南地区固定式拧紧机销量、销售规模及增长率（2018-2023年）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东北及西北地区固定式拧紧机销量、销售规模及增长率（2018-2023年）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中国市场固定式拧紧机主要企业分析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重点企业（1）基本信息、固定式拧紧机生产基地、总部、竞争对手及市场地位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重点企业（1）固定式拧紧机产品规格、参数及市场应用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重点企业（1）在中国市场固定式拧紧机销量、收入、价格及毛利率（2018-2023年）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重点企业（2）基本信息、固定式拧紧机生产基地、总部、竞争对手及市场地位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重点企业（2）固定式拧紧机产品规格、参数及市场应用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重点企业（2）在中国市场固定式拧紧机销量、收入、价格及毛利率（2018-2023年）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重点企业（3）基本信息、固定式拧紧机生产基地、总部、竞争对手及市场地位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重点企业（3）固定式拧紧机产品规格、参数及市场应用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重点企业（3）在中国市场固定式拧紧机销量、收入、价格及毛利率（2018-2023年）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重点企业（4）基本信息、固定式拧紧机生产基地、总部、竞争对手及市场地位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重点企业（4）固定式拧紧机产品规格、参数及市场应用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重点企业（4）在中国市场固定式拧紧机销量、收入、价格及毛利率（2018-2023年）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重点企业（5）基本信息、固定式拧紧机生产基地、总部、竞争对手及市场地位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重点企业（5）固定式拧紧机产品规格、参数及市场应用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重点企业（5）在中国市场固定式拧紧机销量、收入、价格及毛利率（2018-2023年）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重点企业（6）基本信息、固定式拧紧机生产基地、总部、竞争对手及市场地位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重点企业（6）固定式拧紧机产品规格、参数及市场应用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重点企业（6）在中国市场固定式拧紧机销量、收入、价格及毛利率（2018-2023年）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重点企业（7）基本信息、固定式拧紧机生产基地、总部、竞争对手及市场地位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重点企业（7）固定式拧紧机产品规格、参数及市场应用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重点企业（7）在中国市场固定式拧紧机销量、收入、价格及毛利率（2018-2023年）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重点企业（8）基本信息、固定式拧紧机生产基地、总部、竞争对手及市场地位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重点企业（8）固定式拧紧机产品规格、参数及市场应用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重点企业（8）在中国市场固定式拧紧机销量、收入、价格及毛利率（2018-2023年）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重点企业（9）基本信息、固定式拧紧机生产基地、总部、竞争对手及市场地位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重点企业（9）固定式拧紧机产品规格、参数及市场应用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重点企业（9）在中国市场固定式拧紧机销量、收入、价格及毛利率（2018-2023年）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重点企业（10）基本信息、固定式拧紧机生产基地、总部、竞争对手及市场地位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重点企业（10）固定式拧紧机产品规格、参数及市场应用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重点企业（10）在中国市场固定式拧紧机销量、收入、价格及毛利率（2018-2023年）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不同类型固定式拧紧机分析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中国市场不同产品类型固定式拧紧机销量（2018-2023年）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中国市场不同产品类型固定式拧紧机销量及市场份额（2018-2023年）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中国市场不同产品类型固定式拧紧机销量预测（2018-2023年）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中国市场不同产品类型固定式拧紧机规模（2018-2023年）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中国市场不同产品类型固定式拧紧机规模及市场份额（2018-2023年）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中国市场不同产品类型固定式拧紧机规模预测（2018-2023年）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中国市场不同产品类型固定式拧紧机价格走势（2018-2023年）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不同应用固定式拧紧机分析</w:t>
      </w:r>
      <w:r>
        <w:rPr>
          <w:rFonts w:hint="eastAsia"/>
        </w:rPr>
        <w:br/>
      </w:r>
      <w:r>
        <w:rPr>
          <w:rFonts w:hint="eastAsia"/>
        </w:rPr>
        <w:t>　　6.1 中国市场不同应用固定式拧紧机销量（2018-2023年）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中国市场不同应用固定式拧紧机销量及市场份额（2018-2023年）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中国市场不同应用固定式拧紧机销量预测（2018-2023年）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中国市场不同应用固定式拧紧机规模（2018-2023年）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中国市场不同应用固定式拧紧机规模及市场份额（2018-2023年）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中国市场不同应用固定式拧紧机规模预测（2018-2023年）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中国市场不同应用固定式拧紧机价格走势（2018-2023年）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固定式拧紧机行业产业链简介</w:t>
      </w:r>
      <w:r>
        <w:rPr>
          <w:rFonts w:hint="eastAsia"/>
        </w:rPr>
        <w:br/>
      </w:r>
      <w:r>
        <w:rPr>
          <w:rFonts w:hint="eastAsia"/>
        </w:rPr>
        <w:t>　　7.3 固定式拧紧机行业供应链简介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上下游行业对固定式拧紧机行业的影响</w:t>
      </w:r>
      <w:r>
        <w:rPr>
          <w:rFonts w:hint="eastAsia"/>
        </w:rPr>
        <w:br/>
      </w:r>
      <w:r>
        <w:rPr>
          <w:rFonts w:hint="eastAsia"/>
        </w:rPr>
        <w:t>　　7.4 固定式拧紧机行业采购模式</w:t>
      </w:r>
      <w:r>
        <w:rPr>
          <w:rFonts w:hint="eastAsia"/>
        </w:rPr>
        <w:br/>
      </w:r>
      <w:r>
        <w:rPr>
          <w:rFonts w:hint="eastAsia"/>
        </w:rPr>
        <w:t>　　7.5 固定式拧紧机行业生产模式</w:t>
      </w:r>
      <w:r>
        <w:rPr>
          <w:rFonts w:hint="eastAsia"/>
        </w:rPr>
        <w:br/>
      </w:r>
      <w:r>
        <w:rPr>
          <w:rFonts w:hint="eastAsia"/>
        </w:rPr>
        <w:t>　　7.6 固定式拧紧机行业销售模式及销售渠道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中国本土固定式拧紧机产能、产量分析</w:t>
      </w:r>
      <w:r>
        <w:rPr>
          <w:rFonts w:hint="eastAsia"/>
        </w:rPr>
        <w:br/>
      </w:r>
      <w:r>
        <w:rPr>
          <w:rFonts w:hint="eastAsia"/>
        </w:rPr>
        <w:t>　　8.1 中国固定式拧紧机供需现状及预测（2018-2023年）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中国固定式拧紧机产能、产量、产能利用率及发展趋势（2018-2023年）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中国固定式拧紧机产量、表观消费量、供给现状及发展趋势（2018-2023年）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中国固定式拧紧机产量、市场需求量及发展趋势（2018-2023年）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中国固定式拧紧机产值及增长率（2018-2023年）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中国固定式拧紧机进出口分析（2018-2023年）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中国固定式拧紧机产量、表观消费量、进口量及出口量（2018-2023年）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中国固定式拧紧机进口量、进口额（万元）及进口均价（2018-2023年）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中国市场固定式拧紧机主要进口来源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中国市场固定式拧紧机主要出口目的地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中国本土生产商固定式拧紧机产能分析（2018-2023年）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中国本土生产商固定式拧紧机产量分析（2018-2023年）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中国本土生产商固定式拧紧机产值分析（2018-2023年）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双循环视角看固定式拧紧机行业投资机会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“一带一路”沿线国家固定式拧紧机发展机遇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“新基建”政策促进固定式拧紧机行业发展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国家区域性政策/规划对固定式拧紧机行业发展的影响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中国市场固定式拧紧机发展的有利因素、不利因素分析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中国市场固定式拧紧机发展机遇及挑战分析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中国市场固定式拧紧机未来几年发展趋势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按照不同产品类型，固定式拧紧机主要可以分为如下几个类别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不同产品类型固定式拧紧机增长趋势2022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从不同应用，固定式拧紧机主要包括如下几个方面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不同应用固定式拧紧机消费量增长趋势2022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中国市场主要厂商固定式拧紧机销量（2018-2023年）（台）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中国市场主要厂商固定式拧紧机销量市场份额（2018-2023年）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中国市场主要厂商固定式拧紧机收入（2018-2023年）（万元）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中国市场主要厂商固定式拧紧机收入份额（万元）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2024年中国主要生产商固定式拧紧机收入排名（万元）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中国市场主要厂商固定式拧紧机价格（2018-2023年）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中国市场主要厂商固定式拧紧机产地分布及商业化日期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主要固定式拧紧机企业采访及观点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中国主要地区固定式拧紧机销售规模（万元）：2018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中国主要地区固定式拧紧机销量（2018-2023年）（台）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中国主要地区固定式拧紧机销量市场份额（2018-2023年）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中国主要地区固定式拧紧机销量（2018-2023年）（台）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中国主要地区固定式拧紧机销量份额（2018-2023年）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中国主要地区固定式拧紧机销售规模（万元）（2018-2023年）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中国主要地区固定式拧紧机销售规模份额（2018-2023年）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中国主要地区固定式拧紧机销售规模（万元）（2018-2023年）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中国主要地区固定式拧紧机销售规模份额（2018-2023年）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重点企业（1）固定式拧紧机生产基地、总部、竞争对手及市场地位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重点企业（1）固定式拧紧机产品规格、参数及市场应用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重点企业（1）固定式拧紧机销量（台）、收入（万元）、价格及毛利率（2018-2023年）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重点企业（2）固定式拧紧机生产基地、总部、竞争对手及市场地位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重点企业（2）固定式拧紧机产品规格、参数及市场应用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重点企业（2）固定式拧紧机销量（台）、收入（万元）、价格及毛利率（2018-2023年）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重点企业（3）固定式拧紧机生产基地、总部、竞争对手及市场地位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重点企业（3）固定式拧紧机产品规格、参数及市场应用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重点企业（3）固定式拧紧机销量（台）、收入（万元）、价格及毛利率（2018-2023年）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重点企业（4）固定式拧紧机生产基地、总部、竞争对手及市场地位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重点企业（4）固定式拧紧机产品规格、参数及市场应用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重点企业（4）固定式拧紧机销量（台）、收入（万元）、价格及毛利率（2018-2023年）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重点企业（5）固定式拧紧机生产基地、总部、竞争对手及市场地位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重点企业（5）固定式拧紧机产品规格、参数及市场应用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重点企业（5）固定式拧紧机销量（台）、收入（万元）、价格及毛利率（2018-2023年）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重点企业（6）固定式拧紧机生产基地、总部、竞争对手及市场地位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重点企业（6）固定式拧紧机产品规格、参数及市场应用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重点企业（6）固定式拧紧机销量（台）、收入（万元）、价格及毛利率（2018-2023年）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重点企业（7）固定式拧紧机生产基地、总部、竞争对手及市场地位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重点企业（7）固定式拧紧机产品规格、参数及市场应用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重点企业（7）固定式拧紧机销量（台）、收入（万元）、价格及毛利率（2018-2023年）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重点企业（8）固定式拧紧机生产基地、总部、竞争对手及市场地位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重点企业（8）固定式拧紧机产品规格、参数及市场应用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重点企业（8）固定式拧紧机销量（台）、收入（万元）、价格及毛利率（2018-2023年）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重点企业（9）固定式拧紧机生产基地、总部、竞争对手及市场地位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重点企业（9）固定式拧紧机产品规格、参数及市场应用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重点企业（9）固定式拧紧机销量（台）、收入（万元）、价格及毛利率（2018-2023年）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重点企业（10）固定式拧紧机生产基地、总部、竞争对手及市场地位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重点企业（10）固定式拧紧机产品规格、参数及市场应用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重点企业（10）固定式拧紧机销量（台）、收入（万元）、价格及毛利率（2018-2023年）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中国市场不同类型固定式拧紧机销量（2018-2023年）（台）</w:t>
      </w:r>
      <w:r>
        <w:rPr>
          <w:rFonts w:hint="eastAsia"/>
        </w:rPr>
        <w:br/>
      </w:r>
      <w:r>
        <w:rPr>
          <w:rFonts w:hint="eastAsia"/>
        </w:rPr>
        <w:t>　　表73 中国市场不同类型固定式拧紧机销量市场份额（2018-2023年）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中国市场不同类型固定式拧紧机销量预测（2018-2023年）（台）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表75 中国市场不同类型固定式拧紧机销量市场份额预测（2018-2023年）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中国市场不同类型固定式拧紧机规模（2018-2023年）（万元）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中国市场不同类型固定式拧紧机规模市场份额（2018-2023年）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中国市场不同类型固定式拧紧机规模预测（2018-2023年）（万元）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中国市场不同类型固定式拧紧机规模市场份额预测（2018-2023年）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中国市场不同类型固定式拧紧机价格走势（2018-2023年）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中国市场不同应用固定式拧紧机销量（2018-2023年）（台）</w:t>
      </w:r>
      <w:r>
        <w:rPr>
          <w:rFonts w:hint="eastAsia"/>
        </w:rPr>
        <w:br/>
      </w:r>
      <w:r>
        <w:rPr>
          <w:rFonts w:hint="eastAsia"/>
        </w:rPr>
        <w:t>　　表82 中国市场不同应用固定式拧紧机销量份额（2018-2023年）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中国市场不同应用固定式拧紧机销量预测（2018-2023年）（台）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表84 中国市场不同应用固定式拧紧机销量市场份额（2018-2023年）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中国市场不同应用固定式拧紧机规模（2018-2023年）（万元）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中国市场不同应用固定式拧紧机规模市场份额（2018-2023年）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中国市场不同应用固定式拧紧机规模预测（2018-2023年）（万元）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中国市场不同应用固定式拧紧机规模市场份额预测（2018-2023年）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中国市场不同应用固定式拧紧机价格走势（2018-2023年）</w:t>
      </w:r>
      <w:r>
        <w:rPr>
          <w:rFonts w:hint="eastAsia"/>
        </w:rPr>
        <w:br/>
      </w:r>
      <w:r>
        <w:rPr>
          <w:rFonts w:hint="eastAsia"/>
        </w:rPr>
        <w:t>　　表90 固定式拧紧机行业供应链</w:t>
      </w:r>
      <w:r>
        <w:rPr>
          <w:rFonts w:hint="eastAsia"/>
        </w:rPr>
        <w:br/>
      </w:r>
      <w:r>
        <w:rPr>
          <w:rFonts w:hint="eastAsia"/>
        </w:rPr>
        <w:t>　　表91 固定式拧紧机上游原料供应商</w:t>
      </w:r>
      <w:r>
        <w:rPr>
          <w:rFonts w:hint="eastAsia"/>
        </w:rPr>
        <w:br/>
      </w:r>
      <w:r>
        <w:rPr>
          <w:rFonts w:hint="eastAsia"/>
        </w:rPr>
        <w:t>　　表92 固定式拧紧机行业下游客户分析</w:t>
      </w:r>
      <w:r>
        <w:rPr>
          <w:rFonts w:hint="eastAsia"/>
        </w:rPr>
        <w:br/>
      </w:r>
      <w:r>
        <w:rPr>
          <w:rFonts w:hint="eastAsia"/>
        </w:rPr>
        <w:t>　　表93 固定式拧紧机行业主要下游代表性客户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上下游行业对固定式拧紧机行业的影响</w:t>
      </w:r>
      <w:r>
        <w:rPr>
          <w:rFonts w:hint="eastAsia"/>
        </w:rPr>
        <w:br/>
      </w:r>
      <w:r>
        <w:rPr>
          <w:rFonts w:hint="eastAsia"/>
        </w:rPr>
        <w:t>　　表95 固定式拧紧机行业典型经销商</w:t>
      </w:r>
      <w:r>
        <w:rPr>
          <w:rFonts w:hint="eastAsia"/>
        </w:rPr>
        <w:br/>
      </w:r>
      <w:r>
        <w:rPr>
          <w:rFonts w:hint="eastAsia"/>
        </w:rPr>
        <w:t>　　表96 中国固定式拧紧机产量、表观消费量、进口量及出口量（2018-2023年）（台）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表97 中国固定式拧紧机产量、表观消费量、进口量及出口量预测（2018-2023年）（台）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表98 中国固定式拧紧机进口量（台）、进口额（万元）及进口均价（2018-2023年）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中国固定式拧紧机进口量（台）、进口额（万元）及进口均价（2018-2023年）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表100 中国市场固定式拧紧机主要进口来源</w:t>
      </w:r>
      <w:r>
        <w:rPr>
          <w:rFonts w:hint="eastAsia"/>
        </w:rPr>
        <w:br/>
      </w:r>
      <w:r>
        <w:rPr>
          <w:rFonts w:hint="eastAsia"/>
        </w:rPr>
        <w:t>　　表101 中国市场固定式拧紧机主要出口目的地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中国本土主要生产商固定式拧紧机产能（2018-2023年）（台）</w:t>
      </w:r>
      <w:r>
        <w:rPr>
          <w:rFonts w:hint="eastAsia"/>
        </w:rPr>
        <w:br/>
      </w:r>
      <w:r>
        <w:rPr>
          <w:rFonts w:hint="eastAsia"/>
        </w:rPr>
        <w:t>　　表103 中国本土主要生产商固定式拧紧机产能份额（2018-2023年）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中国本土主要生产商固定式拧紧机产量（2018-2023年）（台）</w:t>
      </w:r>
      <w:r>
        <w:rPr>
          <w:rFonts w:hint="eastAsia"/>
        </w:rPr>
        <w:br/>
      </w:r>
      <w:r>
        <w:rPr>
          <w:rFonts w:hint="eastAsia"/>
        </w:rPr>
        <w:t>　　表105 中国本土主要生产商固定式拧紧机产量份额（2018-2023年）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中国本土主要生产商固定式拧紧机产值（2018-2023年）（万元）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中国本土主要生产商固定式拧紧机产值份额（2018-2023年）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双循环格局下，中国市场固定式拧紧机发展的空间和机遇主要体现在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固定式拧紧机在粤港澳大湾区发展现状及趋势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固定式拧紧机在长三角地区的发展现状及趋势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固定式拧紧机在京津冀地区的发展现状及趋势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固定式拧紧机在中国其他区域的发展现状及趋势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中国市场固定式拧紧机发展的有利因素、不利因素分析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中国市场固定式拧紧机发展的机遇分析</w:t>
      </w:r>
      <w:r>
        <w:rPr>
          <w:rFonts w:hint="eastAsia"/>
        </w:rPr>
        <w:br/>
      </w:r>
      <w:r>
        <w:rPr>
          <w:rFonts w:hint="eastAsia"/>
        </w:rPr>
        <w:t>　　表116 固定式拧紧机在中国市场发展的挑战分析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中国市场固定式拧紧机未来几年发展趋势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固定式拧紧机产品图片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中国不同产品类型固定式拧紧机产量市场份额2022 &amp; 2023</w:t>
      </w:r>
      <w:r>
        <w:rPr>
          <w:rFonts w:hint="eastAsia"/>
        </w:rPr>
        <w:br/>
      </w:r>
      <w:r>
        <w:rPr>
          <w:rFonts w:hint="eastAsia"/>
        </w:rPr>
        <w:t>　　图3 手持产品图片</w:t>
      </w:r>
      <w:r>
        <w:rPr>
          <w:rFonts w:hint="eastAsia"/>
        </w:rPr>
        <w:br/>
      </w:r>
      <w:r>
        <w:rPr>
          <w:rFonts w:hint="eastAsia"/>
        </w:rPr>
        <w:t>　　图4 固定产品图片</w:t>
      </w:r>
      <w:r>
        <w:rPr>
          <w:rFonts w:hint="eastAsia"/>
        </w:rPr>
        <w:br/>
      </w:r>
      <w:r>
        <w:rPr>
          <w:rFonts w:hint="eastAsia"/>
        </w:rPr>
        <w:t>　　图5 中国不同应用固定式拧紧机消费量市场份额2022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中国市场固定式拧紧机市场规模，2018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图9 中国固定式拧紧机市场规模预测：（万元）（2018-2023年）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图10 中国市场固定式拧紧机销量及增长率（2018-2023年）（台）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中国市场主要厂商固定式拧紧机销量市场份额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中国市场主要厂商2023年固定式拧紧机收入市场份额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2024年中国市场前五及前十大厂商固定式拧紧机市场份额</w:t>
      </w:r>
      <w:r>
        <w:rPr>
          <w:rFonts w:hint="eastAsia"/>
        </w:rPr>
        <w:br/>
      </w:r>
      <w:r>
        <w:rPr>
          <w:rFonts w:hint="eastAsia"/>
        </w:rPr>
        <w:t>　　图14 中国市场固定式拧紧机第一梯队、第二梯队和第三梯队厂商（品牌）及市场份额（2022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中国主要地区固定式拧紧机销量市场份额（2022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中国主要地区固定式拧紧机销售规模份额（2022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华东地区固定式拧紧机销量及增长率（2018-2023年）（台）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图18 华东地区固定式拧紧机2018-2023年销售规模及增长率（万元）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华南地区固定式拧紧机销量及增长率（2018-2023年）（台）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图20 华南地区固定式拧紧机2018-2023年销售规模及增长率（万元）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华中地区固定式拧紧机销量及增长率（2018-2023年）（台）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图22 华中地区固定式拧紧机2018-2023年销售规模及增长率（万元）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华北地区固定式拧紧机销量及增长率（2018-2023年）（台）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华北地区固定式拧紧机2018-2023年销售规模及增长率（万元）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西南地区固定式拧紧机销量及增长率（2018-2023年）（台）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西南地区固定式拧紧机2018-2023年销售规模及增长率（万元）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东北及西北地区固定式拧紧机销量及增长率（2018-2023年）（台）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东北及西北地区固定式拧紧机2018-2023年销售规模及增长率（万元）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固定式拧紧机产业链</w:t>
      </w:r>
      <w:r>
        <w:rPr>
          <w:rFonts w:hint="eastAsia"/>
        </w:rPr>
        <w:br/>
      </w:r>
      <w:r>
        <w:rPr>
          <w:rFonts w:hint="eastAsia"/>
        </w:rPr>
        <w:t>　　图31 固定式拧紧机行业采购模式分析</w:t>
      </w:r>
      <w:r>
        <w:rPr>
          <w:rFonts w:hint="eastAsia"/>
        </w:rPr>
        <w:br/>
      </w:r>
      <w:r>
        <w:rPr>
          <w:rFonts w:hint="eastAsia"/>
        </w:rPr>
        <w:t>　　图32 固定式拧紧机行业生产模式</w:t>
      </w:r>
      <w:r>
        <w:rPr>
          <w:rFonts w:hint="eastAsia"/>
        </w:rPr>
        <w:br/>
      </w:r>
      <w:r>
        <w:rPr>
          <w:rFonts w:hint="eastAsia"/>
        </w:rPr>
        <w:t>　　图33 固定式拧紧机行业销售模式分析</w:t>
      </w:r>
      <w:r>
        <w:rPr>
          <w:rFonts w:hint="eastAsia"/>
        </w:rPr>
        <w:br/>
      </w:r>
      <w:r>
        <w:rPr>
          <w:rFonts w:hint="eastAsia"/>
        </w:rPr>
        <w:t>　　图34 中国固定式拧紧机产能、产量、产能利用率及发展趋势（2018-2023年）（台）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图35 中国固定式拧紧机产量、表观消费量及发展趋势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图36 中国固定式拧紧机产量、市场需求量及发展趋势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图37 中国固定式拧紧机产值及增长率（2018-2023年）（万元）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a677a9026432c" w:history="1">
        <w:r>
          <w:rPr>
            <w:rStyle w:val="Hyperlink"/>
          </w:rPr>
          <w:t>2024-2030年中国固定式拧紧机行业市场调研及前景趋势分析报告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a677a9026432c" w:history="1">
        <w:r>
          <w:rPr>
            <w:rStyle w:val="Hyperlink"/>
          </w:rPr>
          <w:t>https://www.20087.com/6/93/GuDingShiNingJinJiHangYeFaZhanQuShi.html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49af311574f0f" w:history="1">
      <w:r>
        <w:rPr>
          <w:rStyle w:val="Hyperlink"/>
        </w:rPr>
        <w:t>2024-2030年中国固定式拧紧机行业市场调研及前景趋势分析报告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uDingShiNingJinJiHangYeFaZhanQuShi.html" TargetMode="External" Id="R516a677a9026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uDingShiNingJinJiHangYeFaZhanQuShi.html" TargetMode="External" Id="Rbc649af31157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2023-12-15T08:02:00Z</dcterms:created>
  <dcterms:modified xsi:type="dcterms:W3CDTF">2023-12-15T09:02:00Z</dcterms:modified>
  <dc:subject>2024-2030年中国固定式拧紧机行业市场调研及前景趋势分析报告</dc:subject>
  <dc:title>2024-2030年中国固定式拧紧机行业市场调研及前景趋势分析报告</dc:title>
  <cp:keywords>2024-2030年中国固定式拧紧机行业市场调研及前景趋势分析报告</cp:keywords>
  <dc:description>2024-2030年中国固定式拧紧机行业市场调研及前景趋势分析报告</dc:description>
</cp:coreProperties>
</file>