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3dcf4b88284a1a" w:history="1">
              <w:r>
                <w:rPr>
                  <w:rStyle w:val="Hyperlink"/>
                </w:rPr>
                <w:t>2024-2030年全球与中国声表面波谐振器行业发展全面调研与未来趋势报告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3dcf4b88284a1a" w:history="1">
              <w:r>
                <w:rPr>
                  <w:rStyle w:val="Hyperlink"/>
                </w:rPr>
                <w:t>2024-2030年全球与中国声表面波谐振器行业发展全面调研与未来趋势报告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3dcf4b88284a1a" w:history="1">
                <w:r>
                  <w:rPr>
                    <w:rStyle w:val="Hyperlink"/>
                  </w:rPr>
                  <w:t>https://www.20087.com/6/03/ShengBiaoMianBoXieZhenQiDeFaZhan.html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表面波谐振器是一种利用声波在固体表面传播特性的电子元件，近年来随着微电子技术和材料科学的进步，其性能和应用领域都有了显著提升。当前市场上，声表面波谐振器不仅在频率稳定性和小型化方面有所提高，还在高频性能和可靠性方面进行了优化。随着新型材料和制造工艺的应用，提高了声表面波谐振器的频率精度和工作温度范围。此外，随着对无线通信技术的要求提高，声表面波谐振器的设计更加注重满足高速数据传输和低功耗需求。</w:t>
      </w:r>
      <w:r>
        <w:rPr>
          <w:rFonts w:hint="eastAsia"/>
        </w:rPr>
        <w:br/>
      </w:r>
      <w:r>
        <w:rPr>
          <w:rFonts w:hint="eastAsia"/>
        </w:rPr>
        <w:t>　　未来，声表面波谐振器将更加注重技术创新和应用领域的拓展。市场调研网认为，随着材料科学的进步，声表面波谐振器将采用更多新型材料和技术，提高其性能和应用范围。同时，随着5G和物联网技术的发展，声表面波谐振器的应用将更加广泛，特别是在需要高性能滤波器和振荡器的领域，如卫星通信和雷达系统。此外，随着可持续发展理念的推进，声表面波谐振器的设计将更加注重环保和资源节约，例如通过优化设计减少材料消耗和提高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3dcf4b88284a1a" w:history="1">
        <w:r>
          <w:rPr>
            <w:rStyle w:val="Hyperlink"/>
          </w:rPr>
          <w:t>2024-2030年全球与中国声表面波谐振器行业发展全面调研与未来趋势报告</w:t>
        </w:r>
      </w:hyperlink>
      <w:r>
        <w:rPr>
          <w:rFonts w:hint="eastAsia"/>
        </w:rPr>
        <w:t>》基于国家统计局及相关行业协会的详实数据，结合国内外声表面波谐振器行业研究资料及深入市场调研，系统分析了声表面波谐振器行业的市场规模、市场需求及产业链现状。报告重点探讨了声表面波谐振器行业整体运行情况及细分领域特点，科学预测了声表面波谐振器市场前景与发展趋势，揭示了声表面波谐振器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3dcf4b88284a1a" w:history="1">
        <w:r>
          <w:rPr>
            <w:rStyle w:val="Hyperlink"/>
          </w:rPr>
          <w:t>2024-2030年全球与中国声表面波谐振器行业发展全面调研与未来趋势报告</w:t>
        </w:r>
      </w:hyperlink>
      <w:r>
        <w:rPr>
          <w:rFonts w:hint="eastAsia"/>
        </w:rPr>
        <w:t>》，2024年声表面波谐振器行业市场规模达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声表面波谐振器行业简介</w:t>
      </w:r>
      <w:r>
        <w:rPr>
          <w:rFonts w:hint="eastAsia"/>
        </w:rPr>
        <w:br/>
      </w:r>
      <w:r>
        <w:rPr>
          <w:rFonts w:hint="eastAsia"/>
        </w:rPr>
        <w:t>　　　　1.1.1 声表面波谐振器行业界定及分类</w:t>
      </w:r>
      <w:r>
        <w:rPr>
          <w:rFonts w:hint="eastAsia"/>
        </w:rPr>
        <w:br/>
      </w:r>
      <w:r>
        <w:rPr>
          <w:rFonts w:hint="eastAsia"/>
        </w:rPr>
        <w:t>　　　　1.1.2 声表面波谐振器行业特征</w:t>
      </w:r>
      <w:r>
        <w:rPr>
          <w:rFonts w:hint="eastAsia"/>
        </w:rPr>
        <w:br/>
      </w:r>
      <w:r>
        <w:rPr>
          <w:rFonts w:hint="eastAsia"/>
        </w:rPr>
        <w:t>　　1.2 声表面波谐振器产品主要分类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不同种类声表面波谐振器价格走势（2018-2030年）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单端口</w:t>
      </w:r>
      <w:r>
        <w:rPr>
          <w:rFonts w:hint="eastAsia"/>
        </w:rPr>
        <w:br/>
      </w:r>
      <w:r>
        <w:rPr>
          <w:rFonts w:hint="eastAsia"/>
        </w:rPr>
        <w:t>　　　　1.2.3 两端口</w:t>
      </w:r>
      <w:r>
        <w:rPr>
          <w:rFonts w:hint="eastAsia"/>
        </w:rPr>
        <w:br/>
      </w:r>
      <w:r>
        <w:rPr>
          <w:rFonts w:hint="eastAsia"/>
        </w:rPr>
        <w:t>　　1.3 声表面波谐振器主要应用领域分析</w:t>
      </w:r>
      <w:r>
        <w:rPr>
          <w:rFonts w:hint="eastAsia"/>
        </w:rPr>
        <w:br/>
      </w:r>
      <w:r>
        <w:rPr>
          <w:rFonts w:hint="eastAsia"/>
        </w:rPr>
        <w:t>　　　　1.3.1 300 to 400 MHz</w:t>
      </w:r>
      <w:r>
        <w:rPr>
          <w:rFonts w:hint="eastAsia"/>
        </w:rPr>
        <w:br/>
      </w:r>
      <w:r>
        <w:rPr>
          <w:rFonts w:hint="eastAsia"/>
        </w:rPr>
        <w:t>　　　　1.3.2 400 to 500 MHz</w:t>
      </w:r>
      <w:r>
        <w:rPr>
          <w:rFonts w:hint="eastAsia"/>
        </w:rPr>
        <w:br/>
      </w:r>
      <w:r>
        <w:rPr>
          <w:rFonts w:hint="eastAsia"/>
        </w:rPr>
        <w:t>　　　　1.3.3 900 to 1000 MHz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全球声表面波谐振器供需现状及预测（2018-2030年）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全球声表面波谐振器产能、产量、产能利用率及发展趋势（2018-2030年）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全球声表面波谐振器产量、表观消费量及发展趋势（2018-2030年）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全球声表面波谐振器产量、市场需求量及发展趋势（2018-2030年）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中国声表面波谐振器供需现状及预测（2018-2030年）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中国声表面波谐振器产能、产量、产能利用率及发展趋势（2018-2030年）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中国声表面波谐振器产量、表观消费量及发展趋势（2018-2030年）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中国声表面波谐振器产量、市场需求量及发展趋势（2018-2030年）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声表面波谐振器中国及欧美日等行业政策分析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全球与中国主要厂商声表面波谐振器产量、产值及竞争分析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全球市场声表面波谐振器主要厂商2022和2023年产量、产值及市场份额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全球市场声表面波谐振器主要厂商2022和2023年产量列表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全球市场声表面波谐振器主要厂商2022和2023年产值列表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全球市场声表面波谐振器主要厂商2022和2023年产品价格列表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中国市场声表面波谐振器主要厂商2022和2023年产量、产值及市场份额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中国市场声表面波谐振器主要厂商2022和2023年产量列表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中国市场声表面波谐振器主要厂商2022和2023年产值列表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声表面波谐振器厂商产地分布及商业化日期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声表面波谐振器行业集中度、竞争程度分析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声表面波谐振器行业集中度分析</w:t>
      </w:r>
      <w:r>
        <w:rPr>
          <w:rFonts w:hint="eastAsia"/>
        </w:rPr>
        <w:br/>
      </w:r>
      <w:r>
        <w:rPr>
          <w:rFonts w:hint="eastAsia"/>
        </w:rPr>
        <w:t>　　　　2.4.2 声表面波谐振器行业竞争程度分析</w:t>
      </w:r>
      <w:r>
        <w:rPr>
          <w:rFonts w:hint="eastAsia"/>
        </w:rPr>
        <w:br/>
      </w:r>
      <w:r>
        <w:rPr>
          <w:rFonts w:hint="eastAsia"/>
        </w:rPr>
        <w:t>　　2.5 声表面波谐振器全球领先企业SWOT分析</w:t>
      </w:r>
      <w:r>
        <w:rPr>
          <w:rFonts w:hint="eastAsia"/>
        </w:rPr>
        <w:br/>
      </w:r>
      <w:r>
        <w:rPr>
          <w:rFonts w:hint="eastAsia"/>
        </w:rPr>
        <w:t>　　2.6 声表面波谐振器中国企业SWOT分析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从生产角度分析全球主要地区声表面波谐振器产量、产值、市场份额、增长率及发展趋势（2018-2030年）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全球主要地区声表面波谐振器产量、产值及市场份额（2018-2030年）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全球主要地区声表面波谐振器产量及市场份额（2018-2030年）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全球主要地区声表面波谐振器产值及市场份额（2018-2030年）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中国市场声表面波谐振器2024-2030年产量、产值及增长率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美国市场声表面波谐振器2024-2030年产量、产值及增长率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欧洲市场声表面波谐振器2024-2030年产量、产值及增长率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日本市场声表面波谐振器2024-2030年产量、产值及增长率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东南亚市场声表面波谐振器2024-2030年产量、产值及增长率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印度市场声表面波谐振器2024-2030年产量、产值及增长率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从消费角度分析全球主要地区声表面波谐振器消费量、市场份额及发展趋势（2018-2030年）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全球主要地区声表面波谐振器消费量、市场份额及发展预测（2018-2030年）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中国市场声表面波谐振器2018-2030年消费量、增长率及发展预测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美国市场声表面波谐振器2018-2030年消费量、增长率及发展预测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欧洲市场声表面波谐振器2018-2030年消费量、增长率及发展预测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日本市场声表面波谐振器2018-2030年消费量、增长率及发展预测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东南亚市场声表面波谐振器2018-2030年消费量、增长率及发展预测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印度市场声表面波谐振器2024-2030年消费量增长率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全球与中国声表面波谐振器主要生产商分析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重点企业（1）声表面波谐振器产品规格、参数、特点及价格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重点企业（1）声表面波谐振器产品规格、参数及特点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重点企业（1）声表面波谐振器产品规格及价格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重点企业（1）声表面波谐振器产能、产量、产值、价格及毛利率（2018-2023年）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重点企业（2）声表面波谐振器产品规格、参数、特点及价格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重点企业（2）声表面波谐振器产品规格、参数及特点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重点企业（2）声表面波谐振器产品规格及价格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重点企业（2）声表面波谐振器产能、产量、产值、价格及毛利率（2018-2023年）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重点企业（3）声表面波谐振器产品规格、参数、特点及价格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重点企业（3）声表面波谐振器产品规格、参数及特点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重点企业（3）声表面波谐振器产品规格及价格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重点企业（3）声表面波谐振器产能、产量、产值、价格及毛利率（2018-2023年）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重点企业（4）声表面波谐振器产品规格、参数、特点及价格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重点企业（4）声表面波谐振器产品规格、参数及特点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重点企业（4）声表面波谐振器产品规格及价格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重点企业（4）声表面波谐振器产能、产量、产值、价格及毛利率（2018-2023年）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重点企业（5）声表面波谐振器产品规格、参数、特点及价格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重点企业（5）声表面波谐振器产品规格、参数及特点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重点企业（5）声表面波谐振器产品规格及价格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重点企业（5）声表面波谐振器产能、产量、产值、价格及毛利率（2018-2023年）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重点企业（6）声表面波谐振器产品规格、参数、特点及价格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重点企业（6）声表面波谐振器产品规格、参数及特点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重点企业（6）声表面波谐振器产品规格及价格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重点企业（6）声表面波谐振器产能、产量、产值、价格及毛利率（2018-2023年）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重点企业（7）声表面波谐振器产品规格、参数、特点及价格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重点企业（7）声表面波谐振器产品规格、参数及特点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重点企业（7）声表面波谐振器产品规格及价格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重点企业（7）声表面波谐振器产能、产量、产值、价格及毛利率（2018-2023年）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重点企业（8）声表面波谐振器产品规格、参数、特点及价格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重点企业（8）声表面波谐振器产品规格、参数及特点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重点企业（8）声表面波谐振器产品规格及价格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重点企业（8）声表面波谐振器产能、产量、产值、价格及毛利率（2018-2023年）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重点企业（9）声表面波谐振器产品规格、参数、特点及价格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重点企业（9）声表面波谐振器产品规格、参数及特点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重点企业（9）声表面波谐振器产品规格及价格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重点企业（9）声表面波谐振器产能、产量、产值、价格及毛利率（2018-2023年）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重点企业（10）声表面波谐振器产品规格、参数、特点及价格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重点企业（10）声表面波谐振器产品规格、参数及特点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重点企业（10）声表面波谐振器产品规格及价格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重点企业（10）声表面波谐振器产能、产量、产值、价格及毛利率（2018-2023年）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不同类型声表面波谐振器产量、价格、产值及市场份额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全球市场不同类型声表面波谐振器产量、产值及市场份额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全球市场声表面波谐振器不同类型声表面波谐振器产量及市场份额（2018-2030年）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全球市场不同类型声表面波谐振器产值、市场份额（2018-2030年）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全球市场不同类型声表面波谐振器价格走势（2018-2030年）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中国市场声表面波谐振器主要分类产量、产值及市场份额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中国市场声表面波谐振器主要分类产量及市场份额及（2018-2030年）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中国市场声表面波谐振器主要分类产值、市场份额（2018-2030年）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中国市场声表面波谐振器主要分类价格走势（2018-2030年）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声表面波谐振器上游原料及下游主要应用领域分析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声表面波谐振器产业链分析</w:t>
      </w:r>
      <w:r>
        <w:rPr>
          <w:rFonts w:hint="eastAsia"/>
        </w:rPr>
        <w:br/>
      </w:r>
      <w:r>
        <w:rPr>
          <w:rFonts w:hint="eastAsia"/>
        </w:rPr>
        <w:t>　　7.2 声表面波谐振器产业上游供应分析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全球市场声表面波谐振器下游主要应用领域消费量、市场份额及增长率（2018-2030年）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中国市场声表面波谐振器主要应用领域消费量、市场份额及增长率（2018-2030年）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中国市场声表面波谐振器产量、消费量、进出口分析及未来趋势（2018-2030年）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中国市场声表面波谐振器产量、消费量、进出口分析及未来趋势（2018-2030年）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中国市场声表面波谐振器进出口贸易趋势</w:t>
      </w:r>
      <w:r>
        <w:rPr>
          <w:rFonts w:hint="eastAsia"/>
        </w:rPr>
        <w:br/>
      </w:r>
      <w:r>
        <w:rPr>
          <w:rFonts w:hint="eastAsia"/>
        </w:rPr>
        <w:t>　　8.3 中国市场声表面波谐振器主要进口来源</w:t>
      </w:r>
      <w:r>
        <w:rPr>
          <w:rFonts w:hint="eastAsia"/>
        </w:rPr>
        <w:br/>
      </w:r>
      <w:r>
        <w:rPr>
          <w:rFonts w:hint="eastAsia"/>
        </w:rPr>
        <w:t>　　8.4 中国市场声表面波谐振器主要出口目的地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中国市场声表面波谐振器主要地区分布</w:t>
      </w:r>
      <w:r>
        <w:rPr>
          <w:rFonts w:hint="eastAsia"/>
        </w:rPr>
        <w:br/>
      </w:r>
      <w:r>
        <w:rPr>
          <w:rFonts w:hint="eastAsia"/>
        </w:rPr>
        <w:t>　　9.1 中国声表面波谐振器生产地区分布</w:t>
      </w:r>
      <w:r>
        <w:rPr>
          <w:rFonts w:hint="eastAsia"/>
        </w:rPr>
        <w:br/>
      </w:r>
      <w:r>
        <w:rPr>
          <w:rFonts w:hint="eastAsia"/>
        </w:rPr>
        <w:t>　　9.2 中国声表面波谐振器消费地区分布</w:t>
      </w:r>
      <w:r>
        <w:rPr>
          <w:rFonts w:hint="eastAsia"/>
        </w:rPr>
        <w:br/>
      </w:r>
      <w:r>
        <w:rPr>
          <w:rFonts w:hint="eastAsia"/>
        </w:rPr>
        <w:t>　　9.3 中国声表面波谐振器市场集中度及发展趋势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声表面波谐振器技术及相关行业技术发展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声表面波谐振器销售渠道分析及建议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国内市场声表面波谐振器销售渠道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国内市场声表面波谐振器未来销售模式及销售渠道的趋势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企业海外声表面波谐振器销售渠道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欧美日等地区声表面波谐振器销售渠道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欧美日等地区声表面波谐振器未来销售模式及销售渠道的趋势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声表面波谐振器销售/营销策略建议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声表面波谐振器产品市场定位及目标消费者分析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声表面波谐振器产品图片</w:t>
      </w:r>
      <w:r>
        <w:rPr>
          <w:rFonts w:hint="eastAsia"/>
        </w:rPr>
        <w:br/>
      </w:r>
      <w:r>
        <w:rPr>
          <w:rFonts w:hint="eastAsia"/>
        </w:rPr>
        <w:t>　　表 声表面波谐振器产品分类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2023年全球不同种类声表面波谐振器产量市场份额</w:t>
      </w:r>
      <w:r>
        <w:rPr>
          <w:rFonts w:hint="eastAsia"/>
        </w:rPr>
        <w:br/>
      </w:r>
      <w:r>
        <w:rPr>
          <w:rFonts w:hint="eastAsia"/>
        </w:rPr>
        <w:t>　　表 不同种类声表面波谐振器价格列表及趋势（2018-2030年）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单端口产品图片</w:t>
      </w:r>
      <w:r>
        <w:rPr>
          <w:rFonts w:hint="eastAsia"/>
        </w:rPr>
        <w:br/>
      </w:r>
      <w:r>
        <w:rPr>
          <w:rFonts w:hint="eastAsia"/>
        </w:rPr>
        <w:t>　　图 两端口产品图片</w:t>
      </w:r>
      <w:r>
        <w:rPr>
          <w:rFonts w:hint="eastAsia"/>
        </w:rPr>
        <w:br/>
      </w:r>
      <w:r>
        <w:rPr>
          <w:rFonts w:hint="eastAsia"/>
        </w:rPr>
        <w:t>　　表 声表面波谐振器主要应用领域表</w:t>
      </w:r>
      <w:r>
        <w:rPr>
          <w:rFonts w:hint="eastAsia"/>
        </w:rPr>
        <w:br/>
      </w:r>
      <w:r>
        <w:rPr>
          <w:rFonts w:hint="eastAsia"/>
        </w:rPr>
        <w:t>　　图 全球2023年声表面波谐振器不同应用领域消费量市场份额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全球市场声表面波谐振器产量（万个）及增长率（2018-2030年）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全球市场声表面波谐振器产值（万元）及增长率（2018-2030年）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中国市场声表面波谐振器产量（万个）、增长率及发展趋势（2018-2030年）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中国市场声表面波谐振器产值（万元）、增长率及未来发展趋势（2018-2030年）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全球声表面波谐振器产能（万个）、产量（万个）、产能利用率及发展趋势（2018-2030年）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全球声表面波谐振器产量（万个）、表观消费量及发展趋势（2018-2030年）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全球声表面波谐振器产量（万个）、市场需求量及发展趋势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中国声表面波谐振器产能（万个）、产量（万个）、产能利用率及发展趋势（2018-2030年）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中国声表面波谐振器产量（万个）、表观消费量及发展趋势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中国声表面波谐振器产量（万个）、市场需求量及发展趋势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全球市场声表面波谐振器主要厂商2022和2023年产量（万个）列表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全球市场声表面波谐振器主要厂商2022和2023年产量市场份额列表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全球市场声表面波谐振器主要厂商2023年产量市场份额列表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全球市场声表面波谐振器主要厂商2022年产量市场份额列表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全球市场声表面波谐振器主要厂商2022和2023年产值（万元）列表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全球市场声表面波谐振器主要厂商2022和2023年产值市场份额列表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全球市场声表面波谐振器主要厂商2023年产值市场份额列表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全球市场声表面波谐振器主要厂商2022年产值市场份额列表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全球市场声表面波谐振器主要厂商2022和2023年产品价格列表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中国市场声表面波谐振器主要厂商2022和2023年产量（万个）列表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中国市场声表面波谐振器主要厂商2022和2023年产量市场份额列表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中国市场声表面波谐振器主要厂商2023年产量市场份额列表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中国市场声表面波谐振器主要厂商2022年产量市场份额列表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中国市场声表面波谐振器主要厂商2022和2023年产值（万元）列表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中国市场声表面波谐振器主要厂商2022和2023年产值市场份额列表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中国市场声表面波谐振器主要厂商2023年产值市场份额列表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中国市场声表面波谐振器主要厂商2022年产值市场份额列表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声表面波谐振器厂商产地分布及商业化日期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声表面波谐振器全球领先企业SWOT分析</w:t>
      </w:r>
      <w:r>
        <w:rPr>
          <w:rFonts w:hint="eastAsia"/>
        </w:rPr>
        <w:br/>
      </w:r>
      <w:r>
        <w:rPr>
          <w:rFonts w:hint="eastAsia"/>
        </w:rPr>
        <w:t>　　表 声表面波谐振器中国企业SWOT分析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全球主要地区声表面波谐振器2024-2030年产量（万个）列表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全球主要地区声表面波谐振器2024-2030年产量市场份额列表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全球主要地区声表面波谐振器2023年产量市场份额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全球主要地区声表面波谐振器2024-2030年产值（万元）列表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全球主要地区声表面波谐振器2024-2030年产值市场份额列表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全球主要地区声表面波谐振器2023年产值市场份额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中国市场声表面波谐振器2024-2030年产量（万个）及增长率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中国市场声表面波谐振器2024-2030年产值（万元）及增长率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美国市场声表面波谐振器2024-2030年产量（万个）及增长率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美国市场声表面波谐振器2024-2030年产值（万元）及增长率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欧洲市场声表面波谐振器2024-2030年产量（万个）及增长率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欧洲市场声表面波谐振器2024-2030年产值（万元）及增长率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日本市场声表面波谐振器2024-2030年产量（万个）及增长率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日本市场声表面波谐振器2024-2030年产值（万元）及增长率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东南亚市场声表面波谐振器2024-2030年产量（万个）及增长率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东南亚市场声表面波谐振器2024-2030年产值（万元）及增长率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印度市场声表面波谐振器2024-2030年产量（万个）及增长率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印度市场声表面波谐振器2024-2030年产值（万元）及增长率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全球主要地区声表面波谐振器2024-2030年消费量（万个）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全球主要地区声表面波谐振器2024-2030年消费量市场份额列表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全球主要地区声表面波谐振器2023年消费量市场份额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中国市场声表面波谐振器2018-2030年消费量（万个）、增长率及发展预测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欧洲市场声表面波谐振器2018-2030年消费量（万个）、增长率及发展预测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日本市场声表面波谐振器2018-2030年消费量（万个）、增长率及发展预测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东南亚市场声表面波谐振器2018-2030年消费量（万个）、增长率及发展预测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印度市场声表面波谐振器2018-2030年消费量（万个）、增长率及发展预测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重点企业（1）声表面波谐振器产品规格、参数、特点及价格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重点企业（1）声表面波谐振器产品规格及价格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重点企业（1）声表面波谐振器产能（万个）、产量（万个）、产值（万元）、价格及毛利率（2018-2023年）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重点企业（1）声表面波谐振器产量全球市场份额（2022年）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重点企业（1）声表面波谐振器产量全球市场份额（2023年）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重点企业（2）声表面波谐振器产品规格、参数、特点及价格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重点企业（2）声表面波谐振器产品规格及价格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重点企业（2）声表面波谐振器产能（万个）、产量（万个）、产值（万元）、价格及毛利率（2018-2023年）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重点企业（2）声表面波谐振器产量全球市场份额（2022年）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重点企业（2）声表面波谐振器产量全球市场份额（2023年）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重点企业（3）声表面波谐振器产品规格、参数、特点及价格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重点企业（3）声表面波谐振器产品规格及价格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重点企业（3）声表面波谐振器产能（万个）、产量（万个）、产值（万元）、价格及毛利率（2018-2023年）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重点企业（3）声表面波谐振器产量全球市场份额（2022年）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重点企业（3）声表面波谐振器产量全球市场份额（2023年）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重点企业（4）声表面波谐振器产品规格、参数、特点及价格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重点企业（4）声表面波谐振器产品规格及价格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重点企业（4）声表面波谐振器产能（万个）、产量（万个）、产值（万元）、价格及毛利率（2018-2023年）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重点企业（4）声表面波谐振器产量全球市场份额（2022年）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重点企业（4）声表面波谐振器产量全球市场份额（2023年）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重点企业（5）声表面波谐振器产品规格、参数、特点及价格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重点企业（5）声表面波谐振器产品规格及价格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重点企业（5）声表面波谐振器产能（万个）、产量（万个）、产值（万元）、价格及毛利率（2018-2023年）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重点企业（5）声表面波谐振器产量全球市场份额（2022年）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重点企业（5）声表面波谐振器产量全球市场份额（2023年）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重点企业（6）声表面波谐振器产品规格、参数、特点及价格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重点企业（6）声表面波谐振器产品规格及价格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重点企业（6）声表面波谐振器产能（万个）、产量（万个）、产值（万元）、价格及毛利率（2018-2023年）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重点企业（6）声表面波谐振器产量全球市场份额（2022年）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重点企业（6）声表面波谐振器产量全球市场份额（2023年）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重点企业（7）声表面波谐振器产品规格、参数、特点及价格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重点企业（7）声表面波谐振器产品规格及价格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重点企业（7）声表面波谐振器产能（万个）、产量（万个）、产值（万元）、价格及毛利率（2018-2023年）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重点企业（7）声表面波谐振器产量全球市场份额（2022年）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重点企业（7）声表面波谐振器产量全球市场份额（2023年）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重点企业（8）声表面波谐振器产品规格、参数、特点及价格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重点企业（8）声表面波谐振器产品规格及价格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重点企业（8）声表面波谐振器产能（万个）、产量（万个）、产值（万元）、价格及毛利率（2018-2023年）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重点企业（8）声表面波谐振器产量全球市场份额（2022年）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重点企业（8）声表面波谐振器产量全球市场份额（2023年）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重点企业（9）声表面波谐振器产品规格、参数、特点及价格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重点企业（9）声表面波谐振器产品规格及价格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重点企业（9）声表面波谐振器产能（万个）、产量（万个）、产值（万元）、价格及毛利率（2018-2023年）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重点企业（9）声表面波谐振器产量全球市场份额（2022年）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重点企业（9）声表面波谐振器产量全球市场份额（2023年）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重点企业（10）声表面波谐振器产品规格、参数、特点及价格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重点企业（10）声表面波谐振器产品规格及价格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重点企业（10）声表面波谐振器产能（万个）、产量（万个）、产值（万元）、价格及毛利率（2018-2023年）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重点企业（10）声表面波谐振器产量全球市场份额（2022年）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重点企业（10）声表面波谐振器产量全球市场份额（2023年）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全球市场不同类型声表面波谐振器产量（万个）（2018-2030年）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全球市场不同类型声表面波谐振器产量市场份额（2018-2030年）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全球市场不同类型声表面波谐振器产值（万元）（2018-2030年）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全球市场不同类型声表面波谐振器产值市场份额（2018-2030年）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全球市场不同类型声表面波谐振器价格走势（2018-2030年）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中国市场声表面波谐振器主要分类产量（万个）（2018-2030年）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中国市场声表面波谐振器主要分类产量市场份额（2018-2030年）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中国市场声表面波谐振器主要分类产值（万元）（2018-2030年）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中国市场声表面波谐振器主要分类产值市场份额（2018-2030年）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中国市场声表面波谐振器主要分类价格走势（2018-2030年）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声表面波谐振器产业链图</w:t>
      </w:r>
      <w:r>
        <w:rPr>
          <w:rFonts w:hint="eastAsia"/>
        </w:rPr>
        <w:br/>
      </w:r>
      <w:r>
        <w:rPr>
          <w:rFonts w:hint="eastAsia"/>
        </w:rPr>
        <w:t>　　表 声表面波谐振器上游原料供应商及联系方式列表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全球市场声表面波谐振器主要应用领域消费量（万个）（2018-2030年）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全球市场声表面波谐振器主要应用领域消费量市场份额（2018-2030年）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2023年全球市场声表面波谐振器主要应用领域消费量市场份额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全球市场声表面波谐振器主要应用领域消费量增长率（2018-2030年）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中国市场声表面波谐振器主要应用领域消费量（万个）（2018-2030年）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中国市场声表面波谐振器主要应用领域消费量市场份额（2018-2030年）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中国市场声表面波谐振器主要应用领域消费量增长率（2018-2030年）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中国市场声表面波谐振器产量（万个）、消费量（万个）、进出口分析及未来趋势（2018-2030年）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3dcf4b88284a1a" w:history="1">
        <w:r>
          <w:rPr>
            <w:rStyle w:val="Hyperlink"/>
          </w:rPr>
          <w:t>2024-2030年全球与中国声表面波谐振器行业发展全面调研与未来趋势报告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3dcf4b88284a1a" w:history="1">
        <w:r>
          <w:rPr>
            <w:rStyle w:val="Hyperlink"/>
          </w:rPr>
          <w:t>https://www.20087.com/6/03/ShengBiaoMianBoXieZhenQiDeFaZhan.html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热点：表面声波器件、声表谐振器发射电路、声表谐振器工作原理、声波分析谐振器、声学谐波振动产生原因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3b0bb91434414d" w:history="1">
      <w:r>
        <w:rPr>
          <w:rStyle w:val="Hyperlink"/>
        </w:rPr>
        <w:t>2024-2030年全球与中国声表面波谐振器行业发展全面调研与未来趋势报告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ShengBiaoMianBoXieZhenQiDeFaZhan.html" TargetMode="External" Id="R613dcf4b88284a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ShengBiaoMianBoXieZhenQiDeFaZhan.html" TargetMode="External" Id="Rdf3b0bb9143441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2023-09-22T06:29:00Z</dcterms:created>
  <dcterms:modified xsi:type="dcterms:W3CDTF">2023-09-22T07:29:00Z</dcterms:modified>
  <dc:subject>2024-2030年全球与中国声表面波谐振器行业发展全面调研与未来趋势报告</dc:subject>
  <dc:title>2024-2030年全球与中国声表面波谐振器行业发展全面调研与未来趋势报告</dc:title>
  <cp:keywords>2024-2030年全球与中国声表面波谐振器行业发展全面调研与未来趋势报告</cp:keywords>
  <dc:description>2024-2030年全球与中国声表面波谐振器行业发展全面调研与未来趋势报告</dc:description>
</cp:coreProperties>
</file>