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3d1851678440e" w:history="1">
              <w:r>
                <w:rPr>
                  <w:rStyle w:val="Hyperlink"/>
                </w:rPr>
                <w:t>2025-2031年全球与中国多通道充电器行业现状及发展趋势预测报告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3d1851678440e" w:history="1">
              <w:r>
                <w:rPr>
                  <w:rStyle w:val="Hyperlink"/>
                </w:rPr>
                <w:t>2025-2031年全球与中国多通道充电器行业现状及发展趋势预测报告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3d1851678440e" w:history="1">
                <w:r>
                  <w:rPr>
                    <w:rStyle w:val="Hyperlink"/>
                  </w:rPr>
                  <w:t>https://www.20087.com/6/73/DuoTongDaoChongDianQiDeFaZhanQuShi.html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通道充电器是一种可同时为多个电子设备（如智能手机、平板、对讲机、执法记录仪、无人机电池等）提供独立充电管理的电源设备，广泛应用于公安、消防、医疗、物流及企业办公场景。多通道充电器普遍采用智能识别芯片，支持USB-A/USB-C多接口组合，并具备过压、过流、短路及温度保护功能。高端型号引入数字显示屏、独立通道控制、快充协议兼容（如PD、QC）及远程管理能力，以满足专业用户对充电效率与设备安全的双重需求。行业技术重点在于提升功率密度、优化散热结构及实现各通道间的电气隔离，避免因单设备故障影响整体运行。然而，市场仍存在部分低价产品缺乏认证、充电协议混乱及长期高负载稳定性不足等问题，制约了在关键任务场景中的可靠应用。</w:t>
      </w:r>
      <w:r>
        <w:rPr>
          <w:rFonts w:hint="eastAsia"/>
        </w:rPr>
        <w:br/>
      </w:r>
      <w:r>
        <w:rPr>
          <w:rFonts w:hint="eastAsia"/>
        </w:rPr>
        <w:t>　　未来，多通道充电器将加速向智能化、模块化与绿色能源融合方向发展。基于物联网的充电柜系统可实现设备身份绑定、充电状态追踪、电量统计及异常告警，深度嵌入资产管理系统。在能源端，集成太阳能输入或与储能电源协同工作的多通道充电解决方案，将在野外作业、应急救灾等离网场景中发挥重要作用。材料与结构创新方面，氮化镓（GaN）功率器件的应用将显著缩小体积并提升能效，而可插拔式充电模块设计则支持按需扩展通道数量。此外，随着USB PD 3.1等新标准普及，支持高达240W输出的多通道设备将覆盖笔记本电脑等高功率终端。长远来看，多通道充电器将从单纯供电工具升级为智能终端能源管理中心，在数字化工作流中承担设备运维与数据采集的双重职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3d1851678440e" w:history="1">
        <w:r>
          <w:rPr>
            <w:rStyle w:val="Hyperlink"/>
          </w:rPr>
          <w:t>2025-2031年全球与中国多通道充电器行业现状及发展趋势预测报告</w:t>
        </w:r>
      </w:hyperlink>
      <w:r>
        <w:rPr>
          <w:rFonts w:hint="eastAsia"/>
        </w:rPr>
        <w:t>》系统分析了多通道充电器行业的市场规模、供需关系及产业链结构，详细梳理了多通道充电器细分市场的品牌竞争态势与价格变化，重点剖析了行业内主要企业的经营状况，揭示了多通道充电器市场集中度与竞争格局。报告结合多通道充电器技术现状及未来发展方向，对行业前景进行了科学预测，明确了多通道充电器发展趋势、潜在机遇与风险。通过SWOT分析，为多通道充电器企业、投资者及政府部门提供了权威、客观的行业洞察与决策支持，助力把握多通道充电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多通道充电器市场概述</w:t>
      </w:r>
      <w:r>
        <w:rPr>
          <w:rFonts w:hint="eastAsia"/>
        </w:rPr>
        <w:br/>
      </w:r>
      <w:r>
        <w:rPr>
          <w:rFonts w:hint="eastAsia"/>
        </w:rPr>
        <w:t>　　1.1 多通道充电器行业概述及统计范围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按照不同产品类型，多通道充电器主要可以分为如下几个类别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全球不同产品类型多通道充电器规模增长趋势2020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锂离子</w:t>
      </w:r>
      <w:r>
        <w:rPr>
          <w:rFonts w:hint="eastAsia"/>
        </w:rPr>
        <w:br/>
      </w:r>
      <w:r>
        <w:rPr>
          <w:rFonts w:hint="eastAsia"/>
        </w:rPr>
        <w:t>　　　　1.2.3 多化学</w:t>
      </w:r>
      <w:r>
        <w:rPr>
          <w:rFonts w:hint="eastAsia"/>
        </w:rPr>
        <w:br/>
      </w:r>
      <w:r>
        <w:rPr>
          <w:rFonts w:hint="eastAsia"/>
        </w:rPr>
        <w:t>　　　　1.2.4 铅酸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从不同应用，多通道充电器主要包括如下几个方面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全球不同应用多通道充电器规模增长趋势2020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电子类消费产品</w:t>
      </w:r>
      <w:r>
        <w:rPr>
          <w:rFonts w:hint="eastAsia"/>
        </w:rPr>
        <w:br/>
      </w:r>
      <w:r>
        <w:rPr>
          <w:rFonts w:hint="eastAsia"/>
        </w:rPr>
        <w:t>　　　　1.3.4 化学</w:t>
      </w:r>
      <w:r>
        <w:rPr>
          <w:rFonts w:hint="eastAsia"/>
        </w:rPr>
        <w:br/>
      </w:r>
      <w:r>
        <w:rPr>
          <w:rFonts w:hint="eastAsia"/>
        </w:rPr>
        <w:t>　　　　1.3.5 制造业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多通道充电器行业发展总体概况</w:t>
      </w:r>
      <w:r>
        <w:rPr>
          <w:rFonts w:hint="eastAsia"/>
        </w:rPr>
        <w:br/>
      </w:r>
      <w:r>
        <w:rPr>
          <w:rFonts w:hint="eastAsia"/>
        </w:rPr>
        <w:t>　　　　1.4.2 多通道充电器行业发展主要特点</w:t>
      </w:r>
      <w:r>
        <w:rPr>
          <w:rFonts w:hint="eastAsia"/>
        </w:rPr>
        <w:br/>
      </w:r>
      <w:r>
        <w:rPr>
          <w:rFonts w:hint="eastAsia"/>
        </w:rPr>
        <w:t>　　　　1.4.3 多通道充电器行业发展影响因素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多通道充电器有利因素</w:t>
      </w:r>
      <w:r>
        <w:rPr>
          <w:rFonts w:hint="eastAsia"/>
        </w:rPr>
        <w:br/>
      </w:r>
      <w:r>
        <w:rPr>
          <w:rFonts w:hint="eastAsia"/>
        </w:rPr>
        <w:t>　　　　1.4.3 .2 多通道充电器不利因素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全球多通道充电器供需现状及预测（2020-2031）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全球多通道充电器产能、产量、产能利用率及发展趋势（2020-2031）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全球多通道充电器产量、需求量及发展趋势（2020-2031）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全球主要地区多通道充电器产量及发展趋势（2020-2031）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中国多通道充电器供需现状及预测（2020-2031）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中国多通道充电器产能、产量、产能利用率及发展趋势（2020-2031）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中国多通道充电器产量、市场需求量及发展趋势（2020-2031）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中国多通道充电器产能和产量占全球的比重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全球多通道充电器销量及收入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全球市场多通道充电器收入（2020-2031）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全球市场多通道充电器销量（2020-2031）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全球市场多通道充电器价格趋势（2020-2031）</w:t>
      </w:r>
      <w:r>
        <w:rPr>
          <w:rFonts w:hint="eastAsia"/>
        </w:rPr>
        <w:br/>
      </w:r>
      <w:r>
        <w:rPr>
          <w:rFonts w:hint="eastAsia"/>
        </w:rPr>
        <w:t>　　2.4 中国多通道充电器销量及收入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中国市场多通道充电器收入（2020-2031）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中国市场多通道充电器销量（2020-2031）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中国市场多通道充电器销量和收入占全球的比重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全球多通道充电器主要地区分析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全球主要地区多通道充电器市场规模分析：2020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全球主要地区多通道充电器销售收入及市场份额（2020-2025年）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全球主要地区多通道充电器销售收入预测（2026-2031）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全球主要地区多通道充电器销量分析：2020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全球主要地区多通道充电器销量及市场份额（2020-2025年）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全球主要地区多通道充电器销量及市场份额预测（2026-2031）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北美（美国和加拿大）多通道充电器销量（2020-2031）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北美（美国和加拿大）多通道充电器收入（2020-2031）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欧洲（德国、英国、法国和意大利等国家）多通道充电器销量（2020-2031）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欧洲（德国、英国、法国和意大利等国家）多通道充电器收入（2020-2031）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亚太（中国、日本、韩国、中国台湾、印度和东南亚等）多通道充电器销量（2020-2031）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亚太（中国、日本、韩国、中国台湾、印度和东南亚等）多通道充电器收入（2020-2031）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拉美地区（墨西哥、巴西等国家）多通道充电器销量（2020-2031）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拉美地区（墨西哥、巴西等国家）多通道充电器收入（2020-2031）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中东及非洲（土耳其、沙特等国家）多通道充电器销量（2020-2031）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中东及非洲（土耳其、沙特等国家）多通道充电器收入（2020-2031）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全球市场主要厂商多通道充电器产能市场份额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全球市场主要厂商多通道充电器销量（2020-2025）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全球市场主要厂商多通道充电器销售收入（2020-2025）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全球市场主要厂商多通道充电器销售价格（2020-2025）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2024年全球主要生产商多通道充电器收入排名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中国市场主要厂商多通道充电器销量（2020-2025）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中国市场主要厂商多通道充电器销售收入（2020-2025）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中国市场主要厂商多通道充电器销售价格（2020-2025）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2024年中国主要生产商多通道充电器收入排名</w:t>
      </w:r>
      <w:r>
        <w:rPr>
          <w:rFonts w:hint="eastAsia"/>
        </w:rPr>
        <w:br/>
      </w:r>
      <w:r>
        <w:rPr>
          <w:rFonts w:hint="eastAsia"/>
        </w:rPr>
        <w:t>　　4.3 全球主要厂商多通道充电器总部及产地分布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全球主要厂商多通道充电器商业化日期</w:t>
      </w:r>
      <w:r>
        <w:rPr>
          <w:rFonts w:hint="eastAsia"/>
        </w:rPr>
        <w:br/>
      </w:r>
      <w:r>
        <w:rPr>
          <w:rFonts w:hint="eastAsia"/>
        </w:rPr>
        <w:t>　　4.5 全球主要厂商多通道充电器产品类型及应用</w:t>
      </w:r>
      <w:r>
        <w:rPr>
          <w:rFonts w:hint="eastAsia"/>
        </w:rPr>
        <w:br/>
      </w:r>
      <w:r>
        <w:rPr>
          <w:rFonts w:hint="eastAsia"/>
        </w:rPr>
        <w:t>　　4.6 多通道充电器行业集中度、竞争程度分析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多通道充电器行业集中度分析：全球头部厂商份额（Top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全球多通道充电器第一梯队、第二梯队和第三梯队生产商（品牌）及市场份额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不同产品类型多通道充电器分析</w:t>
      </w:r>
      <w:r>
        <w:rPr>
          <w:rFonts w:hint="eastAsia"/>
        </w:rPr>
        <w:br/>
      </w:r>
      <w:r>
        <w:rPr>
          <w:rFonts w:hint="eastAsia"/>
        </w:rPr>
        <w:t>　　5.1 全球不同产品类型多通道充电器销量（2020-2031）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全球不同产品类型多通道充电器销量及市场份额（2020-2025）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全球不同产品类型多通道充电器销量预测（2026-2031）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全球不同产品类型多通道充电器收入（2020-2031）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全球不同产品类型多通道充电器收入及市场份额（2020-2025）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全球不同产品类型多通道充电器收入预测（2026-2031）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全球不同产品类型多通道充电器价格走势（2020-2031）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中国不同产品类型多通道充电器销量（2020-2031）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中国不同产品类型多通道充电器销量及市场份额（2020-2025）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中国不同产品类型多通道充电器销量预测（2026-2031）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中国不同产品类型多通道充电器收入（2020-2031）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中国不同产品类型多通道充电器收入及市场份额（2020-2025）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中国不同产品类型多通道充电器收入预测（2026-2031）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不同应用多通道充电器分析</w:t>
      </w:r>
      <w:r>
        <w:rPr>
          <w:rFonts w:hint="eastAsia"/>
        </w:rPr>
        <w:br/>
      </w:r>
      <w:r>
        <w:rPr>
          <w:rFonts w:hint="eastAsia"/>
        </w:rPr>
        <w:t>　　6.1 全球不同应用多通道充电器销量（2020-2031）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全球不同应用多通道充电器销量及市场份额（2020-2025）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全球不同应用多通道充电器销量预测（2026-2031）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全球不同应用多通道充电器收入（2020-2031）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全球不同应用多通道充电器收入及市场份额（2020-2025）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全球不同应用多通道充电器收入预测（2026-2031）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全球不同应用多通道充电器价格走势（2020-2031）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中国不同应用多通道充电器销量（2020-2031）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中国不同应用多通道充电器销量及市场份额（2020-2025）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中国不同应用多通道充电器销量预测（2026-2031）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中国不同应用多通道充电器收入（2020-2031）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中国不同应用多通道充电器收入及市场份额（2020-2025）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中国不同应用多通道充电器收入预测（2026-2031）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多通道充电器行业发展趋势</w:t>
      </w:r>
      <w:r>
        <w:rPr>
          <w:rFonts w:hint="eastAsia"/>
        </w:rPr>
        <w:br/>
      </w:r>
      <w:r>
        <w:rPr>
          <w:rFonts w:hint="eastAsia"/>
        </w:rPr>
        <w:t>　　7.2 多通道充电器行业主要驱动因素</w:t>
      </w:r>
      <w:r>
        <w:rPr>
          <w:rFonts w:hint="eastAsia"/>
        </w:rPr>
        <w:br/>
      </w:r>
      <w:r>
        <w:rPr>
          <w:rFonts w:hint="eastAsia"/>
        </w:rPr>
        <w:t>　　7.3 多通道充电器中国企业SWOT分析</w:t>
      </w:r>
      <w:r>
        <w:rPr>
          <w:rFonts w:hint="eastAsia"/>
        </w:rPr>
        <w:br/>
      </w:r>
      <w:r>
        <w:rPr>
          <w:rFonts w:hint="eastAsia"/>
        </w:rPr>
        <w:t>　　7.4 中国多通道充电器行业政策环境分析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多通道充电器行业产业链简介</w:t>
      </w:r>
      <w:r>
        <w:rPr>
          <w:rFonts w:hint="eastAsia"/>
        </w:rPr>
        <w:br/>
      </w:r>
      <w:r>
        <w:rPr>
          <w:rFonts w:hint="eastAsia"/>
        </w:rPr>
        <w:t>　　　　8.1.1 多通道充电器行业供应链分析</w:t>
      </w:r>
      <w:r>
        <w:rPr>
          <w:rFonts w:hint="eastAsia"/>
        </w:rPr>
        <w:br/>
      </w:r>
      <w:r>
        <w:rPr>
          <w:rFonts w:hint="eastAsia"/>
        </w:rPr>
        <w:t>　　　　8.1.2 多通道充电器主要原料及供应情况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多通道充电器行业主要下游客户</w:t>
      </w:r>
      <w:r>
        <w:rPr>
          <w:rFonts w:hint="eastAsia"/>
        </w:rPr>
        <w:br/>
      </w:r>
      <w:r>
        <w:rPr>
          <w:rFonts w:hint="eastAsia"/>
        </w:rPr>
        <w:t>　　8.2 多通道充电器行业采购模式</w:t>
      </w:r>
      <w:r>
        <w:rPr>
          <w:rFonts w:hint="eastAsia"/>
        </w:rPr>
        <w:br/>
      </w:r>
      <w:r>
        <w:rPr>
          <w:rFonts w:hint="eastAsia"/>
        </w:rPr>
        <w:t>　　8.3 多通道充电器行业生产模式</w:t>
      </w:r>
      <w:r>
        <w:rPr>
          <w:rFonts w:hint="eastAsia"/>
        </w:rPr>
        <w:br/>
      </w:r>
      <w:r>
        <w:rPr>
          <w:rFonts w:hint="eastAsia"/>
        </w:rPr>
        <w:t>　　8.4 多通道充电器行业销售模式及销售渠道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全球市场主要多通道充电器厂商简介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重点企业（1）基本信息、多通道充电器生产基地、销售区域、竞争对手及市场地位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多通道充电器产品规格、参数及市场应用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多通道充电器销量、收入、价格及毛利率（2020-2025）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重点企业（2）基本信息、多通道充电器生产基地、销售区域、竞争对手及市场地位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多通道充电器产品规格、参数及市场应用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多通道充电器销量、收入、价格及毛利率（2020-2025）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重点企业（3）基本信息、多通道充电器生产基地、销售区域、竞争对手及市场地位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多通道充电器产品规格、参数及市场应用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多通道充电器销量、收入、价格及毛利率（2020-2025）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重点企业（4）基本信息、多通道充电器生产基地、销售区域、竞争对手及市场地位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多通道充电器产品规格、参数及市场应用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多通道充电器销量、收入、价格及毛利率（2020-2025）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重点企业（5）基本信息、多通道充电器生产基地、销售区域、竞争对手及市场地位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多通道充电器产品规格、参数及市场应用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多通道充电器销量、收入、价格及毛利率（2020-2025）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重点企业（6）基本信息、多通道充电器生产基地、销售区域、竞争对手及市场地位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多通道充电器产品规格、参数及市场应用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多通道充电器销量、收入、价格及毛利率（2020-2025）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重点企业（7）基本信息、多通道充电器生产基地、销售区域、竞争对手及市场地位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多通道充电器产品规格、参数及市场应用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多通道充电器销量、收入、价格及毛利率（2020-2025）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重点企业（8）基本信息、多通道充电器生产基地、销售区域、竞争对手及市场地位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多通道充电器产品规格、参数及市场应用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多通道充电器销量、收入、价格及毛利率（2020-2025）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重点企业（9）基本信息、多通道充电器生产基地、销售区域、竞争对手及市场地位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多通道充电器产品规格、参数及市场应用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多通道充电器销量、收入、价格及毛利率（2020-2025）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重点企业（10）基本信息、多通道充电器生产基地、销售区域、竞争对手及市场地位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多通道充电器产品规格、参数及市场应用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多通道充电器销量、收入、价格及毛利率（2020-2025）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中国市场多通道充电器产量、销量、进出口分析及未来趋势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中国市场多通道充电器产量、销量、进出口分析及未来趋势（2020-2031）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中国市场多通道充电器进出口贸易趋势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中国市场多通道充电器主要进口来源</w:t>
      </w:r>
      <w:r>
        <w:rPr>
          <w:rFonts w:hint="eastAsia"/>
        </w:rPr>
        <w:br/>
      </w:r>
      <w:r>
        <w:rPr>
          <w:rFonts w:hint="eastAsia"/>
        </w:rPr>
        <w:t>　　10.4 中国市场多通道充电器主要出口目的地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中国市场多通道充电器主要地区分布</w:t>
      </w:r>
      <w:r>
        <w:rPr>
          <w:rFonts w:hint="eastAsia"/>
        </w:rPr>
        <w:br/>
      </w:r>
      <w:r>
        <w:rPr>
          <w:rFonts w:hint="eastAsia"/>
        </w:rPr>
        <w:t>　　11.1 中国多通道充电器生产地区分布</w:t>
      </w:r>
      <w:r>
        <w:rPr>
          <w:rFonts w:hint="eastAsia"/>
        </w:rPr>
        <w:br/>
      </w:r>
      <w:r>
        <w:rPr>
          <w:rFonts w:hint="eastAsia"/>
        </w:rPr>
        <w:t>　　11.2 中国多通道充电器消费地区分布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全球不同产品类型多通道充电器规模规模增长趋势2020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多通道充电器行业发展主要特点</w:t>
      </w:r>
      <w:r>
        <w:rPr>
          <w:rFonts w:hint="eastAsia"/>
        </w:rPr>
        <w:br/>
      </w:r>
      <w:r>
        <w:rPr>
          <w:rFonts w:hint="eastAsia"/>
        </w:rPr>
        <w:t>　　表 4： 多通道充电器行业发展有利因素分析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多通道充电器行业发展不利因素分析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进入多通道充电器行业壁垒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全球主要地区多通道充电器产量（千台）：2020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全球主要地区多通道充电器产量（2020-2025）&amp;（千台）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全球主要地区多通道充电器产量（2026-2031）&amp;（千台）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全球主要地区多通道充电器销售收入（百万美元）：2020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全球主要地区多通道充电器销售收入（2020-2025）&amp;（百万美元）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全球主要地区多通道充电器销售收入市场份额（2020-2025）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全球主要地区多通道充电器收入（2026-2031）&amp;（百万美元）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全球主要地区多通道充电器收入市场份额（2026-2031）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全球主要地区多通道充电器销量（千台）：2020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全球主要地区多通道充电器销量（2020-2025）&amp;（千台）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全球主要地区多通道充电器销量市场份额（2020-2025）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全球主要地区多通道充电器销量（2026-2031）&amp;（千台）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全球主要地区多通道充电器销量份额（2026-2031）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北美多通道充电器基本情况分析</w:t>
      </w:r>
      <w:r>
        <w:rPr>
          <w:rFonts w:hint="eastAsia"/>
        </w:rPr>
        <w:br/>
      </w:r>
      <w:r>
        <w:rPr>
          <w:rFonts w:hint="eastAsia"/>
        </w:rPr>
        <w:t>　　表 21： 欧洲多通道充电器基本情况分析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亚太地区多通道充电器基本情况分析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拉美地区多通道充电器基本情况分析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中东及非洲多通道充电器基本情况分析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全球市场主要厂商多通道充电器产能（2024-2025）&amp;（千台）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全球市场主要厂商多通道充电器销量（2020-2025）&amp;（千台）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全球市场主要厂商多通道充电器销量市场份额（2020-2025）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全球市场主要厂商多通道充电器销售收入（2020-2025）&amp;（百万美元）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全球市场主要厂商多通道充电器销售收入市场份额（2020-2025）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全球市场主要厂商多通道充电器销售价格（2020-2025）&amp;（美元/台）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2024年全球主要生产商多通道充电器收入排名（百万美元）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中国市场主要厂商多通道充电器销量（2020-2025）&amp;（千台）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中国市场主要厂商多通道充电器销量市场份额（2020-2025）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中国市场主要厂商多通道充电器销售收入（2020-2025）&amp;（百万美元）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中国市场主要厂商多通道充电器销售收入市场份额（2020-2025）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中国市场主要厂商多通道充电器销售价格（2020-2025）&amp;（美元/台）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2024年中国主要生产商多通道充电器收入排名（百万美元）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全球主要厂商多通道充电器总部及产地分布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全球主要厂商多通道充电器商业化日期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全球主要厂商多通道充电器产品类型及应用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2024年全球多通道充电器主要厂商市场地位（第一梯队、第二梯队和第三梯队）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全球不同产品类型多通道充电器销量（2020-2025年）&amp;（千台）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全球不同产品类型多通道充电器销量市场份额（2020-2025）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全球不同产品类型多通道充电器销量预测（2026-2031）&amp;（千台）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全球市场不同产品类型多通道充电器销量市场份额预测（2026-2031）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全球不同产品类型多通道充电器收入（2020-2025年）&amp;（百万美元）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全球不同产品类型多通道充电器收入市场份额（2020-2025）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全球不同产品类型多通道充电器收入预测（2026-2031）&amp;（百万美元）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全球不同产品类型多通道充电器收入市场份额预测（2026-2031）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中国不同产品类型多通道充电器销量（2020-2025年）&amp;（千台）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中国不同产品类型多通道充电器销量市场份额（2020-2025）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中国不同产品类型多通道充电器销量预测（2026-2031）&amp;（千台）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中国不同产品类型多通道充电器销量市场份额预测（2026-2031）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中国不同产品类型多通道充电器收入（2020-2025年）&amp;（百万美元）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中国不同产品类型多通道充电器收入市场份额（2020-2025）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中国不同产品类型多通道充电器收入预测（2026-2031）&amp;（百万美元）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中国不同产品类型多通道充电器收入市场份额预测（2026-2031）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全球不同应用多通道充电器销量（2020-2025年）&amp;（千台）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全球不同应用多通道充电器销量市场份额（2020-2025）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全球不同应用多通道充电器销量预测（2026-2031）&amp;（千台）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全球市场不同应用多通道充电器销量市场份额预测（2026-2031）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全球不同应用多通道充电器收入（2020-2025年）&amp;（百万美元）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全球不同应用多通道充电器收入市场份额（2020-2025）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全球不同应用多通道充电器收入预测（2026-2031）&amp;（百万美元）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全球不同应用多通道充电器收入市场份额预测（2026-2031）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中国不同应用多通道充电器销量（2020-2025年）&amp;（千台）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中国不同应用多通道充电器销量市场份额（2020-2025）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中国不同应用多通道充电器销量预测（2026-2031）&amp;（千台）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中国不同应用多通道充电器销量市场份额预测（2026-2031）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中国不同应用多通道充电器收入（2020-2025年）&amp;（百万美元）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中国不同应用多通道充电器收入市场份额（2020-2025）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中国不同应用多通道充电器收入预测（2026-2031）&amp;（百万美元）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中国不同应用多通道充电器收入市场份额预测（2026-2031）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多通道充电器行业发展趋势</w:t>
      </w:r>
      <w:r>
        <w:rPr>
          <w:rFonts w:hint="eastAsia"/>
        </w:rPr>
        <w:br/>
      </w:r>
      <w:r>
        <w:rPr>
          <w:rFonts w:hint="eastAsia"/>
        </w:rPr>
        <w:t>　　表 75： 多通道充电器行业主要驱动因素</w:t>
      </w:r>
      <w:r>
        <w:rPr>
          <w:rFonts w:hint="eastAsia"/>
        </w:rPr>
        <w:br/>
      </w:r>
      <w:r>
        <w:rPr>
          <w:rFonts w:hint="eastAsia"/>
        </w:rPr>
        <w:t>　　表 76： 多通道充电器行业供应链分析</w:t>
      </w:r>
      <w:r>
        <w:rPr>
          <w:rFonts w:hint="eastAsia"/>
        </w:rPr>
        <w:br/>
      </w:r>
      <w:r>
        <w:rPr>
          <w:rFonts w:hint="eastAsia"/>
        </w:rPr>
        <w:t>　　表 77： 多通道充电器上游原料供应商</w:t>
      </w:r>
      <w:r>
        <w:rPr>
          <w:rFonts w:hint="eastAsia"/>
        </w:rPr>
        <w:br/>
      </w:r>
      <w:r>
        <w:rPr>
          <w:rFonts w:hint="eastAsia"/>
        </w:rPr>
        <w:t>　　表 78： 多通道充电器行业主要下游客户</w:t>
      </w:r>
      <w:r>
        <w:rPr>
          <w:rFonts w:hint="eastAsia"/>
        </w:rPr>
        <w:br/>
      </w:r>
      <w:r>
        <w:rPr>
          <w:rFonts w:hint="eastAsia"/>
        </w:rPr>
        <w:t>　　表 79： 多通道充电器典型经销商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多通道充电器生产基地、销售区域、竞争对手及市场地位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多通道充电器产品规格、参数及市场应用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多通道充电器销量（千台）、收入（百万美元）、价格（美元/台）及毛利率（2020-2025）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多通道充电器生产基地、销售区域、竞争对手及市场地位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多通道充电器产品规格、参数及市场应用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多通道充电器销量（千台）、收入（百万美元）、价格（美元/台）及毛利率（2020-2025）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多通道充电器生产基地、销售区域、竞争对手及市场地位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多通道充电器产品规格、参数及市场应用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多通道充电器销量（千台）、收入（百万美元）、价格（美元/台）及毛利率（2020-2025）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多通道充电器生产基地、销售区域、竞争对手及市场地位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多通道充电器产品规格、参数及市场应用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多通道充电器销量（千台）、收入（百万美元）、价格（美元/台）及毛利率（2020-2025）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多通道充电器生产基地、销售区域、竞争对手及市场地位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多通道充电器产品规格、参数及市场应用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多通道充电器销量（千台）、收入（百万美元）、价格（美元/台）及毛利率（2020-2025）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多通道充电器生产基地、销售区域、竞争对手及市场地位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多通道充电器产品规格、参数及市场应用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多通道充电器销量（千台）、收入（百万美元）、价格（美元/台）及毛利率（2020-2025）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多通道充电器生产基地、销售区域、竞争对手及市场地位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多通道充电器产品规格、参数及市场应用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多通道充电器销量（千台）、收入（百万美元）、价格（美元/台）及毛利率（2020-2025）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多通道充电器生产基地、销售区域、竞争对手及市场地位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多通道充电器产品规格、参数及市场应用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多通道充电器销量（千台）、收入（百万美元）、价格（美元/台）及毛利率（2020-2025）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多通道充电器生产基地、销售区域、竞争对手及市场地位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多通道充电器产品规格、参数及市场应用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多通道充电器销量（千台）、收入（百万美元）、价格（美元/台）及毛利率（2020-2025）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多通道充电器生产基地、销售区域、竞争对手及市场地位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多通道充电器产品规格、参数及市场应用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多通道充电器销量（千台）、收入（百万美元）、价格（美元/台）及毛利率（2020-2025）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中国市场多通道充电器产量、销量、进出口（2020-2025年）&amp;（千台）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中国市场多通道充电器产量、销量、进出口预测（2026-2031）&amp;（千台）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中国市场多通道充电器进出口贸易趋势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中国市场多通道充电器主要进口来源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中国市场多通道充电器主要出口目的地</w:t>
      </w:r>
      <w:r>
        <w:rPr>
          <w:rFonts w:hint="eastAsia"/>
        </w:rPr>
        <w:br/>
      </w:r>
      <w:r>
        <w:rPr>
          <w:rFonts w:hint="eastAsia"/>
        </w:rPr>
        <w:t>　　表 135： 中国多通道充电器生产地区分布</w:t>
      </w:r>
      <w:r>
        <w:rPr>
          <w:rFonts w:hint="eastAsia"/>
        </w:rPr>
        <w:br/>
      </w:r>
      <w:r>
        <w:rPr>
          <w:rFonts w:hint="eastAsia"/>
        </w:rPr>
        <w:t>　　表 136： 中国多通道充电器消费地区分布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多通道充电器产品图片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全球不同产品类型多通道充电器规模2020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全球不同产品类型多通道充电器市场份额2024 &amp; 2031</w:t>
      </w:r>
      <w:r>
        <w:rPr>
          <w:rFonts w:hint="eastAsia"/>
        </w:rPr>
        <w:br/>
      </w:r>
      <w:r>
        <w:rPr>
          <w:rFonts w:hint="eastAsia"/>
        </w:rPr>
        <w:t>　　图 4： 锂离子产品图片</w:t>
      </w:r>
      <w:r>
        <w:rPr>
          <w:rFonts w:hint="eastAsia"/>
        </w:rPr>
        <w:br/>
      </w:r>
      <w:r>
        <w:rPr>
          <w:rFonts w:hint="eastAsia"/>
        </w:rPr>
        <w:t>　　图 5： 多化学产品图片</w:t>
      </w:r>
      <w:r>
        <w:rPr>
          <w:rFonts w:hint="eastAsia"/>
        </w:rPr>
        <w:br/>
      </w:r>
      <w:r>
        <w:rPr>
          <w:rFonts w:hint="eastAsia"/>
        </w:rPr>
        <w:t>　　图 6： 铅酸产品图片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全球不同应用多通道充电器市场份额2024 VS 2031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电子类消费产品</w:t>
      </w:r>
      <w:r>
        <w:rPr>
          <w:rFonts w:hint="eastAsia"/>
        </w:rPr>
        <w:br/>
      </w:r>
      <w:r>
        <w:rPr>
          <w:rFonts w:hint="eastAsia"/>
        </w:rPr>
        <w:t>　　图 12： 化学</w:t>
      </w:r>
      <w:r>
        <w:rPr>
          <w:rFonts w:hint="eastAsia"/>
        </w:rPr>
        <w:br/>
      </w:r>
      <w:r>
        <w:rPr>
          <w:rFonts w:hint="eastAsia"/>
        </w:rPr>
        <w:t>　　图 13： 制造业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全球多通道充电器产能、产量、产能利用率及发展趋势（2020-2031）&amp;（千台）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全球多通道充电器产量、需求量及发展趋势（2020-2031）&amp;（千台）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全球主要地区多通道充电器产量规模：2020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18： 全球主要地区多通道充电器产量市场份额（2020-2031）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中国多通道充电器产能、产量、产能利用率及发展趋势（2020-2031）&amp;（千台）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中国多通道充电器产量、市场需求量及发展趋势（2020-2031）&amp;（千台）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中国多通道充电器总产能占全球比重（2020-2031）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中国多通道充电器总产量占全球比重（2020-2031）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全球多通道充电器市场收入及增长率：（2020-2031）&amp;（百万美元）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全球市场多通道充电器市场规模：2020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全球市场多通道充电器销量及增长率（2020-2031）&amp;（千台）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全球市场多通道充电器价格趋势（2020-2031）&amp;（美元/台）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27： 中国多通道充电器市场收入及增长率：（2020-2031）&amp;（百万美元）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中国市场多通道充电器市场规模：2020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中国市场多通道充电器销量及增长率（2020-2031）&amp;（千台）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中国市场多通道充电器销量占全球比重（2020-2031）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中国多通道充电器收入占全球比重（2020-2031）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全球主要地区多通道充电器销售收入规模：2020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全球主要地区多通道充电器销售收入市场份额（2020-2025）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全球主要地区多通道充电器销售收入市场份额（2020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全球主要地区多通道充电器收入市场份额（2026-2031）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北美（美国和加拿大）多通道充电器销量（2020-2031）&amp;（千台）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北美（美国和加拿大）多通道充电器销量份额（2020-2031）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北美（美国和加拿大）多通道充电器收入（2020-2031）&amp;（百万美元）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北美（美国和加拿大）多通道充电器收入份额（2020-2031）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欧洲（德国、英国、法国和意大利等国家）多通道充电器销量（2020-2031）&amp;（千台）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欧洲（德国、英国、法国和意大利等国家）多通道充电器销量份额（2020-2031）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欧洲（德国、英国、法国和意大利等国家）多通道充电器收入（2020-2031）&amp;（百万美元）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欧洲（德国、英国、法国和意大利等国家）多通道充电器收入份额（2020-2031）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亚太（中国、日本、韩国、中国台湾、印度和东南亚等）多通道充电器销量（2020-2031）&amp;（千台）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亚太（中国、日本、韩国、中国台湾、印度和东南亚等）多通道充电器销量份额（2020-2031）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亚太（中国、日本、韩国、中国台湾、印度和东南亚等）多通道充电器收入（2020-2031）&amp;（百万美元）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亚太（中国、日本、韩国、中国台湾、印度和东南亚等）多通道充电器收入份额（2020-2031）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拉美地区（墨西哥、巴西等国家）多通道充电器销量（2020-2031）&amp;（千台）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拉美地区（墨西哥、巴西等国家）多通道充电器销量份额（2020-2031）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拉美地区（墨西哥、巴西等国家）多通道充电器收入（2020-2031）&amp;（百万美元）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拉美地区（墨西哥、巴西等国家）多通道充电器收入份额（2020-2031）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中东及非洲（土耳其、沙特等国家）多通道充电器销量（2020-2031）&amp;（千台）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中东及非洲（土耳其、沙特等国家）多通道充电器销量份额（2020-2031）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中东及非洲（土耳其、沙特等国家）多通道充电器收入（2020-2031）&amp;（百万美元）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中东及非洲（土耳其、沙特等国家）多通道充电器收入份额（2020-2031）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2023年全球市场主要厂商多通道充电器销量市场份额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2023年全球市场主要厂商多通道充电器收入市场份额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2024年中国市场主要厂商多通道充电器销量市场份额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2024年中国市场主要厂商多通道充电器收入市场份额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2024年全球前五大生产商多通道充电器市场份额</w:t>
      </w:r>
      <w:r>
        <w:rPr>
          <w:rFonts w:hint="eastAsia"/>
        </w:rPr>
        <w:br/>
      </w:r>
      <w:r>
        <w:rPr>
          <w:rFonts w:hint="eastAsia"/>
        </w:rPr>
        <w:t>　　图 61： 全球多通道充电器第一梯队、第二梯队和第三梯队生产商（品牌）及市场份额（2024）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全球不同产品类型多通道充电器价格走势（2020-2031）&amp;（美元/台）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全球不同应用多通道充电器价格走势（2020-2031）&amp;（美元/台）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64： 多通道充电器中国企业SWOT分析</w:t>
      </w:r>
      <w:r>
        <w:rPr>
          <w:rFonts w:hint="eastAsia"/>
        </w:rPr>
        <w:br/>
      </w:r>
      <w:r>
        <w:rPr>
          <w:rFonts w:hint="eastAsia"/>
        </w:rPr>
        <w:t>　　图 65： 多通道充电器产业链</w:t>
      </w:r>
      <w:r>
        <w:rPr>
          <w:rFonts w:hint="eastAsia"/>
        </w:rPr>
        <w:br/>
      </w:r>
      <w:r>
        <w:rPr>
          <w:rFonts w:hint="eastAsia"/>
        </w:rPr>
        <w:t>　　图 66： 多通道充电器行业采购模式分析</w:t>
      </w:r>
      <w:r>
        <w:rPr>
          <w:rFonts w:hint="eastAsia"/>
        </w:rPr>
        <w:br/>
      </w:r>
      <w:r>
        <w:rPr>
          <w:rFonts w:hint="eastAsia"/>
        </w:rPr>
        <w:t>　　图 67： 多通道充电器行业生产模式</w:t>
      </w:r>
      <w:r>
        <w:rPr>
          <w:rFonts w:hint="eastAsia"/>
        </w:rPr>
        <w:br/>
      </w:r>
      <w:r>
        <w:rPr>
          <w:rFonts w:hint="eastAsia"/>
        </w:rPr>
        <w:t>　　图 68： 多通道充电器行业销售模式分析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3d1851678440e" w:history="1">
        <w:r>
          <w:rPr>
            <w:rStyle w:val="Hyperlink"/>
          </w:rPr>
          <w:t>2025-2031年全球与中国多通道充电器行业现状及发展趋势预测报告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3d1851678440e" w:history="1">
        <w:r>
          <w:rPr>
            <w:rStyle w:val="Hyperlink"/>
          </w:rPr>
          <w:t>https://www.20087.com/6/73/DuoTongDaoChongDianQiDeFaZhanQuShi.html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4fb11dc1b43ff" w:history="1">
      <w:r>
        <w:rPr>
          <w:rStyle w:val="Hyperlink"/>
        </w:rPr>
        <w:t>2025-2031年全球与中国多通道充电器行业现状及发展趋势预测报告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DuoTongDaoChongDianQiDeFaZhanQuShi.html" TargetMode="External" Id="R3b83d1851678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DuoTongDaoChongDianQiDeFaZhanQuShi.html" TargetMode="External" Id="R2b24fb11dc1b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2025-11-05T04:29:17Z</dcterms:created>
  <dcterms:modified xsi:type="dcterms:W3CDTF">2025-11-05T05:29:17Z</dcterms:modified>
  <dc:subject>2025-2031年全球与中国多通道充电器行业现状及发展趋势预测报告</dc:subject>
  <dc:title>2025-2031年全球与中国多通道充电器行业现状及发展趋势预测报告</dc:title>
  <cp:keywords>2025-2031年全球与中国多通道充电器行业现状及发展趋势预测报告</cp:keywords>
  <dc:description>2025-2031年全球与中国多通道充电器行业现状及发展趋势预测报告</dc:description>
</cp:coreProperties>
</file>