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f17c79aed482c" w:history="1">
              <w:r>
                <w:rPr>
                  <w:rStyle w:val="Hyperlink"/>
                </w:rPr>
                <w:t>2025-2031年全球与中国大功率LED芯片行业发展全面调研与未来趋势报告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f17c79aed482c" w:history="1">
              <w:r>
                <w:rPr>
                  <w:rStyle w:val="Hyperlink"/>
                </w:rPr>
                <w:t>2025-2031年全球与中国大功率LED芯片行业发展全面调研与未来趋势报告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f17c79aed482c" w:history="1">
                <w:r>
                  <w:rPr>
                    <w:rStyle w:val="Hyperlink"/>
                  </w:rPr>
                  <w:t>https://www.20087.com/6/33/DaGongLvLEDXinPianXianZhuangYuFaZhanQuShi.html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芯片是高亮度LED照明的核心，广泛应用于商业照明、工业照明、汽车照明和户外广告等领域。随着LED技术的进步，大功率LED芯片的发光效率、散热性能和使用寿命得到了显著提升，推动了LED照明的普及。同时，智能照明系统的发展，使得LED芯片能够实现调光、色温调节和远程控制，提升了照明的灵活性和节能效果。</w:t>
      </w:r>
      <w:r>
        <w:rPr>
          <w:rFonts w:hint="eastAsia"/>
        </w:rPr>
        <w:br/>
      </w:r>
      <w:r>
        <w:rPr>
          <w:rFonts w:hint="eastAsia"/>
        </w:rPr>
        <w:t>　　未来，大功率LED芯片行业将更加关注智能化和集成化。一方面，通过集成微处理器和无线通信模块，LED芯片将能够实现智能互联，成为物联网（IoT）和智慧城市的一部分。另一方面，LED芯片将与传感器、电源管理和其他电子元件高度集成，形成多功能的智能照明模块，简化系统设计和安装。此外，光谱可调和生物节律照明技术的应用，将使大功率LED芯片在健康照明和植物生长灯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f17c79aed482c" w:history="1">
        <w:r>
          <w:rPr>
            <w:rStyle w:val="Hyperlink"/>
          </w:rPr>
          <w:t>2025-2031年全球与中国大功率LED芯片行业发展全面调研与未来趋势报告</w:t>
        </w:r>
      </w:hyperlink>
      <w:r>
        <w:rPr>
          <w:rFonts w:hint="eastAsia"/>
        </w:rPr>
        <w:t>》通过全面的行业调研，系统梳理了大功率LED芯片产业链的各个环节，详细分析了大功率LED芯片市场规模、需求变化及价格趋势。报告结合当前大功率LED芯片行业现状，科学预测了市场前景与发展方向，并解读了重点企业的竞争格局、市场集中度及品牌表现。同时，报告对大功率LED芯片细分市场进行了深入探讨，结合大功率LED芯片技术现状与SWOT分析，揭示了大功率LED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大功率LED芯片市场概述</w:t>
      </w:r>
      <w:r>
        <w:rPr>
          <w:rFonts w:hint="eastAsia"/>
        </w:rPr>
        <w:br/>
      </w:r>
      <w:r>
        <w:rPr>
          <w:rFonts w:hint="eastAsia"/>
        </w:rPr>
        <w:t>　　1.1 大功率LED芯片产品定义及统计范围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按照不同产品类型，大功率LED芯片主要可以分为如下几个类别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不同产品类型大功率LED芯片增长趋势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从不同应用，大功率LED芯片主要包括如下几个方面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全球与中国大功率LED芯片发展现状及趋势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2020-2031年全球大功率LED芯片发展现状及未来趋势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2020-2031年中国大功率LED芯片发展现状及未来趋势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2020-2025年全球大功率LED芯片供需现状及2025-2031年预测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2020-2031年全球大功率LED芯片产能、产量、产能利用率及发展趋势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2020-2031年全球大功率LED芯片产量、表观消费量及发展趋势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2020-2025年中国大功率LED芯片供需现状及2025-2031年预测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2020-2031年中国大功率LED芯片产能、产量、产能利用率及2025-2031年趋势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2020-2031年中国大功率LED芯片产量、表观消费量及发展趋势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2020-2031年中国大功率LED芯片产量、市场需求量及发展趋势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中国及欧美日等大功率LED芯片行业政策分析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全球与中国主要厂商大功率LED芯片产量、产值及竞争分析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2020-2025年全球大功率LED芯片主要厂商列表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2020-2025年全球大功率LED芯片主要厂商产量列表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2020-2025年全球大功率LED芯片主要厂商产值列表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2025年全球主要生产商大功率LED芯片收入排名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2020-2025年全球大功率LED芯片主要厂商产品价格列表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中国大功率LED芯片主要厂商产量、产值及市场份额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2020-2025年中国大功率LED芯片主要厂商产量列表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2020-2025年中国大功率LED芯片主要厂商产值列表</w:t>
      </w:r>
      <w:r>
        <w:rPr>
          <w:rFonts w:hint="eastAsia"/>
        </w:rPr>
        <w:br/>
      </w:r>
      <w:r>
        <w:rPr>
          <w:rFonts w:hint="eastAsia"/>
        </w:rPr>
        <w:t>　　2.3 大功率LED芯片厂商产地分布及商业化日期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大功率LED芯片行业集中度、竞争程度分析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大功率LED芯片行业集中度分析：全球Top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全球大功率LED芯片第一梯队、第二梯队和第三梯队生产商（品牌）及市场份额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全球领先大功率LED芯片企业SWOT分析</w:t>
      </w:r>
      <w:r>
        <w:rPr>
          <w:rFonts w:hint="eastAsia"/>
        </w:rPr>
        <w:br/>
      </w:r>
      <w:r>
        <w:rPr>
          <w:rFonts w:hint="eastAsia"/>
        </w:rPr>
        <w:t>　　2.6 全球主要大功率LED芯片企业采访及观点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全球主要大功率LED芯片生产地区分析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全球主要地区大功率LED芯片市场规模分析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2020-2025年全球主要地区大功率LED芯片产量及市场份额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2025-2031年全球主要地区大功率LED芯片产量及市场份额预测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2020-2025年全球主要地区大功率LED芯片产值及市场份额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2025-2031年全球主要地区大功率LED芯片产值及市场份额预测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2020-2025年北美市场大功率LED芯片产量、产值及增长率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2020-2025年欧洲市场大功率LED芯片产量、产值及增长率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2020-2025年中国市场大功率LED芯片产量、产值及增长率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2020-2025年日本市场大功率LED芯片产量、产值及增长率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2020-2025年东南亚市场大功率LED芯片产量、产值及增长率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2020-2025年印度市场大功率LED芯片产量、产值及增长率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2025-2031年全球主要地区大功率LED芯片消费展望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2020-2025年全球主要地区大功率LED芯片消费量及增长率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2025-2031年全球主要地区大功率LED芯片消费量预测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全球大功率LED芯片行业重点企业调研分析</w:t>
      </w:r>
      <w:r>
        <w:rPr>
          <w:rFonts w:hint="eastAsia"/>
        </w:rPr>
        <w:br/>
      </w:r>
      <w:r>
        <w:rPr>
          <w:rFonts w:hint="eastAsia"/>
        </w:rPr>
        <w:t>　　5.1 大功率LED芯片重点企业（一）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大功率LED芯片重点企业（二）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大功率LED芯片重点企业（三）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大功率LED芯片重点企业（四）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大功率LED芯片重点企业（五）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大功率LED芯片重点企业（六）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大功率LED芯片重点企业（七）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重点企业（七）基本信息、大功率LED芯片生产基地、销售区域、竞争对手及市场地位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重点企业（七）大功率LED芯片产能、产量、产值、价格及毛利率统计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不同类型大功率LED芯片市场分析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2020-2031年全球不同类型大功率LED芯片产量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2020-2025年全球不同类型大功率LED芯片产量及市场份额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2025-2031年全球不同类型大功率LED芯片产量预测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2020-2031年全球不同类型大功率LED芯片产值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2020-2025年全球不同类型大功率LED芯片产值及市场份额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2025-2031年全球不同类型大功率LED芯片产值预测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2020-2025年全球不同类型大功率LED芯片价格走势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2020-2025年不同价格区间大功率LED芯片市场份额对比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2020-2031年中国不同类型大功率LED芯片产量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2020-2025年中国不同类型大功率LED芯片产量及市场份额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2025-2031年中国不同类型大功率LED芯片产量预测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2020-2031年中国不同类型大功率LED芯片产值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2020-2025年中国不同类型大功率LED芯片产值及市场份额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2025-2031年中国不同类型大功率LED芯片产值预测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大功率LED芯片上游原料及下游主要应用分析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大功率LED芯片产业链分析</w:t>
      </w:r>
      <w:r>
        <w:rPr>
          <w:rFonts w:hint="eastAsia"/>
        </w:rPr>
        <w:br/>
      </w:r>
      <w:r>
        <w:rPr>
          <w:rFonts w:hint="eastAsia"/>
        </w:rPr>
        <w:t>　　7.2 大功率LED芯片产业上游供应分析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2020-2031年全球不同应用大功率LED芯片消费量、市场份额及增长率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2020-2025年全球不同应用大功率LED芯片消费量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2025-2031年全球不同应用大功率LED芯片消费量预测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2020-2031年中国不同应用大功率LED芯片消费量、市场份额及增长率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2020-2025年中国不同应用大功率LED芯片消费量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2025-2031年中国不同应用大功率LED芯片消费量预测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中国大功率LED芯片产量、消费量、进出口分析及未来趋势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2020-2031年中国大功率LED芯片产量、消费量、进出口分析及未来趋势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中国大功率LED芯片进出口贸易趋势</w:t>
      </w:r>
      <w:r>
        <w:rPr>
          <w:rFonts w:hint="eastAsia"/>
        </w:rPr>
        <w:br/>
      </w:r>
      <w:r>
        <w:rPr>
          <w:rFonts w:hint="eastAsia"/>
        </w:rPr>
        <w:t>　　8.3 中国大功率LED芯片主要进口来源</w:t>
      </w:r>
      <w:r>
        <w:rPr>
          <w:rFonts w:hint="eastAsia"/>
        </w:rPr>
        <w:br/>
      </w:r>
      <w:r>
        <w:rPr>
          <w:rFonts w:hint="eastAsia"/>
        </w:rPr>
        <w:t>　　8.4 中国大功率LED芯片主要出口目的地</w:t>
      </w:r>
      <w:r>
        <w:rPr>
          <w:rFonts w:hint="eastAsia"/>
        </w:rPr>
        <w:br/>
      </w:r>
      <w:r>
        <w:rPr>
          <w:rFonts w:hint="eastAsia"/>
        </w:rPr>
        <w:t>　　8.5 中国大功率LED芯片未来发展的有利因素、不利因素分析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中国大功率LED芯片主要生产消费地区分布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中国大功率LED芯片生产地区分布</w:t>
      </w:r>
      <w:r>
        <w:rPr>
          <w:rFonts w:hint="eastAsia"/>
        </w:rPr>
        <w:br/>
      </w:r>
      <w:r>
        <w:rPr>
          <w:rFonts w:hint="eastAsia"/>
        </w:rPr>
        <w:t>　　9.2 中国大功率LED芯片消费地区分布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影响中国大功率LED芯片供需的主要因素分析</w:t>
      </w:r>
      <w:r>
        <w:rPr>
          <w:rFonts w:hint="eastAsia"/>
        </w:rPr>
        <w:br/>
      </w:r>
      <w:r>
        <w:rPr>
          <w:rFonts w:hint="eastAsia"/>
        </w:rPr>
        <w:t>　　10.1 大功率LED芯片技术及相关行业技术发展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大功率LED芯片进出口贸易现状及趋势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大功率LED芯片下游行业需求变化因素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2025-2031年大功率LED芯片行业、产品及技术发展趋势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大功率LED芯片行业及市场环境发展趋势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大功率LED芯片产品及技术发展趋势</w:t>
      </w:r>
      <w:r>
        <w:rPr>
          <w:rFonts w:hint="eastAsia"/>
        </w:rPr>
        <w:br/>
      </w:r>
      <w:r>
        <w:rPr>
          <w:rFonts w:hint="eastAsia"/>
        </w:rPr>
        <w:t>　　11.3 大功率LED芯片产品价格走势</w:t>
      </w:r>
      <w:r>
        <w:rPr>
          <w:rFonts w:hint="eastAsia"/>
        </w:rPr>
        <w:br/>
      </w:r>
      <w:r>
        <w:rPr>
          <w:rFonts w:hint="eastAsia"/>
        </w:rPr>
        <w:t>　　11.4 2025-2031年大功率LED芯片市场消费形态、消费者偏好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大功率LED芯片销售渠道分析及建议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国内大功率LED芯片销售渠道</w:t>
      </w:r>
      <w:r>
        <w:rPr>
          <w:rFonts w:hint="eastAsia"/>
        </w:rPr>
        <w:br/>
      </w:r>
      <w:r>
        <w:rPr>
          <w:rFonts w:hint="eastAsia"/>
        </w:rPr>
        <w:t>　　12.2 海外市场大功率LED芯片销售渠道</w:t>
      </w:r>
      <w:r>
        <w:rPr>
          <w:rFonts w:hint="eastAsia"/>
        </w:rPr>
        <w:br/>
      </w:r>
      <w:r>
        <w:rPr>
          <w:rFonts w:hint="eastAsia"/>
        </w:rPr>
        <w:t>　　12.3 大功率LED芯片销售/营销策略建议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按照不同产品类型，大功率LED芯片主要可以分为如下几个类别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不同种类大功率LED芯片增长趋势</w:t>
      </w:r>
      <w:r>
        <w:rPr>
          <w:rFonts w:hint="eastAsia"/>
        </w:rPr>
        <w:br/>
      </w:r>
      <w:r>
        <w:rPr>
          <w:rFonts w:hint="eastAsia"/>
        </w:rPr>
        <w:t>　　表3 按不同应用，大功率LED芯片主要包括如下几个方面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不同应用大功率LED芯片消费量增长趋势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中国及欧美日等地区大功率LED芯片相关政策分析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2020-2025年全球大功率LED芯片主要厂商产量列表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2020-2025年全球大功率LED芯片主要厂商产量市场份额列表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2020-2025年全球大功率LED芯片主要厂商产值列表</w:t>
      </w:r>
      <w:r>
        <w:rPr>
          <w:rFonts w:hint="eastAsia"/>
        </w:rPr>
        <w:br/>
      </w:r>
      <w:r>
        <w:rPr>
          <w:rFonts w:hint="eastAsia"/>
        </w:rPr>
        <w:t>　　表9 全球大功率LED芯片主要厂商产值、市场份额列表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2025年全球主要生产商大功率LED芯片收入排名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2020-2025年全球大功率LED芯片主要厂商产品价格列表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中国大功率LED芯片主要厂商产品价格列表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2020-2025年中国大功率LED芯片主要厂商产量市场份额列表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2020-2025年中国大功率LED芯片主要厂商产值列表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2020-2025年中国大功率LED芯片主要厂商产值市场份额列表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全球主要大功率LED芯片厂商产地分布及商业化日期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全球主要大功率LED芯片企业采访及观点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全球主要地区大功率LED芯片产值对比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全球主要地区2020-2025年大功率LED芯片产量市场份额列表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2020-2025年全球主要地区大功率LED芯片产量列表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2020-2025年全球主要地区大功率LED芯片产量份额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2020-2025年全球主要地区大功率LED芯片产值列表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2020-2025年全球主要地区大功率LED芯片产值份额列表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2020-2025年全球主要地区大功率LED芯片消费量列表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2020-2025年全球主要地区大功率LED芯片消费量市场份额列表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重点企业（七）大功率LED芯片产品规格、参数及市场应用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重点企业（七）大功率LED芯片产能、产量、产值、价格及毛利率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重点企业（七）大功率LED芯片产品规格及价格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2020-2025年全球不同产品类型大功率LED芯片产量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2020-2025年全球不同产品类型大功率LED芯片产量市场份额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2025-2031年全球不同产品类型大功率LED芯片产量预测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2025-2031年全球不同产品类型大功率LED芯片产量市场份额预测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2020-2025年全球不同类型大功率LED芯片产值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2020-2025年全球不同类型大功率LED芯片产值市场份额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2025-2031年全球不同类型大功率LED芯片产值预测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2025-2031年全球不同类型大功率LED芯片产值市场份额预测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2020-2025年全球不同价格区间大功率LED芯片市场份额对比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2020-2025年中国不同产品类型大功率LED芯片产量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2020-2025年中国不同产品类型大功率LED芯片产量市场份额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2025-2031年中国不同产品类型大功率LED芯片产量预测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2025-2031年中国不同产品类型大功率LED芯片产量市场份额预测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2020-2025年中国不同产品类型大功率LED芯片产值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2020-2025年中国不同产品类型大功率LED芯片产值市场份额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2025-2031年中国不同产品类型大功率LED芯片产值预测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2025-2031年中国不同产品类型大功率LED芯片产值市场份额预测</w:t>
      </w:r>
      <w:r>
        <w:rPr>
          <w:rFonts w:hint="eastAsia"/>
        </w:rPr>
        <w:br/>
      </w:r>
      <w:r>
        <w:rPr>
          <w:rFonts w:hint="eastAsia"/>
        </w:rPr>
        <w:t>　　表78 大功率LED芯片上游原料供应商及联系方式列表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2020-2025年全球不同应用大功率LED芯片消费量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2020-2025年全球不同应用大功率LED芯片消费量市场份额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2025-2031年全球不同应用大功率LED芯片消费量预测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2025-2031年全球不同应用大功率LED芯片消费量市场份额预测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2020-2025年中国不同应用大功率LED芯片消费量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2020-2025年中国不同应用大功率LED芯片消费量市场份额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2025-2031年中国不同应用大功率LED芯片消费量预测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2025-2031年中国不同应用大功率LED芯片消费量市场份额预测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2020-2025年中国大功率LED芯片产量、消费量、进出口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2025-2031年中国大功率LED芯片产量、消费量、进出口预测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中国市场大功率LED芯片进出口贸易趋势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中国市场大功率LED芯片主要进口来源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中国市场大功率LED芯片主要出口目的地</w:t>
      </w:r>
      <w:r>
        <w:rPr>
          <w:rFonts w:hint="eastAsia"/>
        </w:rPr>
        <w:br/>
      </w:r>
      <w:r>
        <w:rPr>
          <w:rFonts w:hint="eastAsia"/>
        </w:rPr>
        <w:t>　　表92 中国大功率LED芯片市场未来发展的有利因素、不利因素分析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中国大功率LED芯片生产地区分布</w:t>
      </w:r>
      <w:r>
        <w:rPr>
          <w:rFonts w:hint="eastAsia"/>
        </w:rPr>
        <w:br/>
      </w:r>
      <w:r>
        <w:rPr>
          <w:rFonts w:hint="eastAsia"/>
        </w:rPr>
        <w:t>　　表94 中国大功率LED芯片消费地区分布</w:t>
      </w:r>
      <w:r>
        <w:rPr>
          <w:rFonts w:hint="eastAsia"/>
        </w:rPr>
        <w:br/>
      </w:r>
      <w:r>
        <w:rPr>
          <w:rFonts w:hint="eastAsia"/>
        </w:rPr>
        <w:t>　　表95 大功率LED芯片行业及市场环境发展趋势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大功率LED芯片产品及技术发展趋势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2020-2025年国内大功率LED芯片主要销售模式及销售渠道趋势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2020-2025年欧美日等地区大功率LED芯片主要销售模式及销售渠道趋势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大功率LED芯片产品市场定位及目标消费者分析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大功率LED芯片产品图片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2025年全球不同产品类型大功率LED芯片产量市场份额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全球不同类型大功率LED芯片消费量市场份额对比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2020-2025年全球大功率LED芯片产量及增长率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2020-2025年全球大功率LED芯片产值及增长率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2020-2031年中国大功率LED芯片产量及发展趋势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2020-2031年中国大功率LED芯片产值及未来发展趋势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2020-2031年全球大功率LED芯片产能、产量、产能利用率及发展趋势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2020-2031年全球大功率LED芯片产量、市场需求量及发展趋势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2020-2031年中国大功率LED芯片产能、产量、产能利用率及发展趋势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2020-2031年中国大功率LED芯片产量、市场需求量及发展趋势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全球大功率LED芯片主要厂商2025年产量市场份额列表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全球大功率LED芯片主要厂商2025年产值市场份额列表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2020-2025年中国市场大功率LED芯片主要厂商产量市场份额列表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中国大功率LED芯片主要厂商2025年产量市场份额列表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中国大功率LED芯片主要厂商2025年产值市场份额列表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2025年全球前五及前十大生产商大功率LED芯片市场份额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2020-2025年全球大功率LED芯片第一梯队、第二梯队和第三梯队生产商（品牌）及市场份额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大功率LED芯片全球领先企业SWOT分析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全球主要地区大功率LED芯片消费量市场份额对比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2020-2025年北美市场大功率LED芯片产量及增长率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2020-2025年北美市场大功率LED芯片产值及增长率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2020-2025年欧洲市场大功率LED芯片产量及增长率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2020-2025年欧洲市场大功率LED芯片产值及增长率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2020-2025年中国市场大功率LED芯片产量及增长率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2020-2025年中国市场大功率LED芯片产值及增长率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2020-2025年日本市场大功率LED芯片产量及增长率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2020-2025年日本市场大功率LED芯片产值及增长率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2020-2025年东南亚市场大功率LED芯片产量及增长率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2020-2025年东南亚市场大功率LED芯片产值及增长率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2020-2025年印度市场大功率LED芯片产量及增长率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2020-2025年印度市场大功率LED芯片产值及增长率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2020-2025年全球主要地区大功率LED芯片消费量市场份额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2025-2031年全球主要地区大功率LED芯片消费量市场份额预测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2020-2031年印度市场大功率LED芯片消费量、增长率及发展预测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大功率LED芯片产业链分析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大功率LED芯片产品价格走势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f17c79aed482c" w:history="1">
        <w:r>
          <w:rPr>
            <w:rStyle w:val="Hyperlink"/>
          </w:rPr>
          <w:t>2025-2031年全球与中国大功率LED芯片行业发展全面调研与未来趋势报告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f17c79aed482c" w:history="1">
        <w:r>
          <w:rPr>
            <w:rStyle w:val="Hyperlink"/>
          </w:rPr>
          <w:t>https://www.20087.com/6/33/DaGongLvLEDXinPianXianZhuangYuFaZhanQuShi.html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热点：led芯片型号一览表、led芯片大小和功率、大功率led灯珠的参数、led灯芯片功率和工作功率、LED芯片研发、led芯片参数、大功率红外led灯珠、led芯片越大越好、大功率led灯具型号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666822854456e" w:history="1">
      <w:r>
        <w:rPr>
          <w:rStyle w:val="Hyperlink"/>
        </w:rPr>
        <w:t>2025-2031年全球与中国大功率LED芯片行业发展全面调研与未来趋势报告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aGongLvLEDXinPianXianZhuangYuFaZhanQuShi.html" TargetMode="External" Id="Ra4cf17c79aed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aGongLvLEDXinPianXianZhuangYuFaZhanQuShi.html" TargetMode="External" Id="Rfd5666822854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2025-02-27T23:39:00Z</dcterms:created>
  <dcterms:modified xsi:type="dcterms:W3CDTF">2025-02-28T00:39:00Z</dcterms:modified>
  <dc:subject>2025-2031年全球与中国大功率LED芯片行业发展全面调研与未来趋势报告</dc:subject>
  <dc:title>2025-2031年全球与中国大功率LED芯片行业发展全面调研与未来趋势报告</dc:title>
  <cp:keywords>2025-2031年全球与中国大功率LED芯片行业发展全面调研与未来趋势报告</cp:keywords>
  <dc:description>2025-2031年全球与中国大功率LED芯片行业发展全面调研与未来趋势报告</dc:description>
</cp:coreProperties>
</file>