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32b44af244ef6" w:history="1">
              <w:r>
                <w:rPr>
                  <w:rStyle w:val="Hyperlink"/>
                </w:rPr>
                <w:t>2026-2032年中国大型测量轮行业现状分析与发展前景报告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32b44af244ef6" w:history="1">
              <w:r>
                <w:rPr>
                  <w:rStyle w:val="Hyperlink"/>
                </w:rPr>
                <w:t>2026-2032年中国大型测量轮行业现状分析与发展前景报告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32b44af244ef6" w:history="1">
                <w:r>
                  <w:rPr>
                    <w:rStyle w:val="Hyperlink"/>
                  </w:rPr>
                  <w:t>https://www.20087.com/6/33/DaXingCeLiangLunShiChangQianJingFenXi.html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测量轮（又称测距轮）是一种通过滚轮旋转计数实现地面距离快速测量的手持设备，广泛应用于土地勘测、道路施工及农业规划。大型测量轮普遍采用高强度铝合金支架、防滑橡胶轮及数字计数器，强调测量精度（±0.1%）、地形适应性（如碎石、草地）及防水防尘能力。在基础设施精细化管理与户外作业数字化趋势推动下，用户对蓝牙数据传输、坡度补偿算法及电池续航关注度显著提升。然而，软土或斜坡环境下轮子打滑仍影响准确性。</w:t>
      </w:r>
      <w:r>
        <w:rPr>
          <w:rFonts w:hint="eastAsia"/>
        </w:rPr>
        <w:br/>
      </w:r>
      <w:r>
        <w:rPr>
          <w:rFonts w:hint="eastAsia"/>
        </w:rPr>
        <w:t>　　未来，大型测量轮将向多传感器融合与智能校准方向突破。市场调研网认为，内置IMU（惯性测量单元）可实时修正坡度与颠簸误差；GPS辅助定位将支持大范围路径记录。在人机工程上，折叠结构将提升便携性；太阳能充电将延长野外作业时间。此外，配套APP可生成测绘草图并导出CAD格式。长远看，大型测量轮不仅作为机械测距工具，更将成为外业数据采集前端中可靠、高效与数字化衔接的智能测量终端，在精度、适应性与工作流整合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e32b44af244ef6" w:history="1">
        <w:r>
          <w:rPr>
            <w:rStyle w:val="Hyperlink"/>
          </w:rPr>
          <w:t>2026-2032年中国大型测量轮行业现状分析与发展前景报告</w:t>
        </w:r>
      </w:hyperlink>
      <w:r>
        <w:rPr>
          <w:rFonts w:hint="eastAsia"/>
        </w:rPr>
        <w:t>》，2025年大型测量轮行业市场规模达 亿元，预计2032年市场规模将达 亿元，期间年均复合增长率（CAGR）达 %。报告基于国家统计局及相关协会的详实数据，系统分析了大型测量轮行业的市场规模、重点企业表现、产业链结构、竞争格局及价格动态。报告内容严谨、数据详实，结合丰富图表，全面呈现大型测量轮行业现状与未来发展趋势。通过对大型测量轮技术现状、SWOT分析及市场前景的解读，报告为大型测量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大型测量轮市场概述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按照不同产品类型，大型测量轮主要可以分为如下几个类别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中国不同产品类型大型测量轮增长趋势2021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直径12-15英寸</w:t>
      </w:r>
      <w:r>
        <w:rPr>
          <w:rFonts w:hint="eastAsia"/>
        </w:rPr>
        <w:br/>
      </w:r>
      <w:r>
        <w:rPr>
          <w:rFonts w:hint="eastAsia"/>
        </w:rPr>
        <w:t>　　　　1.2.3 直径大于15英寸</w:t>
      </w:r>
      <w:r>
        <w:rPr>
          <w:rFonts w:hint="eastAsia"/>
        </w:rPr>
        <w:br/>
      </w:r>
      <w:r>
        <w:rPr>
          <w:rFonts w:hint="eastAsia"/>
        </w:rPr>
        <w:t>　　1.3 从不同应用，大型测量轮主要包括如下几个方面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中国不同应用大型测量轮增长趋势2021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中国大型测量轮发展现状及未来趋势（2021-2032）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中国市场大型测量轮收入及增长率（2021-2032）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中国市场大型测量轮销量及增长率（2021-2032）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中国市场主要大型测量轮厂商分析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中国市场主要厂商大型测量轮销量及市场占有率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中国市场主要厂商大型测量轮销量（2021-2026）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中国市场主要厂商大型测量轮销量市场份额（2021-2026）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中国市场主要厂商大型测量轮收入及市场占有率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中国市场主要厂商大型测量轮收入（2021-2026）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中国市场主要厂商大型测量轮收入市场份额（2021-2026）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2025年中国市场主要厂商大型测量轮收入排名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中国市场主要厂商大型测量轮价格（2021-2026）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中国市场主要厂商大型测量轮总部及产地分布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中国市场主要厂商成立时间及大型测量轮商业化日期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中国市场主要厂商大型测量轮产品类型及应用</w:t>
      </w:r>
      <w:r>
        <w:rPr>
          <w:rFonts w:hint="eastAsia"/>
        </w:rPr>
        <w:br/>
      </w:r>
      <w:r>
        <w:rPr>
          <w:rFonts w:hint="eastAsia"/>
        </w:rPr>
        <w:t>　　2.7 大型测量轮行业集中度、竞争程度分析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大型测量轮行业集中度分析：2025年中国Top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中国市场大型测量轮第一梯队、第二梯队和第三梯队厂商（品牌）及2025年市场份额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重点企业（12）在中国市场大型测量轮销量、收入、价格及毛利率（2021-2026）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不同产品类型大型测量轮分析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中国市场不同产品类型大型测量轮销量（2021-2032）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中国市场不同产品类型大型测量轮销量及市场份额（2021-2026）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中国市场不同产品类型大型测量轮销量预测（2027-2032）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中国市场不同产品类型大型测量轮规模（2021-2032）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中国市场不同产品类型大型测量轮规模及市场份额（2021-2026）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中国市场不同产品类型大型测量轮规模预测（2027-2032）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中国市场不同产品类型大型测量轮价格走势（2021-2032）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不同应用大型测量轮分析</w:t>
      </w:r>
      <w:r>
        <w:rPr>
          <w:rFonts w:hint="eastAsia"/>
        </w:rPr>
        <w:br/>
      </w:r>
      <w:r>
        <w:rPr>
          <w:rFonts w:hint="eastAsia"/>
        </w:rPr>
        <w:t>　　5.1 中国市场不同应用大型测量轮销量（2021-2032）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中国市场不同应用大型测量轮销量及市场份额（2021-2026）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中国市场不同应用大型测量轮销量预测（2027-2032）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中国市场不同应用大型测量轮规模（2021-2032）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中国市场不同应用大型测量轮规模及市场份额（2021-2026）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中国市场不同应用大型测量轮规模预测（2027-2032）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中国市场不同应用大型测量轮价格走势（2021-2032）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大型测量轮行业发展分析---发展趋势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大型测量轮行业发展分析---厂商壁垒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大型测量轮行业发展分析---驱动因素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大型测量轮行业发展分析---制约因素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大型测量轮中国企业SWOT分析</w:t>
      </w:r>
      <w:r>
        <w:rPr>
          <w:rFonts w:hint="eastAsia"/>
        </w:rPr>
        <w:br/>
      </w:r>
      <w:r>
        <w:rPr>
          <w:rFonts w:hint="eastAsia"/>
        </w:rPr>
        <w:t>　　6.6 大型测量轮行业发展分析---行业政策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大型测量轮行业产业链简介</w:t>
      </w:r>
      <w:r>
        <w:rPr>
          <w:rFonts w:hint="eastAsia"/>
        </w:rPr>
        <w:br/>
      </w:r>
      <w:r>
        <w:rPr>
          <w:rFonts w:hint="eastAsia"/>
        </w:rPr>
        <w:t>　　7.2 大型测量轮产业链分析-上游</w:t>
      </w:r>
      <w:r>
        <w:rPr>
          <w:rFonts w:hint="eastAsia"/>
        </w:rPr>
        <w:br/>
      </w:r>
      <w:r>
        <w:rPr>
          <w:rFonts w:hint="eastAsia"/>
        </w:rPr>
        <w:t>　　7.3 大型测量轮产业链分析-中游</w:t>
      </w:r>
      <w:r>
        <w:rPr>
          <w:rFonts w:hint="eastAsia"/>
        </w:rPr>
        <w:br/>
      </w:r>
      <w:r>
        <w:rPr>
          <w:rFonts w:hint="eastAsia"/>
        </w:rPr>
        <w:t>　　7.4 大型测量轮产业链分析-下游</w:t>
      </w:r>
      <w:r>
        <w:rPr>
          <w:rFonts w:hint="eastAsia"/>
        </w:rPr>
        <w:br/>
      </w:r>
      <w:r>
        <w:rPr>
          <w:rFonts w:hint="eastAsia"/>
        </w:rPr>
        <w:t>　　7.5 大型测量轮行业采购模式</w:t>
      </w:r>
      <w:r>
        <w:rPr>
          <w:rFonts w:hint="eastAsia"/>
        </w:rPr>
        <w:br/>
      </w:r>
      <w:r>
        <w:rPr>
          <w:rFonts w:hint="eastAsia"/>
        </w:rPr>
        <w:t>　　7.6 大型测量轮行业生产模式</w:t>
      </w:r>
      <w:r>
        <w:rPr>
          <w:rFonts w:hint="eastAsia"/>
        </w:rPr>
        <w:br/>
      </w:r>
      <w:r>
        <w:rPr>
          <w:rFonts w:hint="eastAsia"/>
        </w:rPr>
        <w:t>　　7.7 大型测量轮行业销售模式及销售渠道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中国本土大型测量轮产能、产量分析</w:t>
      </w:r>
      <w:r>
        <w:rPr>
          <w:rFonts w:hint="eastAsia"/>
        </w:rPr>
        <w:br/>
      </w:r>
      <w:r>
        <w:rPr>
          <w:rFonts w:hint="eastAsia"/>
        </w:rPr>
        <w:t>　　8.1 中国大型测量轮供需现状及预测（2021-2032）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中国大型测量轮产能、产量、产能利用率及发展趋势（2021-2032）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中国大型测量轮产量、市场需求量及发展趋势（2021-2032）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中国大型测量轮进出口分析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中国市场大型测量轮主要进口来源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中国市场大型测量轮主要出口目的地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不同产品类型大型测量轮市场规模2021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不同应用大型测量轮市场规模2021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中国市场主要厂商大型测量轮销量（2021-2026）&amp;（千件）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中国市场主要厂商大型测量轮销量市场份额（2021-2026）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中国市场主要厂商大型测量轮收入（2021-2026）&amp;（万元）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中国市场主要厂商大型测量轮收入份额（2021-2026）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2025年中国主要生产商大型测量轮收入排名（万元）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中国市场主要厂商大型测量轮价格（2021-2026）&amp;（元/件）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中国市场主要厂商大型测量轮总部及产地分布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中国市场主要厂商成立时间及大型测量轮商业化日期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中国市场主要厂商大型测量轮产品类型及应用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2025年中国市场大型测量轮主要厂商市场地位（第一梯队、第二梯队和第三梯队）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大型测量轮市场投资、并购等现状分析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大型测量轮生产基地、总部、竞争对手及市场地位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大型测量轮销量（千件）、收入（万元）、价格（元/件）及毛利率（2021-2026）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中国市场不同产品类型大型测量轮销量（2021-2026）&amp;（千件）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中国市场不同产品类型大型测量轮销量市场份额（2021-2026）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中国市场不同产品类型大型测量轮销量预测（2027-2032）&amp;（千件）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中国市场不同产品类型大型测量轮销量市场份额预测（2027-2032）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中国市场不同产品类型大型测量轮规模（2021-2026）&amp;（万元）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中国市场不同产品类型大型测量轮规模市场份额（2021-2026）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中国市场不同产品类型大型测量轮规模预测（2027-2032）&amp;（万元）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中国市场不同产品类型大型测量轮规模市场份额预测（2027-2032）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中国市场不同应用大型测量轮销量（2021-2026）&amp;（千件）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中国市场不同应用大型测量轮销量市场份额（2021-2026）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中国市场不同应用大型测量轮销量预测（2027-2032）&amp;（千件）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中国市场不同应用大型测量轮销量市场份额预测（2027-2032）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中国市场不同应用大型测量轮规模（2021-2026）&amp;（万元）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中国市场不同应用大型测量轮规模市场份额（2021-2026）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中国市场不同应用大型测量轮规模预测（2027-2032）&amp;（万元）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中国市场不同应用大型测量轮规模市场份额预测（2027-2032）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大型测量轮行业发展分析---发展趋势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大型测量轮行业发展分析---厂商壁垒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大型测量轮行业发展分析---驱动因素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大型测量轮行业发展分析---制约因素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大型测量轮行业相关重点政策一览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大型测量轮行业供应链分析</w:t>
      </w:r>
      <w:r>
        <w:rPr>
          <w:rFonts w:hint="eastAsia"/>
        </w:rPr>
        <w:br/>
      </w:r>
      <w:r>
        <w:rPr>
          <w:rFonts w:hint="eastAsia"/>
        </w:rPr>
        <w:t>　　表 96： 大型测量轮上游原料供应商</w:t>
      </w:r>
      <w:r>
        <w:rPr>
          <w:rFonts w:hint="eastAsia"/>
        </w:rPr>
        <w:br/>
      </w:r>
      <w:r>
        <w:rPr>
          <w:rFonts w:hint="eastAsia"/>
        </w:rPr>
        <w:t>　　表 97： 大型测量轮行业主要下游客户</w:t>
      </w:r>
      <w:r>
        <w:rPr>
          <w:rFonts w:hint="eastAsia"/>
        </w:rPr>
        <w:br/>
      </w:r>
      <w:r>
        <w:rPr>
          <w:rFonts w:hint="eastAsia"/>
        </w:rPr>
        <w:t>　　表 98： 大型测量轮典型经销商</w:t>
      </w:r>
      <w:r>
        <w:rPr>
          <w:rFonts w:hint="eastAsia"/>
        </w:rPr>
        <w:br/>
      </w:r>
      <w:r>
        <w:rPr>
          <w:rFonts w:hint="eastAsia"/>
        </w:rPr>
        <w:t>　　表 99： 中国大型测量轮产量、销量、进口量及出口量（2021-2026）&amp;（千件）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中国大型测量轮产量、销量、进口量及出口量预测（2027-2032）&amp;（千件）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中国市场大型测量轮主要进口来源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中国市场大型测量轮主要出口目的地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大型测量轮产品图片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中国不同产品类型大型测量轮市场规模市场份额2025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直径12-15英寸产品图片</w:t>
      </w:r>
      <w:r>
        <w:rPr>
          <w:rFonts w:hint="eastAsia"/>
        </w:rPr>
        <w:br/>
      </w:r>
      <w:r>
        <w:rPr>
          <w:rFonts w:hint="eastAsia"/>
        </w:rPr>
        <w:t>　　图 4： 直径大于15英寸产品图片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中国不同应用大型测量轮市场份额2025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室外</w:t>
      </w:r>
      <w:r>
        <w:rPr>
          <w:rFonts w:hint="eastAsia"/>
        </w:rPr>
        <w:br/>
      </w:r>
      <w:r>
        <w:rPr>
          <w:rFonts w:hint="eastAsia"/>
        </w:rPr>
        <w:t>　　图 8： 中国市场大型测量轮市场规模，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中国市场大型测量轮收入及增长率（2021-2032）&amp;（万元）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中国市场大型测量轮销量及增长率（2021-2032）&amp;（千件）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2025年中国市场主要厂商大型测量轮销量市场份额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2025年中国市场主要厂商大型测量轮收入市场份额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2025年中国市场前五大厂商大型测量轮市场份额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2025年中国市场大型测量轮第一梯队、第二梯队和第三梯队厂商（品牌）及市场份额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中国市场不同产品类型大型测量轮价格走势（2021-2032）&amp;（元/件）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中国市场不同应用大型测量轮价格走势（2021-2032）&amp;（元/件）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大型测量轮中国企业SWOT分析</w:t>
      </w:r>
      <w:r>
        <w:rPr>
          <w:rFonts w:hint="eastAsia"/>
        </w:rPr>
        <w:br/>
      </w:r>
      <w:r>
        <w:rPr>
          <w:rFonts w:hint="eastAsia"/>
        </w:rPr>
        <w:t>　　图 18： 大型测量轮产业链</w:t>
      </w:r>
      <w:r>
        <w:rPr>
          <w:rFonts w:hint="eastAsia"/>
        </w:rPr>
        <w:br/>
      </w:r>
      <w:r>
        <w:rPr>
          <w:rFonts w:hint="eastAsia"/>
        </w:rPr>
        <w:t>　　图 19： 大型测量轮行业采购模式分析</w:t>
      </w:r>
      <w:r>
        <w:rPr>
          <w:rFonts w:hint="eastAsia"/>
        </w:rPr>
        <w:br/>
      </w:r>
      <w:r>
        <w:rPr>
          <w:rFonts w:hint="eastAsia"/>
        </w:rPr>
        <w:t>　　图 20： 大型测量轮行业生产模式分析</w:t>
      </w:r>
      <w:r>
        <w:rPr>
          <w:rFonts w:hint="eastAsia"/>
        </w:rPr>
        <w:br/>
      </w:r>
      <w:r>
        <w:rPr>
          <w:rFonts w:hint="eastAsia"/>
        </w:rPr>
        <w:t>　　图 21： 大型测量轮行业销售模式分析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中国大型测量轮产能、产量、产能利用率及发展趋势（2021-2032）&amp;（千件）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中国大型测量轮产量、市场需求量及发展趋势（2021-2032）&amp;（千件）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32b44af244ef6" w:history="1">
        <w:r>
          <w:rPr>
            <w:rStyle w:val="Hyperlink"/>
          </w:rPr>
          <w:t>2026-2032年中国大型测量轮行业现状分析与发展前景报告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32b44af244ef6" w:history="1">
        <w:r>
          <w:rPr>
            <w:rStyle w:val="Hyperlink"/>
          </w:rPr>
          <w:t>https://www.20087.com/6/33/DaXingCeLiangLunShiChangQianJingFenXi.html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热点：最精密的测量仪器、测量轮测量视频、万能齿轮测量仪、测量轮测量原理、多功能测量仪器、轮式测量仪器、轮对轮缘尺寸测量、测量轮怎么做、大型海道测量船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83a1502c94fec" w:history="1">
      <w:r>
        <w:rPr>
          <w:rStyle w:val="Hyperlink"/>
        </w:rPr>
        <w:t>2026-2032年中国大型测量轮行业现状分析与发展前景报告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aXingCeLiangLunShiChangQianJingFenXi.html" TargetMode="External" Id="R8ae32b44af24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aXingCeLiangLunShiChangQianJingFenXi.html" TargetMode="External" Id="Rec983a1502c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2026-02-05T01:43:59Z</dcterms:created>
  <dcterms:modified xsi:type="dcterms:W3CDTF">2026-02-05T02:43:59Z</dcterms:modified>
  <dc:subject>2026-2032年中国大型测量轮行业现状分析与发展前景报告</dc:subject>
  <dc:title>2026-2032年中国大型测量轮行业现状分析与发展前景报告</dc:title>
  <cp:keywords>2026-2032年中国大型测量轮行业现状分析与发展前景报告</cp:keywords>
  <dc:description>2026-2032年中国大型测量轮行业现状分析与发展前景报告</dc:description>
</cp:coreProperties>
</file>