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aa8c9535244765" w:history="1">
              <w:r>
                <w:rPr>
                  <w:rStyle w:val="Hyperlink"/>
                </w:rPr>
                <w:t>2024-2030年中国太阳能LED花园灯行业发展调研与前景趋势分析报告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aa8c9535244765" w:history="1">
              <w:r>
                <w:rPr>
                  <w:rStyle w:val="Hyperlink"/>
                </w:rPr>
                <w:t>2024-2030年中国太阳能LED花园灯行业发展调研与前景趋势分析报告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aa8c9535244765" w:history="1">
                <w:r>
                  <w:rPr>
                    <w:rStyle w:val="Hyperlink"/>
                  </w:rPr>
                  <w:t>https://www.20087.com/6/23/TaiYangNengLEDHuaYuanDengHangYeQianJingFenXi.html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LED花园灯是一种环保节能的户外照明设备，在近年来随着可持续发展理念的普及和绿色能源技术的进步，市场需求持续增长。目前，太阳能LED花园灯正朝着更高效、更耐用的方向发展。通过采用先进的太阳能电池技术和LED光源设计，太阳能LED花园灯不仅提高了照明效率和耐用性，还增强了其在复杂环境下的适应能力。此外，随着用户对户外照明设备可靠性和美观性的需求增加，产品的设计也更加注重实用性和美观性。</w:t>
      </w:r>
      <w:r>
        <w:rPr>
          <w:rFonts w:hint="eastAsia"/>
        </w:rPr>
        <w:br/>
      </w:r>
      <w:r>
        <w:rPr>
          <w:rFonts w:hint="eastAsia"/>
        </w:rPr>
        <w:t>　　未来，太阳能LED花园灯的发展将更加注重技术创新和服务优化。一方面，随着新材料技术和智能制造技术的应用，太阳能LED花园灯将进一步提高性能，如开发具有更高照明效率和更宽适用范围的产品。另一方面，为了满足不同地区和应用场景的需求，太阳能LED花园灯将更加注重提供定制化解决方案，如开发适用于特定气候条件或特殊性能要求的产品。此外，随着可持续发展理念的普及，太阳能LED花园灯还将探索与更多环保材料和技术的结合，提高产品的环境适应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aa8c9535244765" w:history="1">
        <w:r>
          <w:rPr>
            <w:rStyle w:val="Hyperlink"/>
          </w:rPr>
          <w:t>2024-2030年中国太阳能LED花园灯行业发展调研与前景趋势分析报告</w:t>
        </w:r>
      </w:hyperlink>
      <w:r>
        <w:rPr>
          <w:rFonts w:hint="eastAsia"/>
        </w:rPr>
        <w:t>》依据国家权威机构及太阳能LED花园灯相关协会等渠道的权威资料数据，结合太阳能LED花园灯行业发展所处的环境，从理论到实践、从宏观到微观等多个角度对太阳能LED花园灯行业进行调研分析。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aa8c9535244765" w:history="1">
        <w:r>
          <w:rPr>
            <w:rStyle w:val="Hyperlink"/>
          </w:rPr>
          <w:t>2024-2030年中国太阳能LED花园灯行业发展调研与前景趋势分析报告</w:t>
        </w:r>
      </w:hyperlink>
      <w:r>
        <w:rPr>
          <w:rFonts w:hint="eastAsia"/>
        </w:rPr>
        <w:t>》内容严谨、数据翔实，通过辅以大量直观的图表帮助太阳能LED花园灯行业企业准确把握太阳能LED花园灯行业发展动向、正确制定企业发展战略和投资策略。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faa8c9535244765" w:history="1">
        <w:r>
          <w:rPr>
            <w:rStyle w:val="Hyperlink"/>
          </w:rPr>
          <w:t>2024-2030年中国太阳能LED花园灯行业发展调研与前景趋势分析报告</w:t>
        </w:r>
      </w:hyperlink>
      <w:r>
        <w:rPr>
          <w:rFonts w:hint="eastAsia"/>
        </w:rPr>
        <w:t>是太阳能LED花园灯业内企业、相关投资公司及政府部门准确把握太阳能LED花园灯行业发展趋势，洞悉太阳能LED花园灯行业竞争格局，规避经营和投资风险，制定正确竞争和投资战略决策的重要决策依据之一。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太阳能LED花园灯产品概述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太阳能LED花园灯市场特点分析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太阳能LED花园灯行业发展周期特征分析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2023-2024年中国太阳能LED花园灯行业发展环境分析</w:t>
      </w:r>
      <w:r>
        <w:rPr>
          <w:rFonts w:hint="eastAsia"/>
        </w:rPr>
        <w:br/>
      </w:r>
      <w:r>
        <w:rPr>
          <w:rFonts w:hint="eastAsia"/>
        </w:rPr>
        <w:t>　　第一节 中国太阳能LED花园灯行业发展经济环境分析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中国太阳能LED花园灯行业发展政策环境分析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一、太阳能LED花园灯行业政策影响分析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二、相关太阳能LED花园灯行业标准分析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全球太阳能LED花园灯行业市场发展调研分析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全球太阳能LED花园灯行业市场运行环境</w:t>
      </w:r>
      <w:r>
        <w:rPr>
          <w:rFonts w:hint="eastAsia"/>
        </w:rPr>
        <w:br/>
      </w:r>
      <w:r>
        <w:rPr>
          <w:rFonts w:hint="eastAsia"/>
        </w:rPr>
        <w:t>　　第二节 全球太阳能LED花园灯行业市场发展情况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一、全球太阳能LED花园灯行业市场供给分析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二、全球太阳能LED花园灯行业市场需求分析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三、全球太阳能LED花园灯行业主要国家地区发展情况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2024-2030年全球太阳能LED花园灯行业市场规模趋势预测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中国太阳能LED花园灯行业市场供需现状</w:t>
      </w:r>
      <w:r>
        <w:rPr>
          <w:rFonts w:hint="eastAsia"/>
        </w:rPr>
        <w:br/>
      </w:r>
      <w:r>
        <w:rPr>
          <w:rFonts w:hint="eastAsia"/>
        </w:rPr>
        <w:t>　　第一节 中国太阳能LED花园灯市场现状</w:t>
      </w:r>
      <w:r>
        <w:rPr>
          <w:rFonts w:hint="eastAsia"/>
        </w:rPr>
        <w:br/>
      </w:r>
      <w:r>
        <w:rPr>
          <w:rFonts w:hint="eastAsia"/>
        </w:rPr>
        <w:t>　　第二节 中国太阳能LED花园灯产量分析及预测</w:t>
      </w:r>
      <w:r>
        <w:rPr>
          <w:rFonts w:hint="eastAsia"/>
        </w:rPr>
        <w:br/>
      </w:r>
      <w:r>
        <w:rPr>
          <w:rFonts w:hint="eastAsia"/>
        </w:rPr>
        <w:t>　　　　一、太阳能LED花园灯总体产能规模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二、2019-2024年中国太阳能LED花园灯产量统计</w:t>
      </w:r>
      <w:r>
        <w:rPr>
          <w:rFonts w:hint="eastAsia"/>
        </w:rPr>
        <w:br/>
      </w:r>
      <w:r>
        <w:rPr>
          <w:rFonts w:hint="eastAsia"/>
        </w:rPr>
        <w:t>　　　　三、太阳能LED花园灯行业供给区域分布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四、2024-2030年中国太阳能LED花园灯产量预测</w:t>
      </w:r>
      <w:r>
        <w:rPr>
          <w:rFonts w:hint="eastAsia"/>
        </w:rPr>
        <w:br/>
      </w:r>
      <w:r>
        <w:rPr>
          <w:rFonts w:hint="eastAsia"/>
        </w:rPr>
        <w:t>　　第三节 中国太阳能LED花园灯市场需求分析及预测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一、2019-2024年中国太阳能LED花园灯市场需求统计</w:t>
      </w:r>
      <w:r>
        <w:rPr>
          <w:rFonts w:hint="eastAsia"/>
        </w:rPr>
        <w:br/>
      </w:r>
      <w:r>
        <w:rPr>
          <w:rFonts w:hint="eastAsia"/>
        </w:rPr>
        <w:t>　　　　二、中国太阳能LED花园灯市场需求特点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三、2024-2030年中国太阳能LED花园灯市场需求量预测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中国太阳能LED花园灯行业现状调研分析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中国太阳能LED花园灯行业发展现状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一、2023-2024年太阳能LED花园灯行业品牌发展现状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二、2023-2024年太阳能LED花园灯行业需求市场现状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三、2023-2024年太阳能LED花园灯市场需求层次分析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四、2023-2024年中国太阳能LED花园灯市场走向分析</w:t>
      </w:r>
      <w:r>
        <w:rPr>
          <w:rFonts w:hint="eastAsia"/>
        </w:rPr>
        <w:br/>
      </w:r>
      <w:r>
        <w:rPr>
          <w:rFonts w:hint="eastAsia"/>
        </w:rPr>
        <w:t>　　第二节 中国太阳能LED花园灯产品技术分析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一、2023-2024年太阳能LED花园灯产品技术变化特点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二、2023-2024年太阳能LED花园灯产品市场的新技术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三、2023-2024年太阳能LED花园灯产品市场现状分析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中国太阳能LED花园灯行业存在的问题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一、2023-2024年太阳能LED花园灯产品市场存在的主要问题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二、2023-2024年国内太阳能LED花园灯产品市场的三大瓶颈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三、2023-2024年太阳能LED花园灯产品市场遭遇的规模难题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对中国太阳能LED花园灯市场的分析及思考</w:t>
      </w:r>
      <w:r>
        <w:rPr>
          <w:rFonts w:hint="eastAsia"/>
        </w:rPr>
        <w:br/>
      </w:r>
      <w:r>
        <w:rPr>
          <w:rFonts w:hint="eastAsia"/>
        </w:rPr>
        <w:t>　　　　一、太阳能LED花园灯市场特点</w:t>
      </w:r>
      <w:r>
        <w:rPr>
          <w:rFonts w:hint="eastAsia"/>
        </w:rPr>
        <w:br/>
      </w:r>
      <w:r>
        <w:rPr>
          <w:rFonts w:hint="eastAsia"/>
        </w:rPr>
        <w:t>　　　　二、太阳能LED花园灯市场分析</w:t>
      </w:r>
      <w:r>
        <w:rPr>
          <w:rFonts w:hint="eastAsia"/>
        </w:rPr>
        <w:br/>
      </w:r>
      <w:r>
        <w:rPr>
          <w:rFonts w:hint="eastAsia"/>
        </w:rPr>
        <w:t>　　　　三、太阳能LED花园灯市场变化的方向</w:t>
      </w:r>
      <w:r>
        <w:rPr>
          <w:rFonts w:hint="eastAsia"/>
        </w:rPr>
        <w:br/>
      </w:r>
      <w:r>
        <w:rPr>
          <w:rFonts w:hint="eastAsia"/>
        </w:rPr>
        <w:t>　　　　四、中国太阳能LED花园灯行业发展的新思路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五、对中国太阳能LED花园灯行业发展的思考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2019-2024年中国太阳能LED花园灯产品市场进出口数据分析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2019-2024年中国太阳能LED花园灯产品出口统计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2019-2024年中国太阳能LED花园灯产品进口统计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2019-2024年中国太阳能LED花园灯产品进出口价格对比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中国太阳能LED花园灯主要进口来源地及出口目的地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太阳能LED花园灯行业细分产品调研</w:t>
      </w:r>
      <w:r>
        <w:rPr>
          <w:rFonts w:hint="eastAsia"/>
        </w:rPr>
        <w:br/>
      </w:r>
      <w:r>
        <w:rPr>
          <w:rFonts w:hint="eastAsia"/>
        </w:rPr>
        <w:t>　　第一节 太阳能LED花园灯细分产品结构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2019-2024年中国太阳能LED花园灯行业竞争态势分析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2024年太阳能LED花园灯行业集中度分析</w:t>
      </w:r>
      <w:r>
        <w:rPr>
          <w:rFonts w:hint="eastAsia"/>
        </w:rPr>
        <w:br/>
      </w:r>
      <w:r>
        <w:rPr>
          <w:rFonts w:hint="eastAsia"/>
        </w:rPr>
        <w:t>　　　　一、太阳能LED花园灯市场集中度分析</w:t>
      </w:r>
      <w:r>
        <w:rPr>
          <w:rFonts w:hint="eastAsia"/>
        </w:rPr>
        <w:br/>
      </w:r>
      <w:r>
        <w:rPr>
          <w:rFonts w:hint="eastAsia"/>
        </w:rPr>
        <w:t>　　　　二、太阳能LED花园灯企业分布区域集中度分析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三、太阳能LED花园灯区域消费集中度分析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2019-2024年太阳能LED花园灯主要企业竞争力分析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2024年太阳能LED花园灯行业竞争格局分析</w:t>
      </w:r>
      <w:r>
        <w:rPr>
          <w:rFonts w:hint="eastAsia"/>
        </w:rPr>
        <w:br/>
      </w:r>
      <w:r>
        <w:rPr>
          <w:rFonts w:hint="eastAsia"/>
        </w:rPr>
        <w:t>　　　　一、太阳能LED花园灯行业竞争分析</w:t>
      </w:r>
      <w:r>
        <w:rPr>
          <w:rFonts w:hint="eastAsia"/>
        </w:rPr>
        <w:br/>
      </w:r>
      <w:r>
        <w:rPr>
          <w:rFonts w:hint="eastAsia"/>
        </w:rPr>
        <w:t>　　　　二、中外太阳能LED花园灯产品竞争分析</w:t>
      </w:r>
      <w:r>
        <w:rPr>
          <w:rFonts w:hint="eastAsia"/>
        </w:rPr>
        <w:br/>
      </w:r>
      <w:r>
        <w:rPr>
          <w:rFonts w:hint="eastAsia"/>
        </w:rPr>
        <w:t>　　　　三、国内太阳能LED花园灯行业重点企业发展动向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太阳能LED花园灯行业上下游产业链发展情况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太阳能LED花园灯上游产业发展分析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太阳能LED花园灯下游产业发展分析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太阳能LED花园灯行业重点企业竞争力分析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三、企业太阳能LED花园灯经营状况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三、企业太阳能LED花园灯经营状况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三、企业太阳能LED花园灯经营状况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三、企业太阳能LED花园灯经营状况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三、企业太阳能LED花园灯经营状况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三、企业太阳能LED花园灯经营状况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太阳能LED花园灯企业管理策略建议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提高太阳能LED花园灯企业竞争力的策略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一、提高中国太阳能LED花园灯企业核心竞争力的对策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二、太阳能LED花园灯企业提升竞争力的主要方向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三、影响太阳能LED花园灯企业核心竞争力的因素及提升途径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四、提高太阳能LED花园灯企业竞争力的策略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对中国太阳能LED花园灯品牌的战略思考</w:t>
      </w:r>
      <w:r>
        <w:rPr>
          <w:rFonts w:hint="eastAsia"/>
        </w:rPr>
        <w:br/>
      </w:r>
      <w:r>
        <w:rPr>
          <w:rFonts w:hint="eastAsia"/>
        </w:rPr>
        <w:t>　　　　一、太阳能LED花园灯实施品牌战略的意义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二、太阳能LED花园灯企业品牌的现状分析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三、中国太阳能LED花园灯企业的品牌战略</w:t>
      </w:r>
      <w:r>
        <w:rPr>
          <w:rFonts w:hint="eastAsia"/>
        </w:rPr>
        <w:br/>
      </w:r>
      <w:r>
        <w:rPr>
          <w:rFonts w:hint="eastAsia"/>
        </w:rPr>
        <w:t>　　　　四、太阳能LED花园灯品牌战略管理的策略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太阳能LED花园灯行业发展趋势及投资风险预警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2024年太阳能LED花园灯市场前景分析</w:t>
      </w:r>
      <w:r>
        <w:rPr>
          <w:rFonts w:hint="eastAsia"/>
        </w:rPr>
        <w:br/>
      </w:r>
      <w:r>
        <w:rPr>
          <w:rFonts w:hint="eastAsia"/>
        </w:rPr>
        <w:t>　　第二节 2024年太阳能LED花园灯行业发展趋势预测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影响太阳能LED花园灯行业发展的主要因素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一、2024年影响太阳能LED花园灯行业运行的有利因素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二、2024年影响太阳能LED花园灯行业运行的稳定因素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三、2024年影响太阳能LED花园灯行业运行的不利因素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四、2024年中国太阳能LED花园灯行业发展面临的挑战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五、2024年中国太阳能LED花园灯行业发展面临的机遇</w:t>
      </w:r>
      <w:r>
        <w:rPr>
          <w:rFonts w:hint="eastAsia"/>
        </w:rPr>
        <w:br/>
      </w:r>
      <w:r>
        <w:rPr>
          <w:rFonts w:hint="eastAsia"/>
        </w:rPr>
        <w:t>　　第四节 太阳能LED花园灯行业投资风险预警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一、2024年太阳能LED花园灯行业市场风险及控制策略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二、2024年太阳能LED花园灯行业政策风险及控制策略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三、2024年太阳能LED花园灯行业经营风险及控制策略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四、2024年太阳能LED花园灯同业竞争风险及控制策略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五、2024年太阳能LED花园灯行业其他风险及控制策略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太阳能LED花园灯市场研究结论</w:t>
      </w:r>
      <w:r>
        <w:rPr>
          <w:rFonts w:hint="eastAsia"/>
        </w:rPr>
        <w:br/>
      </w:r>
      <w:r>
        <w:rPr>
          <w:rFonts w:hint="eastAsia"/>
        </w:rPr>
        <w:t>　　第二节 太阳能LED花园灯子行业研究结论</w:t>
      </w:r>
      <w:r>
        <w:rPr>
          <w:rFonts w:hint="eastAsia"/>
        </w:rPr>
        <w:br/>
      </w:r>
      <w:r>
        <w:rPr>
          <w:rFonts w:hint="eastAsia"/>
        </w:rPr>
        <w:t>　　第三节 (中⋅智⋅林)太阳能LED花园灯市场发展建议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太阳能LED花园灯行业类别</w:t>
      </w:r>
      <w:r>
        <w:rPr>
          <w:rFonts w:hint="eastAsia"/>
        </w:rPr>
        <w:br/>
      </w:r>
      <w:r>
        <w:rPr>
          <w:rFonts w:hint="eastAsia"/>
        </w:rPr>
        <w:t>　　图表 太阳能LED花园灯行业产业链调研</w:t>
      </w:r>
      <w:r>
        <w:rPr>
          <w:rFonts w:hint="eastAsia"/>
        </w:rPr>
        <w:br/>
      </w:r>
      <w:r>
        <w:rPr>
          <w:rFonts w:hint="eastAsia"/>
        </w:rPr>
        <w:t>　　图表 太阳能LED花园灯行业现状</w:t>
      </w:r>
      <w:r>
        <w:rPr>
          <w:rFonts w:hint="eastAsia"/>
        </w:rPr>
        <w:br/>
      </w:r>
      <w:r>
        <w:rPr>
          <w:rFonts w:hint="eastAsia"/>
        </w:rPr>
        <w:t>　　图表 太阳能LED花园灯行业标准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2019-2024年中国太阳能LED花园灯市场规模</w:t>
      </w:r>
      <w:r>
        <w:rPr>
          <w:rFonts w:hint="eastAsia"/>
        </w:rPr>
        <w:br/>
      </w:r>
      <w:r>
        <w:rPr>
          <w:rFonts w:hint="eastAsia"/>
        </w:rPr>
        <w:t>　　图表 2024年中国太阳能LED花园灯行业产能</w:t>
      </w:r>
      <w:r>
        <w:rPr>
          <w:rFonts w:hint="eastAsia"/>
        </w:rPr>
        <w:br/>
      </w:r>
      <w:r>
        <w:rPr>
          <w:rFonts w:hint="eastAsia"/>
        </w:rPr>
        <w:t>　　图表 2019-2024年中国太阳能LED花园灯产量</w:t>
      </w:r>
      <w:r>
        <w:rPr>
          <w:rFonts w:hint="eastAsia"/>
        </w:rPr>
        <w:br/>
      </w:r>
      <w:r>
        <w:rPr>
          <w:rFonts w:hint="eastAsia"/>
        </w:rPr>
        <w:t>　　图表 太阳能LED花园灯行业动态</w:t>
      </w:r>
      <w:r>
        <w:rPr>
          <w:rFonts w:hint="eastAsia"/>
        </w:rPr>
        <w:br/>
      </w:r>
      <w:r>
        <w:rPr>
          <w:rFonts w:hint="eastAsia"/>
        </w:rPr>
        <w:t>　　图表 2019-2024年中国太阳能LED花园灯市场需求量</w:t>
      </w:r>
      <w:r>
        <w:rPr>
          <w:rFonts w:hint="eastAsia"/>
        </w:rPr>
        <w:br/>
      </w:r>
      <w:r>
        <w:rPr>
          <w:rFonts w:hint="eastAsia"/>
        </w:rPr>
        <w:t>　　图表 2024年中国太阳能LED花园灯行业需求区域调研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2019-2024年中国太阳能LED花园灯行情</w:t>
      </w:r>
      <w:r>
        <w:rPr>
          <w:rFonts w:hint="eastAsia"/>
        </w:rPr>
        <w:br/>
      </w:r>
      <w:r>
        <w:rPr>
          <w:rFonts w:hint="eastAsia"/>
        </w:rPr>
        <w:t>　　图表 2019-2024年中国太阳能LED花园灯价格走势图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2019-2024年中国太阳能LED花园灯行业销售收入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2019-2024年中国太阳能LED花园灯行业盈利情况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2019-2024年中国太阳能LED花园灯行业利润总额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2019-2024年中国太阳能LED花园灯进口数据</w:t>
      </w:r>
      <w:r>
        <w:rPr>
          <w:rFonts w:hint="eastAsia"/>
        </w:rPr>
        <w:br/>
      </w:r>
      <w:r>
        <w:rPr>
          <w:rFonts w:hint="eastAsia"/>
        </w:rPr>
        <w:t>　　图表 2019-2024年中国太阳能LED花园灯出口数据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2019-2024年中国太阳能LED花园灯行业企业数量统计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**地区太阳能LED花园灯市场规模</w:t>
      </w:r>
      <w:r>
        <w:rPr>
          <w:rFonts w:hint="eastAsia"/>
        </w:rPr>
        <w:br/>
      </w:r>
      <w:r>
        <w:rPr>
          <w:rFonts w:hint="eastAsia"/>
        </w:rPr>
        <w:t>　　图表 **地区太阳能LED花园灯行业市场需求</w:t>
      </w:r>
      <w:r>
        <w:rPr>
          <w:rFonts w:hint="eastAsia"/>
        </w:rPr>
        <w:br/>
      </w:r>
      <w:r>
        <w:rPr>
          <w:rFonts w:hint="eastAsia"/>
        </w:rPr>
        <w:t>　　图表 **地区太阳能LED花园灯市场调研</w:t>
      </w:r>
      <w:r>
        <w:rPr>
          <w:rFonts w:hint="eastAsia"/>
        </w:rPr>
        <w:br/>
      </w:r>
      <w:r>
        <w:rPr>
          <w:rFonts w:hint="eastAsia"/>
        </w:rPr>
        <w:t>　　图表 **地区太阳能LED花园灯行业市场需求分析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**地区太阳能LED花园灯市场规模</w:t>
      </w:r>
      <w:r>
        <w:rPr>
          <w:rFonts w:hint="eastAsia"/>
        </w:rPr>
        <w:br/>
      </w:r>
      <w:r>
        <w:rPr>
          <w:rFonts w:hint="eastAsia"/>
        </w:rPr>
        <w:t>　　图表 **地区太阳能LED花园灯行业市场需求</w:t>
      </w:r>
      <w:r>
        <w:rPr>
          <w:rFonts w:hint="eastAsia"/>
        </w:rPr>
        <w:br/>
      </w:r>
      <w:r>
        <w:rPr>
          <w:rFonts w:hint="eastAsia"/>
        </w:rPr>
        <w:t>　　图表 **地区太阳能LED花园灯市场调研</w:t>
      </w:r>
      <w:r>
        <w:rPr>
          <w:rFonts w:hint="eastAsia"/>
        </w:rPr>
        <w:br/>
      </w:r>
      <w:r>
        <w:rPr>
          <w:rFonts w:hint="eastAsia"/>
        </w:rPr>
        <w:t>　　图表 **地区太阳能LED花园灯行业市场需求分析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太阳能LED花园灯行业竞争对手分析</w:t>
      </w:r>
      <w:r>
        <w:rPr>
          <w:rFonts w:hint="eastAsia"/>
        </w:rPr>
        <w:br/>
      </w:r>
      <w:r>
        <w:rPr>
          <w:rFonts w:hint="eastAsia"/>
        </w:rPr>
        <w:t>　　图表 太阳能LED花园灯重点企业（一）基本信息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太阳能LED花园灯重点企业（一）经营情况分析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太阳能LED花园灯重点企业（一）主要经济指标情况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太阳能LED花园灯重点企业（一）盈利能力情况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太阳能LED花园灯重点企业（一）偿债能力情况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太阳能LED花园灯重点企业（一）运营能力情况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太阳能LED花园灯重点企业（一）成长能力情况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太阳能LED花园灯重点企业（二）基本信息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太阳能LED花园灯重点企业（二）经营情况分析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太阳能LED花园灯重点企业（二）主要经济指标情况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太阳能LED花园灯重点企业（二）盈利能力情况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太阳能LED花园灯重点企业（二）偿债能力情况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太阳能LED花园灯重点企业（二）运营能力情况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太阳能LED花园灯重点企业（二）成长能力情况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太阳能LED花园灯重点企业（三）基本信息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太阳能LED花园灯重点企业（三）经营情况分析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太阳能LED花园灯重点企业（三）主要经济指标情况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太阳能LED花园灯重点企业（三）盈利能力情况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太阳能LED花园灯重点企业（三）偿债能力情况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太阳能LED花园灯重点企业（三）运营能力情况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太阳能LED花园灯重点企业（三）成长能力情况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2024-2030年中国太阳能LED花园灯行业产能预测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2024-2030年中国太阳能LED花园灯行业产量预测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2024-2030年中国太阳能LED花园灯市场需求预测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2024-2030年中国太阳能LED花园灯市场规模预测</w:t>
      </w:r>
      <w:r>
        <w:rPr>
          <w:rFonts w:hint="eastAsia"/>
        </w:rPr>
        <w:br/>
      </w:r>
      <w:r>
        <w:rPr>
          <w:rFonts w:hint="eastAsia"/>
        </w:rPr>
        <w:t>　　图表 太阳能LED花园灯行业准入条件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2024-2030年中国太阳能LED花园灯行业信息化</w:t>
      </w:r>
      <w:r>
        <w:rPr>
          <w:rFonts w:hint="eastAsia"/>
        </w:rPr>
        <w:br/>
      </w:r>
      <w:r>
        <w:rPr>
          <w:rFonts w:hint="eastAsia"/>
        </w:rPr>
        <w:t>　　图表 2024年中国太阳能LED花园灯市场前景分析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2024-2030年中国太阳能LED花园灯行业风险分析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2024-2030年中国太阳能LED花园灯行业发展趋势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aa8c9535244765" w:history="1">
        <w:r>
          <w:rPr>
            <w:rStyle w:val="Hyperlink"/>
          </w:rPr>
          <w:t>2024-2030年中国太阳能LED花园灯行业发展调研与前景趋势分析报告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aa8c9535244765" w:history="1">
        <w:r>
          <w:rPr>
            <w:rStyle w:val="Hyperlink"/>
          </w:rPr>
          <w:t>https://www.20087.com/6/23/TaiYangNengLEDHuaYuanDengHangYeQianJingFenXi.html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3da685033b459c" w:history="1">
      <w:r>
        <w:rPr>
          <w:rStyle w:val="Hyperlink"/>
        </w:rPr>
        <w:t>2024-2030年中国太阳能LED花园灯行业发展调研与前景趋势分析报告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TaiYangNengLEDHuaYuanDengHangYeQianJingFenXi.html" TargetMode="External" Id="R0faa8c95352447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TaiYangNengLEDHuaYuanDengHangYeQianJingFenXi.html" TargetMode="External" Id="R993da685033b45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2024-03-26T05:41:00Z</dcterms:created>
  <dcterms:modified xsi:type="dcterms:W3CDTF">2024-03-26T06:41:00Z</dcterms:modified>
  <dc:subject>2024-2030年中国太阳能LED花园灯行业发展调研与前景趋势分析报告</dc:subject>
  <dc:title>2024-2030年中国太阳能LED花园灯行业发展调研与前景趋势分析报告</dc:title>
  <cp:keywords>2024-2030年中国太阳能LED花园灯行业发展调研与前景趋势分析报告</cp:keywords>
  <dc:description>2024-2030年中国太阳能LED花园灯行业发展调研与前景趋势分析报告</dc:description>
</cp:coreProperties>
</file>