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24c7e136a4acc" w:history="1">
              <w:r>
                <w:rPr>
                  <w:rStyle w:val="Hyperlink"/>
                </w:rPr>
                <w:t>全球与中国孔锯心轴市场现状及发展前景报告（2025-2031年）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24c7e136a4acc" w:history="1">
              <w:r>
                <w:rPr>
                  <w:rStyle w:val="Hyperlink"/>
                </w:rPr>
                <w:t>全球与中国孔锯心轴市场现状及发展前景报告（2025-2031年）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24c7e136a4acc" w:history="1">
                <w:r>
                  <w:rPr>
                    <w:rStyle w:val="Hyperlink"/>
                  </w:rPr>
                  <w:t>https://www.20087.com/6/93/KongJuXinZhouHangYeQianJing.html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锯心轴是一种用于固定孔锯并引导其旋转切割的工具附件，在木工、金属加工等行业中发挥着重要作用。近年来，随着制造业自动化水平的提高和对加工精度要求的提升，孔锯心轴市场需求稳步增长。目前，孔锯心轴主要采用高强度钢或合金材料制造，具有良好的刚性和耐用性。随着材料科学和技术的进步，新型孔锯心轴不仅在材料强度上有所提升，还通过优化设计，增强了心轴的稳定性和切削效率。此外，为了适应不同应用场景的需求，产品种类不断丰富，如适用于高精度加工的精密孔锯心轴、用于重型作业的大扭矩心轴等相继问世。</w:t>
      </w:r>
      <w:r>
        <w:rPr>
          <w:rFonts w:hint="eastAsia"/>
        </w:rPr>
        <w:br/>
      </w:r>
      <w:r>
        <w:rPr>
          <w:rFonts w:hint="eastAsia"/>
        </w:rPr>
        <w:t>　　未来，孔锯心轴市场将伴随制造业向精细化、智能化方向的发展而迎来新的增长点。一方面，随着智能制造技术的应用，对于高精度、高效率的孔锯心轴需求将持续增加，推动产品向更高效能、更广泛应用方向发展；另一方面，随着环保法规的趋严，能够实现低能耗、低排放的新型孔锯心轴将成为行业发展的趋势。然而，如何在保证心轴性能的同时控制成本，以及如何应对快速变化的技术需求，将是孔锯心轴制造商面临的挑战。此外，如何提高产品的可靠性和使用寿命，也是孔锯心轴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24c7e136a4acc" w:history="1">
        <w:r>
          <w:rPr>
            <w:rStyle w:val="Hyperlink"/>
          </w:rPr>
          <w:t>全球与中国孔锯心轴市场现状及发展前景报告（2025-2031年）</w:t>
        </w:r>
      </w:hyperlink>
      <w:r>
        <w:rPr>
          <w:rFonts w:hint="eastAsia"/>
        </w:rPr>
        <w:t>》通过对行业现状的深入剖析，结合市场需求、市场规模等关键数据，全面梳理了孔锯心轴产业链。孔锯心轴报告详细分析了市场竞争格局，聚焦了重点企业及品牌影响力，并对价格机制和孔锯心轴细分市场特征进行了探讨。此外，报告还对市场前景进行了展望，预测了行业发展趋势，并就潜在的风险与机遇提供了专业的见解。孔锯心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孔锯心轴市场概述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按照不同产品类型，孔锯心轴主要可以分为如下几个类别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全球不同产品类型孔锯心轴销售额增长趋势2020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圆孔锯心轴</w:t>
      </w:r>
      <w:r>
        <w:rPr>
          <w:rFonts w:hint="eastAsia"/>
        </w:rPr>
        <w:br/>
      </w:r>
      <w:r>
        <w:rPr>
          <w:rFonts w:hint="eastAsia"/>
        </w:rPr>
        <w:t>　　　　1.2.3 扁孔锯心轴</w:t>
      </w:r>
      <w:r>
        <w:rPr>
          <w:rFonts w:hint="eastAsia"/>
        </w:rPr>
        <w:br/>
      </w:r>
      <w:r>
        <w:rPr>
          <w:rFonts w:hint="eastAsia"/>
        </w:rPr>
        <w:t>　　　　1.2.4 六角孔锯心轴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从不同应用，孔锯心轴主要包括如下几个方面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全球不同应用孔锯心轴销售额增长趋势2020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双金属孔锯</w:t>
      </w:r>
      <w:r>
        <w:rPr>
          <w:rFonts w:hint="eastAsia"/>
        </w:rPr>
        <w:br/>
      </w:r>
      <w:r>
        <w:rPr>
          <w:rFonts w:hint="eastAsia"/>
        </w:rPr>
        <w:t>　　　　1.3.3 硬质合金孔锯</w:t>
      </w:r>
      <w:r>
        <w:rPr>
          <w:rFonts w:hint="eastAsia"/>
        </w:rPr>
        <w:br/>
      </w:r>
      <w:r>
        <w:rPr>
          <w:rFonts w:hint="eastAsia"/>
        </w:rPr>
        <w:t>　　　　1.3.4 金刚石孔锯</w:t>
      </w:r>
      <w:r>
        <w:rPr>
          <w:rFonts w:hint="eastAsia"/>
        </w:rPr>
        <w:br/>
      </w:r>
      <w:r>
        <w:rPr>
          <w:rFonts w:hint="eastAsia"/>
        </w:rPr>
        <w:t>　　　　1.3.5 碳钢孔锯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孔锯心轴行业背景、发展历史、现状及趋势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孔锯心轴行业目前现状分析</w:t>
      </w:r>
      <w:r>
        <w:rPr>
          <w:rFonts w:hint="eastAsia"/>
        </w:rPr>
        <w:br/>
      </w:r>
      <w:r>
        <w:rPr>
          <w:rFonts w:hint="eastAsia"/>
        </w:rPr>
        <w:t>　　　　1.4.2 孔锯心轴发展趋势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全球孔锯心轴总体规模分析</w:t>
      </w:r>
      <w:r>
        <w:rPr>
          <w:rFonts w:hint="eastAsia"/>
        </w:rPr>
        <w:br/>
      </w:r>
      <w:r>
        <w:rPr>
          <w:rFonts w:hint="eastAsia"/>
        </w:rPr>
        <w:t>　　2.1 全球孔锯心轴供需现状及预测（2020-2031）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全球孔锯心轴产能、产量、产能利用率及发展趋势（2020-2031）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全球孔锯心轴产量、需求量及发展趋势（2020-2031）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全球主要地区孔锯心轴产量及发展趋势（2020-2031）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全球主要地区孔锯心轴产量（2020-2025）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全球主要地区孔锯心轴产量（2026-2031）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全球主要地区孔锯心轴产量市场份额（2020-2031）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中国孔锯心轴供需现状及预测（2020-2031）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中国孔锯心轴产能、产量、产能利用率及发展趋势（2020-2031）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中国孔锯心轴产量、市场需求量及发展趋势（2020-2031）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全球孔锯心轴销量及销售额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全球市场孔锯心轴销售额（2020-2031）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全球市场孔锯心轴销量（2020-2031）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全球市场孔锯心轴价格趋势（2020-2031）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全球孔锯心轴主要地区分析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全球主要地区孔锯心轴市场规模分析：2020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全球主要地区孔锯心轴销售收入及市场份额（2020-2025年）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全球主要地区孔锯心轴销售收入预测（2026-2031年）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全球主要地区孔锯心轴销量分析：2020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全球主要地区孔锯心轴销量及市场份额（2020-2025年）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全球主要地区孔锯心轴销量及市场份额预测（2026-2031）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北美市场孔锯心轴销量、收入及增长率（2020-2031）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欧洲市场孔锯心轴销量、收入及增长率（2020-2031）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中国市场孔锯心轴销量、收入及增长率（2020-2031）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日本市场孔锯心轴销量、收入及增长率（2020-2031）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东南亚市场孔锯心轴销量、收入及增长率（2020-2031）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印度市场孔锯心轴销量、收入及增长率（2020-2031）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全球市场主要厂商孔锯心轴产能市场份额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全球市场主要厂商孔锯心轴销量（2020-2025）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全球市场主要厂商孔锯心轴销量（2020-2025）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全球市场主要厂商孔锯心轴销售收入（2020-2025）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全球市场主要厂商孔锯心轴销售价格（2020-2025）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2024年全球主要生产商孔锯心轴收入排名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中国市场主要厂商孔锯心轴销量（2020-2025）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中国市场主要厂商孔锯心轴销量（2020-2025）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中国市场主要厂商孔锯心轴销售收入（2020-2025）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2024年中国主要生产商孔锯心轴收入排名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中国市场主要厂商孔锯心轴销售价格（2020-2025）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全球主要厂商孔锯心轴总部及产地分布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全球主要厂商成立时间及孔锯心轴商业化日期</w:t>
      </w:r>
      <w:r>
        <w:rPr>
          <w:rFonts w:hint="eastAsia"/>
        </w:rPr>
        <w:br/>
      </w:r>
      <w:r>
        <w:rPr>
          <w:rFonts w:hint="eastAsia"/>
        </w:rPr>
        <w:t>　　4.6 全球主要厂商孔锯心轴产品类型及应用</w:t>
      </w:r>
      <w:r>
        <w:rPr>
          <w:rFonts w:hint="eastAsia"/>
        </w:rPr>
        <w:br/>
      </w:r>
      <w:r>
        <w:rPr>
          <w:rFonts w:hint="eastAsia"/>
        </w:rPr>
        <w:t>　　4.7 孔锯心轴行业集中度、竞争程度分析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孔锯心轴行业集中度分析：2024年全球Top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全球孔锯心轴第一梯队、第二梯队和第三梯队生产商（品牌）及市场份额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孔锯心轴销量、收入、价格及毛利率（2020-2025）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孔锯心轴销量、收入、价格及毛利率（2020-2025）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孔锯心轴销量、收入、价格及毛利率（2020-2025）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孔锯心轴销量、收入、价格及毛利率（2020-2025）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孔锯心轴销量、收入、价格及毛利率（2020-2025）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孔锯心轴销量、收入、价格及毛利率（2020-2025）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孔锯心轴销量、收入、价格及毛利率（2020-2025）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不同产品类型孔锯心轴分析</w:t>
      </w:r>
      <w:r>
        <w:rPr>
          <w:rFonts w:hint="eastAsia"/>
        </w:rPr>
        <w:br/>
      </w:r>
      <w:r>
        <w:rPr>
          <w:rFonts w:hint="eastAsia"/>
        </w:rPr>
        <w:t>　　6.1 全球不同产品类型孔锯心轴销量（2020-2031）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全球不同产品类型孔锯心轴销量及市场份额（2020-2025）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全球不同产品类型孔锯心轴销量预测（2026-2031）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全球不同产品类型孔锯心轴收入（2020-2031）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全球不同产品类型孔锯心轴收入及市场份额（2020-2025）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全球不同产品类型孔锯心轴收入预测（2026-2031）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全球不同产品类型孔锯心轴价格走势（2020-2031）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不同应用孔锯心轴分析</w:t>
      </w:r>
      <w:r>
        <w:rPr>
          <w:rFonts w:hint="eastAsia"/>
        </w:rPr>
        <w:br/>
      </w:r>
      <w:r>
        <w:rPr>
          <w:rFonts w:hint="eastAsia"/>
        </w:rPr>
        <w:t>　　7.1 全球不同应用孔锯心轴销量（2020-2031）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全球不同应用孔锯心轴销量及市场份额（2020-2025）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全球不同应用孔锯心轴销量预测（2026-2031）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全球不同应用孔锯心轴收入（2020-2031）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全球不同应用孔锯心轴收入及市场份额（2020-2025）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全球不同应用孔锯心轴收入预测（2026-2031）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全球不同应用孔锯心轴价格走势（2020-2031）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孔锯心轴产业链分析</w:t>
      </w:r>
      <w:r>
        <w:rPr>
          <w:rFonts w:hint="eastAsia"/>
        </w:rPr>
        <w:br/>
      </w:r>
      <w:r>
        <w:rPr>
          <w:rFonts w:hint="eastAsia"/>
        </w:rPr>
        <w:t>　　8.2 孔锯心轴工艺制造技术分析</w:t>
      </w:r>
      <w:r>
        <w:rPr>
          <w:rFonts w:hint="eastAsia"/>
        </w:rPr>
        <w:br/>
      </w:r>
      <w:r>
        <w:rPr>
          <w:rFonts w:hint="eastAsia"/>
        </w:rPr>
        <w:t>　　8.3 孔锯心轴产业上游供应分析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孔锯心轴下游客户分析</w:t>
      </w:r>
      <w:r>
        <w:rPr>
          <w:rFonts w:hint="eastAsia"/>
        </w:rPr>
        <w:br/>
      </w:r>
      <w:r>
        <w:rPr>
          <w:rFonts w:hint="eastAsia"/>
        </w:rPr>
        <w:t>　　8.5 孔锯心轴销售渠道分析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孔锯心轴行业发展机遇及主要驱动因素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孔锯心轴行业发展面临的风险</w:t>
      </w:r>
      <w:r>
        <w:rPr>
          <w:rFonts w:hint="eastAsia"/>
        </w:rPr>
        <w:br/>
      </w:r>
      <w:r>
        <w:rPr>
          <w:rFonts w:hint="eastAsia"/>
        </w:rPr>
        <w:t>　　9.3 孔锯心轴行业政策分析</w:t>
      </w:r>
      <w:r>
        <w:rPr>
          <w:rFonts w:hint="eastAsia"/>
        </w:rPr>
        <w:br/>
      </w:r>
      <w:r>
        <w:rPr>
          <w:rFonts w:hint="eastAsia"/>
        </w:rPr>
        <w:t>　　9.4 孔锯心轴中国企业SWOT分析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全球不同产品类型孔锯心轴销售额增长（CAGR）趋势2020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孔锯心轴行业目前发展现状</w:t>
      </w:r>
      <w:r>
        <w:rPr>
          <w:rFonts w:hint="eastAsia"/>
        </w:rPr>
        <w:br/>
      </w:r>
      <w:r>
        <w:rPr>
          <w:rFonts w:hint="eastAsia"/>
        </w:rPr>
        <w:t>　　表 4： 孔锯心轴发展趋势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全球主要地区孔锯心轴产量增速（CAGR）：（2020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全球主要地区孔锯心轴产量（2020-2025）&amp;（万个）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全球主要地区孔锯心轴产量（2026-2031）&amp;（万个）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全球主要地区孔锯心轴产量市场份额（2020-2025）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全球主要地区孔锯心轴产量（2026-2031）&amp;（万个）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全球主要地区孔锯心轴销售收入增速：（2020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全球主要地区孔锯心轴销售收入（2020-2025）&amp;（百万美元）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全球主要地区孔锯心轴销售收入市场份额（2020-2025）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全球主要地区孔锯心轴收入（2026-2031）&amp;（百万美元）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全球主要地区孔锯心轴收入市场份额（2026-2031）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全球主要地区孔锯心轴销量（万个）：2020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全球主要地区孔锯心轴销量（2020-2025）&amp;（万个）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全球主要地区孔锯心轴销量市场份额（2020-2025）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全球主要地区孔锯心轴销量（2026-2031）&amp;（万个）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全球主要地区孔锯心轴销量份额（2026-2031）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全球市场主要厂商孔锯心轴产能（2024-2025）&amp;（万个）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全球市场主要厂商孔锯心轴销量（2020-2025）&amp;（万个）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全球市场主要厂商孔锯心轴销量市场份额（2020-2025）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全球市场主要厂商孔锯心轴销售收入（2020-2025）&amp;（百万美元）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全球市场主要厂商孔锯心轴销售收入市场份额（2020-2025）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全球市场主要厂商孔锯心轴销售价格（2020-2025）&amp;（美元/个）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2024年全球主要生产商孔锯心轴收入排名（百万美元）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中国市场主要厂商孔锯心轴销量（2020-2025）&amp;（万个）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中国市场主要厂商孔锯心轴销量市场份额（2020-2025）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中国市场主要厂商孔锯心轴销售收入（2020-2025）&amp;（百万美元）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中国市场主要厂商孔锯心轴销售收入市场份额（2020-2025）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2024年中国主要生产商孔锯心轴收入排名（百万美元）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中国市场主要厂商孔锯心轴销售价格（2020-2025）&amp;（美元/个）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全球主要厂商孔锯心轴总部及产地分布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全球主要厂商成立时间及孔锯心轴商业化日期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全球主要厂商孔锯心轴产品类型及应用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2024年全球孔锯心轴主要厂商市场地位（第一梯队、第二梯队和第三梯队）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全球孔锯心轴市场投资、并购等现状分析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孔锯心轴销量（万个）、收入（百万美元）、价格（美元/个）及毛利率（2020-2025）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孔锯心轴销量（万个）、收入（百万美元）、价格（美元/个）及毛利率（2020-2025）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孔锯心轴销量（万个）、收入（百万美元）、价格（美元/个）及毛利率（2020-2025）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孔锯心轴销量（万个）、收入（百万美元）、价格（美元/个）及毛利率（2020-2025）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孔锯心轴销量（万个）、收入（百万美元）、价格（美元/个）及毛利率（2020-2025）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孔锯心轴销量（万个）、收入（百万美元）、价格（美元/个）及毛利率（2020-2025）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孔锯心轴生产基地、销售区域、竞争对手及市场地位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孔锯心轴产品规格、参数及市场应用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孔锯心轴销量（万个）、收入（百万美元）、价格（美元/个）及毛利率（2020-2025）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全球不同产品类型孔锯心轴销量（2020-2025年）&amp;（万个）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74： 全球不同产品类型孔锯心轴销量市场份额（2020-2025）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全球不同产品类型孔锯心轴销量预测（2026-2031）&amp;（万个）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全球市场不同产品类型孔锯心轴销量市场份额预测（2026-2031）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全球不同产品类型孔锯心轴收入（2020-2025年）&amp;（百万美元）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全球不同产品类型孔锯心轴收入市场份额（2020-2025）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全球不同产品类型孔锯心轴收入预测（2026-2031）&amp;（百万美元）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全球不同产品类型孔锯心轴收入市场份额预测（2026-2031）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全球不同应用孔锯心轴销量（2020-2025年）&amp;（万个）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82： 全球不同应用孔锯心轴销量市场份额（2020-2025）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全球不同应用孔锯心轴销量预测（2026-2031）&amp;（万个）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84： 全球市场不同应用孔锯心轴销量市场份额预测（2026-2031）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全球不同应用孔锯心轴收入（2020-2025年）&amp;（百万美元）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全球不同应用孔锯心轴收入市场份额（2020-2025）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全球不同应用孔锯心轴收入预测（2026-2031）&amp;（百万美元）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全球不同应用孔锯心轴收入市场份额预测（2026-2031）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孔锯心轴上游原料供应商及联系方式列表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孔锯心轴典型客户列表</w:t>
      </w:r>
      <w:r>
        <w:rPr>
          <w:rFonts w:hint="eastAsia"/>
        </w:rPr>
        <w:br/>
      </w:r>
      <w:r>
        <w:rPr>
          <w:rFonts w:hint="eastAsia"/>
        </w:rPr>
        <w:t>　　表 91： 孔锯心轴主要销售模式及销售渠道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孔锯心轴行业发展机遇及主要驱动因素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孔锯心轴行业发展面临的风险</w:t>
      </w:r>
      <w:r>
        <w:rPr>
          <w:rFonts w:hint="eastAsia"/>
        </w:rPr>
        <w:br/>
      </w:r>
      <w:r>
        <w:rPr>
          <w:rFonts w:hint="eastAsia"/>
        </w:rPr>
        <w:t>　　表 94： 孔锯心轴行业政策分析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孔锯心轴产品图片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全球不同产品类型孔锯心轴销售额2020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全球不同产品类型孔锯心轴市场份额2024 &amp; 2031</w:t>
      </w:r>
      <w:r>
        <w:rPr>
          <w:rFonts w:hint="eastAsia"/>
        </w:rPr>
        <w:br/>
      </w:r>
      <w:r>
        <w:rPr>
          <w:rFonts w:hint="eastAsia"/>
        </w:rPr>
        <w:t>　　图 4： 圆孔锯心轴产品图片</w:t>
      </w:r>
      <w:r>
        <w:rPr>
          <w:rFonts w:hint="eastAsia"/>
        </w:rPr>
        <w:br/>
      </w:r>
      <w:r>
        <w:rPr>
          <w:rFonts w:hint="eastAsia"/>
        </w:rPr>
        <w:t>　　图 5： 扁孔锯心轴产品图片</w:t>
      </w:r>
      <w:r>
        <w:rPr>
          <w:rFonts w:hint="eastAsia"/>
        </w:rPr>
        <w:br/>
      </w:r>
      <w:r>
        <w:rPr>
          <w:rFonts w:hint="eastAsia"/>
        </w:rPr>
        <w:t>　　图 6： 六角孔锯心轴产品图片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全球不同应用孔锯心轴市场份额2024 &amp; 2031</w:t>
      </w:r>
      <w:r>
        <w:rPr>
          <w:rFonts w:hint="eastAsia"/>
        </w:rPr>
        <w:br/>
      </w:r>
      <w:r>
        <w:rPr>
          <w:rFonts w:hint="eastAsia"/>
        </w:rPr>
        <w:t>　　图 10： 双金属孔锯</w:t>
      </w:r>
      <w:r>
        <w:rPr>
          <w:rFonts w:hint="eastAsia"/>
        </w:rPr>
        <w:br/>
      </w:r>
      <w:r>
        <w:rPr>
          <w:rFonts w:hint="eastAsia"/>
        </w:rPr>
        <w:t>　　图 11： 硬质合金孔锯</w:t>
      </w:r>
      <w:r>
        <w:rPr>
          <w:rFonts w:hint="eastAsia"/>
        </w:rPr>
        <w:br/>
      </w:r>
      <w:r>
        <w:rPr>
          <w:rFonts w:hint="eastAsia"/>
        </w:rPr>
        <w:t>　　图 12： 金刚石孔锯</w:t>
      </w:r>
      <w:r>
        <w:rPr>
          <w:rFonts w:hint="eastAsia"/>
        </w:rPr>
        <w:br/>
      </w:r>
      <w:r>
        <w:rPr>
          <w:rFonts w:hint="eastAsia"/>
        </w:rPr>
        <w:t>　　图 13： 碳钢孔锯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全球孔锯心轴产能、产量、产能利用率及发展趋势（2020-2031）&amp;（万个）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全球孔锯心轴产量、需求量及发展趋势（2020-2031）&amp;（万个）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全球主要地区孔锯心轴产量（2020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全球主要地区孔锯心轴产量市场份额（2020-2031）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中国孔锯心轴产能、产量、产能利用率及发展趋势（2020-2031）&amp;（万个）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中国孔锯心轴产量、市场需求量及发展趋势（2020-2031）&amp;（万个）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全球孔锯心轴市场销售额及增长率：（2020-2031）&amp;（百万美元）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全球市场孔锯心轴市场规模：2020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全球市场孔锯心轴销量及增长率（2020-2031）&amp;（万个）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全球市场孔锯心轴价格趋势（2020-2031）&amp;（美元/个）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全球主要地区孔锯心轴销售收入（2020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全球主要地区孔锯心轴销售收入市场份额（2020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北美市场孔锯心轴销量及增长率（2020-2031）&amp;（万个）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北美市场孔锯心轴收入及增长率（2020-2031）&amp;（百万美元）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欧洲市场孔锯心轴销量及增长率（2020-2031）&amp;（万个）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欧洲市场孔锯心轴收入及增长率（2020-2031）&amp;（百万美元）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中国市场孔锯心轴销量及增长率（2020-2031）&amp;（万个）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中国市场孔锯心轴收入及增长率（2020-2031）&amp;（百万美元）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日本市场孔锯心轴销量及增长率（2020-2031）&amp;（万个）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日本市场孔锯心轴收入及增长率（2020-2031）&amp;（百万美元）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东南亚市场孔锯心轴销量及增长率（2020-2031）&amp;（万个）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东南亚市场孔锯心轴收入及增长率（2020-2031）&amp;（百万美元）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印度市场孔锯心轴销量及增长率（2020-2031）&amp;（万个）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印度市场孔锯心轴收入及增长率（2020-2031）&amp;（百万美元）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2024年全球市场主要厂商孔锯心轴销量市场份额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2024年全球市场主要厂商孔锯心轴收入市场份额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2024年中国市场主要厂商孔锯心轴销量市场份额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2024年中国市场主要厂商孔锯心轴收入市场份额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2024年全球前五大生产商孔锯心轴市场份额</w:t>
      </w:r>
      <w:r>
        <w:rPr>
          <w:rFonts w:hint="eastAsia"/>
        </w:rPr>
        <w:br/>
      </w:r>
      <w:r>
        <w:rPr>
          <w:rFonts w:hint="eastAsia"/>
        </w:rPr>
        <w:t>　　图 44： 2024年全球孔锯心轴第一梯队、第二梯队和第三梯队厂商及市场份额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全球不同产品类型孔锯心轴价格走势（2020-2031）&amp;（美元/个）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全球不同应用孔锯心轴价格走势（2020-2031）&amp;（美元/个）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孔锯心轴产业链</w:t>
      </w:r>
      <w:r>
        <w:rPr>
          <w:rFonts w:hint="eastAsia"/>
        </w:rPr>
        <w:br/>
      </w:r>
      <w:r>
        <w:rPr>
          <w:rFonts w:hint="eastAsia"/>
        </w:rPr>
        <w:t>　　图 48： 孔锯心轴中国企业SWOT分析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24c7e136a4acc" w:history="1">
        <w:r>
          <w:rPr>
            <w:rStyle w:val="Hyperlink"/>
          </w:rPr>
          <w:t>全球与中国孔锯心轴市场现状及发展前景报告（2025-2031年）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24c7e136a4acc" w:history="1">
        <w:r>
          <w:rPr>
            <w:rStyle w:val="Hyperlink"/>
          </w:rPr>
          <w:t>https://www.20087.com/6/93/KongJuXinZhouHangYeQianJing.html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7e979b4ed4b1a" w:history="1">
      <w:r>
        <w:rPr>
          <w:rStyle w:val="Hyperlink"/>
        </w:rPr>
        <w:t>全球与中国孔锯心轴市场现状及发展前景报告（2025-2031年）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KongJuXinZhouHangYeQianJing.html" TargetMode="External" Id="R52724c7e136a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KongJuXinZhouHangYeQianJing.html" TargetMode="External" Id="R17b7e979b4ed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2025-02-17T08:03:17Z</dcterms:created>
  <dcterms:modified xsi:type="dcterms:W3CDTF">2025-02-17T09:03:17Z</dcterms:modified>
  <dc:subject>全球与中国孔锯心轴市场现状及发展前景报告（2025-2031年）</dc:subject>
  <dc:title>全球与中国孔锯心轴市场现状及发展前景报告（2025-2031年）</dc:title>
  <cp:keywords>全球与中国孔锯心轴市场现状及发展前景报告（2025-2031年）</cp:keywords>
  <dc:description>全球与中国孔锯心轴市场现状及发展前景报告（2025-2031年）</dc:description>
</cp:coreProperties>
</file>