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97d14973fe4529" w:history="1">
              <w:r>
                <w:rPr>
                  <w:rStyle w:val="Hyperlink"/>
                </w:rPr>
                <w:t>2025-2031年中国实验室通用设备行业发展研究与前景趋势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97d14973fe4529" w:history="1">
              <w:r>
                <w:rPr>
                  <w:rStyle w:val="Hyperlink"/>
                </w:rPr>
                <w:t>2025-2031年中国实验室通用设备行业发展研究与前景趋势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97d14973fe4529" w:history="1">
                <w:r>
                  <w:rPr>
                    <w:rStyle w:val="Hyperlink"/>
                  </w:rPr>
                  <w:t>https://www.20087.com/6/33/ShiYanShiTongYongSheBeiHangYeQuShi.html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通用设备是一种广泛应用于科学研究和教育领域的基础设备，在近年来随着科技发展和市场需求的变化，其性能和应用领域得到了显著提升。目前，实验室通用设备不仅在提高精度和稳定性方面有所突破，还在改善生产工艺和降低成本方面进行了改进。随着新材料和制造技术的应用，实验室通用设备的设计更加注重高效材料的选择和结构优化，以满足不同实验需求。此外，随着消费者对高质量实验设备的需求增长和技术的进步，实验室通用设备的应用范围也在不断扩展，特别是在生物医药、化学分析和材料科学等领域。</w:t>
      </w:r>
      <w:r>
        <w:rPr>
          <w:rFonts w:hint="eastAsia"/>
        </w:rPr>
        <w:br/>
      </w:r>
      <w:r>
        <w:rPr>
          <w:rFonts w:hint="eastAsia"/>
        </w:rPr>
        <w:t>　　未来，实验室通用设备的发展将更加注重技术创新和智能化升级。一方面，随着科技发展和材料科学的进步，实验室通用设备将进一步提高其精度和稳定性，例如通过采用更先进的传感器技术和更精细的控制系统。另一方面，随着智能制造技术的发展，实验室通用设备将更加注重集成智能控制系统和远程数据传输功能，以支持更安全高效的实验过程。此外，随着新技术的应用，实验室通用设备还将更加注重开发新的应用场景，如在智能实验室系统和自动化检测设备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97d14973fe4529" w:history="1">
        <w:r>
          <w:rPr>
            <w:rStyle w:val="Hyperlink"/>
          </w:rPr>
          <w:t>2025-2031年中国实验室通用设备行业发展研究与前景趋势</w:t>
        </w:r>
      </w:hyperlink>
      <w:r>
        <w:rPr>
          <w:rFonts w:hint="eastAsia"/>
        </w:rPr>
        <w:t>》从产业链视角出发，系统分析了实验室通用设备行业的市场现状与需求动态，详细解读了实验室通用设备市场规模、价格波动及上下游影响因素。报告深入剖析了实验室通用设备细分领域的发展特点，基于权威数据对市场前景及未来趋势进行了科学预测，同时揭示了实验室通用设备重点企业的竞争格局与市场集中度变化。报告客观翔实地指出了实验室通用设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实验室通用设备产品概述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实验室通用设备市场特点分析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实验室通用设备行业发展周期特征分析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2024-2025年中国实验室通用设备行业发展环境分析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中国实验室通用设备行业发展经济环境分析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中国实验室通用设备行业发展政策环境分析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一、实验室通用设备行业政策影响分析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二、相关实验室通用设备行业标准分析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2024-2025年全球实验室通用设备行业市场发展调研分析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全球实验室通用设备行业市场运行环境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全球实验室通用设备行业市场发展情况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一、全球实验室通用设备行业市场供给分析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二、全球实验室通用设备行业市场需求分析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三、全球实验室通用设备行业主要国家地区发展情况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2025-2031年全球实验室通用设备行业市场规模趋势预测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中国实验室通用设备行业市场供需现状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2024-2025年中国实验室通用设备市场现状</w:t>
      </w:r>
      <w:r>
        <w:rPr>
          <w:rFonts w:hint="eastAsia"/>
        </w:rPr>
        <w:br/>
      </w:r>
      <w:r>
        <w:rPr>
          <w:rFonts w:hint="eastAsia"/>
        </w:rPr>
        <w:t>　　第二节 中国实验室通用设备行业产量情况分析及预测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一、实验室通用设备总体产能规模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二、2019-2024年中国实验室通用设备产量统计</w:t>
      </w:r>
      <w:r>
        <w:rPr>
          <w:rFonts w:hint="eastAsia"/>
        </w:rPr>
        <w:br/>
      </w:r>
      <w:r>
        <w:rPr>
          <w:rFonts w:hint="eastAsia"/>
        </w:rPr>
        <w:t>　　　　三、实验室通用设备行业供给区域分布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四、2025-2031年中国实验室通用设备产量预测</w:t>
      </w:r>
      <w:r>
        <w:rPr>
          <w:rFonts w:hint="eastAsia"/>
        </w:rPr>
        <w:br/>
      </w:r>
      <w:r>
        <w:rPr>
          <w:rFonts w:hint="eastAsia"/>
        </w:rPr>
        <w:t>　　第三节 中国实验室通用设备市场需求分析及预测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一、2019-2024年中国实验室通用设备市场需求统计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二、中国实验室通用设备市场需求特点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三、2025-2031年中国实验室通用设备市场需求量预测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中国实验室通用设备行业现状调研分析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中国实验室通用设备行业发展现状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一、2024-2025年实验室通用设备行业品牌发展现状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二、2024-2025年实验室通用设备行业需求市场现状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三、2024-2025年实验室通用设备市场需求层次分析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四、2024-2025年中国实验室通用设备市场走向分析</w:t>
      </w:r>
      <w:r>
        <w:rPr>
          <w:rFonts w:hint="eastAsia"/>
        </w:rPr>
        <w:br/>
      </w:r>
      <w:r>
        <w:rPr>
          <w:rFonts w:hint="eastAsia"/>
        </w:rPr>
        <w:t>　　第二节 中国实验室通用设备产品技术分析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一、2024-2025年实验室通用设备产品技术变化特点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二、2024-2025年实验室通用设备产品市场的新技术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三、2024-2025年实验室通用设备产品市场现状分析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中国实验室通用设备行业存在的问题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一、2024-2025年实验室通用设备产品市场存在的主要问题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二、2024-2025年国内实验室通用设备产品市场的三大瓶颈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三、2024-2025年实验室通用设备产品市场遭遇的规模难题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对中国实验室通用设备市场的分析及思考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一、实验室通用设备市场特点</w:t>
      </w:r>
      <w:r>
        <w:rPr>
          <w:rFonts w:hint="eastAsia"/>
        </w:rPr>
        <w:br/>
      </w:r>
      <w:r>
        <w:rPr>
          <w:rFonts w:hint="eastAsia"/>
        </w:rPr>
        <w:t>　　　　二、实验室通用设备市场分析</w:t>
      </w:r>
      <w:r>
        <w:rPr>
          <w:rFonts w:hint="eastAsia"/>
        </w:rPr>
        <w:br/>
      </w:r>
      <w:r>
        <w:rPr>
          <w:rFonts w:hint="eastAsia"/>
        </w:rPr>
        <w:t>　　　　三、实验室通用设备市场变化的方向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四、中国实验室通用设备行业发展的新思路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五、对中国实验室通用设备行业发展的思考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2019-2024年中国实验室通用设备产品市场进出口数据分析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2019-2024年中国实验室通用设备产品出口统计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2019-2024年中国实验室通用设备产品进口统计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2019-2024年中国实验室通用设备产品进出口价格对比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中国实验室通用设备主要进口来源地及出口目的地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实验室通用设备行业细分产品调研</w:t>
      </w:r>
      <w:r>
        <w:rPr>
          <w:rFonts w:hint="eastAsia"/>
        </w:rPr>
        <w:br/>
      </w:r>
      <w:r>
        <w:rPr>
          <w:rFonts w:hint="eastAsia"/>
        </w:rPr>
        <w:t>　　第一节 实验室通用设备细分产品结构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2019-2024年中国实验室通用设备行业竞争态势分析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2025年实验室通用设备行业集中度分析</w:t>
      </w:r>
      <w:r>
        <w:rPr>
          <w:rFonts w:hint="eastAsia"/>
        </w:rPr>
        <w:br/>
      </w:r>
      <w:r>
        <w:rPr>
          <w:rFonts w:hint="eastAsia"/>
        </w:rPr>
        <w:t>　　　　一、实验室通用设备市场集中度分析</w:t>
      </w:r>
      <w:r>
        <w:rPr>
          <w:rFonts w:hint="eastAsia"/>
        </w:rPr>
        <w:br/>
      </w:r>
      <w:r>
        <w:rPr>
          <w:rFonts w:hint="eastAsia"/>
        </w:rPr>
        <w:t>　　　　二、实验室通用设备企业分布区域集中度分析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三、实验室通用设备区域消费集中度分析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2019-2024年实验室通用设备主要企业竞争力分析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2025年实验室通用设备行业竞争格局分析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一、实验室通用设备行业竞争分析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二、中外实验室通用设备产品竞争分析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三、国内实验室通用设备行业重点企业发展动向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实验室通用设备行业上下游产业链发展情况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实验室通用设备上游产业发展分析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实验室通用设备下游产业发展分析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实验室通用设备行业重点企业竞争力分析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三、企业实验室通用设备经营状况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三、企业实验室通用设备经营状况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三、企业实验室通用设备经营状况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三、企业实验室通用设备经营状况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三、企业实验室通用设备经营状况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三、企业实验室通用设备经营状况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实验室通用设备企业管理策略建议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提高实验室通用设备企业竞争力的策略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一、提高中国实验室通用设备企业核心竞争力的对策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二、实验室通用设备企业提升竞争力的主要方向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三、影响实验室通用设备企业核心竞争力的因素及提升途径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四、提高实验室通用设备企业竞争力的策略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对中国实验室通用设备品牌的战略思考</w:t>
      </w:r>
      <w:r>
        <w:rPr>
          <w:rFonts w:hint="eastAsia"/>
        </w:rPr>
        <w:br/>
      </w:r>
      <w:r>
        <w:rPr>
          <w:rFonts w:hint="eastAsia"/>
        </w:rPr>
        <w:t>　　　　一、实验室通用设备实施品牌战略的意义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二、实验室通用设备企业品牌的现状分析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三、中国实验室通用设备企业的品牌战略</w:t>
      </w:r>
      <w:r>
        <w:rPr>
          <w:rFonts w:hint="eastAsia"/>
        </w:rPr>
        <w:br/>
      </w:r>
      <w:r>
        <w:rPr>
          <w:rFonts w:hint="eastAsia"/>
        </w:rPr>
        <w:t>　　　　四、实验室通用设备品牌战略管理的策略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实验室通用设备行业发展趋势及投资风险预警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2025年实验室通用设备市场前景分析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2025年实验室通用设备行业发展趋势预测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影响实验室通用设备行业发展的主要因素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一、2025年影响实验室通用设备行业运行的有利因素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二、2025年影响实验室通用设备行业运行的稳定因素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三、2025年影响实验室通用设备行业运行的不利因素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四、2025年中国实验室通用设备行业发展面临的挑战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五、2025年中国实验室通用设备行业发展面临的机遇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实验室通用设备行业投资风险预警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一、2025年实验室通用设备行业市场风险及控制策略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二、2025年实验室通用设备行业政策风险及控制策略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三、2025年实验室通用设备行业经营风险及控制策略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四、2025年实验室通用设备同业竞争风险及控制策略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五、2025年实验室通用设备行业其他风险及控制策略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实验室通用设备市场研究结论</w:t>
      </w:r>
      <w:r>
        <w:rPr>
          <w:rFonts w:hint="eastAsia"/>
        </w:rPr>
        <w:br/>
      </w:r>
      <w:r>
        <w:rPr>
          <w:rFonts w:hint="eastAsia"/>
        </w:rPr>
        <w:t>　　第二节 实验室通用设备子行业研究结论</w:t>
      </w:r>
      <w:r>
        <w:rPr>
          <w:rFonts w:hint="eastAsia"/>
        </w:rPr>
        <w:br/>
      </w:r>
      <w:r>
        <w:rPr>
          <w:rFonts w:hint="eastAsia"/>
        </w:rPr>
        <w:t>　　第三节 [~中智~林~]实验室通用设备市场发展建议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2019-2024年中国实验室通用设备市场规模及增长情况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2019-2024年中国实验室通用设备行业产量及增长趋势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2025-2031年中国实验室通用设备行业产量预测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2019-2024年中国实验室通用设备行业市场需求及增长情况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2025-2031年中国实验室通用设备行业市场需求预测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**地区实验室通用设备市场规模及增长情况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**地区实验室通用设备行业市场需求情况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**地区实验室通用设备市场规模及增长情况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**地区实验室通用设备行业市场需求情况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2019-2024年中国实验室通用设备行业出口情况分析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实验室通用设备重点企业经营情况分析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2025年实验室通用设备行业壁垒</w:t>
      </w:r>
      <w:r>
        <w:rPr>
          <w:rFonts w:hint="eastAsia"/>
        </w:rPr>
        <w:br/>
      </w:r>
      <w:r>
        <w:rPr>
          <w:rFonts w:hint="eastAsia"/>
        </w:rPr>
        <w:t>　　图表 2025年实验室通用设备市场前景分析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2025-2031年中国实验室通用设备市场规模预测</w:t>
      </w:r>
      <w:r>
        <w:rPr>
          <w:rFonts w:hint="eastAsia"/>
        </w:rPr>
        <w:br/>
      </w:r>
      <w:r>
        <w:rPr>
          <w:rFonts w:hint="eastAsia"/>
        </w:rPr>
        <w:t>　　图表 2025年实验室通用设备发展趋势预测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97d14973fe4529" w:history="1">
        <w:r>
          <w:rPr>
            <w:rStyle w:val="Hyperlink"/>
          </w:rPr>
          <w:t>2025-2031年中国实验室通用设备行业发展研究与前景趋势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97d14973fe4529" w:history="1">
        <w:r>
          <w:rPr>
            <w:rStyle w:val="Hyperlink"/>
          </w:rPr>
          <w:t>https://www.20087.com/6/33/ShiYanShiTongYongSheBeiHangYeQuShi.html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热点：实验室常用设备的使用、实验室用的设备、实验室设备使用、实验室常用的设备、实验室设备种类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fdb504dbb04ee0" w:history="1">
      <w:r>
        <w:rPr>
          <w:rStyle w:val="Hyperlink"/>
        </w:rPr>
        <w:t>2025-2031年中国实验室通用设备行业发展研究与前景趋势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ShiYanShiTongYongSheBeiHangYeQuShi.html" TargetMode="External" Id="Re697d14973fe45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ShiYanShiTongYongSheBeiHangYeQuShi.html" TargetMode="External" Id="Re2fdb504dbb04e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2024-10-25T04:02:00Z</dcterms:created>
  <dcterms:modified xsi:type="dcterms:W3CDTF">2024-10-25T05:02:00Z</dcterms:modified>
  <dc:subject>2025-2031年中国实验室通用设备行业发展研究与前景趋势</dc:subject>
  <dc:title>2025-2031年中国实验室通用设备行业发展研究与前景趋势</dc:title>
  <cp:keywords>2025-2031年中国实验室通用设备行业发展研究与前景趋势</cp:keywords>
  <dc:description>2025-2031年中国实验室通用设备行业发展研究与前景趋势</dc:description>
</cp:coreProperties>
</file>