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1d063f6174b7d" w:history="1">
              <w:r>
                <w:rPr>
                  <w:rStyle w:val="Hyperlink"/>
                </w:rPr>
                <w:t>2025-2031年全球与中国对辊造粒机市场现状及发展趋势预测报告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1d063f6174b7d" w:history="1">
              <w:r>
                <w:rPr>
                  <w:rStyle w:val="Hyperlink"/>
                </w:rPr>
                <w:t>2025-2031年全球与中国对辊造粒机市场现状及发展趋势预测报告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1d063f6174b7d" w:history="1">
                <w:r>
                  <w:rPr>
                    <w:rStyle w:val="Hyperlink"/>
                  </w:rPr>
                  <w:t>https://www.20087.com/6/63/DuiGunZaoLiJiFaZhanQuShi.html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对辊造粒机是肥料、化工等行业中用于制粒的设备。随着农业现代化的推进和环保要求的提高，高效、节能、环保的造粒设备成为市场需求的主流。</w:t>
      </w:r>
      <w:r>
        <w:rPr>
          <w:rFonts w:hint="eastAsia"/>
        </w:rPr>
        <w:br/>
      </w:r>
      <w:r>
        <w:rPr>
          <w:rFonts w:hint="eastAsia"/>
        </w:rPr>
        <w:t>　　对辊造粒机市场将朝着高效能、低能耗、环保型方向发展。一方面，设备制造商将加大研发投入，提升设备的自动化程度和生产效率；另一方面，随着新材料和新技术的应用，对辊造粒机的耐磨性、耐腐蚀性和密封性将得到增强。此外，符合环保标准的造粒设备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1d063f6174b7d" w:history="1">
        <w:r>
          <w:rPr>
            <w:rStyle w:val="Hyperlink"/>
          </w:rPr>
          <w:t>2025-2031年全球与中国对辊造粒机市场现状及发展趋势预测报告</w:t>
        </w:r>
      </w:hyperlink>
      <w:r>
        <w:rPr>
          <w:rFonts w:hint="eastAsia"/>
        </w:rPr>
        <w:t>》通过严谨的分析、翔实的数据及直观的图表，系统解析了对辊造粒机行业的市场规模、需求变化、价格波动及产业链结构。报告全面评估了当前对辊造粒机市场现状，科学预测了未来市场前景与发展趋势，重点剖析了对辊造粒机细分市场的机遇与挑战。同时，报告对对辊造粒机重点企业的竞争地位及市场集中度进行了评估，为对辊造粒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对辊造粒机市场概述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按照不同产品类型，对辊造粒机主要可以分为如下几个类别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全球不同产品类型对辊造粒机销售额增长趋势2020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湿法</w:t>
      </w:r>
      <w:r>
        <w:rPr>
          <w:rFonts w:hint="eastAsia"/>
        </w:rPr>
        <w:br/>
      </w:r>
      <w:r>
        <w:rPr>
          <w:rFonts w:hint="eastAsia"/>
        </w:rPr>
        <w:t>　　　　1.2.3 干法</w:t>
      </w:r>
      <w:r>
        <w:rPr>
          <w:rFonts w:hint="eastAsia"/>
        </w:rPr>
        <w:br/>
      </w:r>
      <w:r>
        <w:rPr>
          <w:rFonts w:hint="eastAsia"/>
        </w:rPr>
        <w:t>　　1.3 从不同应用，对辊造粒机主要包括如下几个方面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全球不同应用对辊造粒机销售额增长趋势2020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废物回收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对辊造粒机行业背景、发展历史、现状及趋势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对辊造粒机行业目前现状分析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对辊造粒机发展趋势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全球对辊造粒机总体规模分析</w:t>
      </w:r>
      <w:r>
        <w:rPr>
          <w:rFonts w:hint="eastAsia"/>
        </w:rPr>
        <w:br/>
      </w:r>
      <w:r>
        <w:rPr>
          <w:rFonts w:hint="eastAsia"/>
        </w:rPr>
        <w:t>　　2.1 全球对辊造粒机供需现状及预测（2020-2031）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全球对辊造粒机产能、产量、产能利用率及发展趋势（2020-2031）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全球对辊造粒机产量、需求量及发展趋势（2020-2031）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全球主要地区对辊造粒机产量及发展趋势（2020-2031）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全球主要地区对辊造粒机产量（2020-2025）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全球主要地区对辊造粒机产量（2025-2031）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全球主要地区对辊造粒机产量市场份额（2020-2031）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中国对辊造粒机供需现状及预测（2020-2031）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中国对辊造粒机产能、产量、产能利用率及发展趋势（2020-2031）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中国对辊造粒机产量、市场需求量及发展趋势（2020-2031）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全球对辊造粒机销量及销售额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全球市场对辊造粒机销售额（2020-2031）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全球市场对辊造粒机销量（2020-2031）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全球市场对辊造粒机价格趋势（2020-2031）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全球市场主要厂商对辊造粒机产能市场份额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全球市场主要厂商对辊造粒机销量（2020-2025）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全球市场主要厂商对辊造粒机销量（2020-2025）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全球市场主要厂商对辊造粒机销售收入（2020-2025）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全球市场主要厂商对辊造粒机销售价格（2020-2025）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2025年全球主要生产商对辊造粒机收入排名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中国市场主要厂商对辊造粒机销量（2020-2025）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中国市场主要厂商对辊造粒机销量（2020-2025）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中国市场主要厂商对辊造粒机销售收入（2020-2025）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2025年中国主要生产商对辊造粒机收入排名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中国市场主要厂商对辊造粒机销售价格（2020-2025）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全球主要厂商对辊造粒机总部及产地分布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全球主要厂商成立时间及对辊造粒机商业化日期</w:t>
      </w:r>
      <w:r>
        <w:rPr>
          <w:rFonts w:hint="eastAsia"/>
        </w:rPr>
        <w:br/>
      </w:r>
      <w:r>
        <w:rPr>
          <w:rFonts w:hint="eastAsia"/>
        </w:rPr>
        <w:t>　　3.6 全球主要厂商对辊造粒机产品类型及应用</w:t>
      </w:r>
      <w:r>
        <w:rPr>
          <w:rFonts w:hint="eastAsia"/>
        </w:rPr>
        <w:br/>
      </w:r>
      <w:r>
        <w:rPr>
          <w:rFonts w:hint="eastAsia"/>
        </w:rPr>
        <w:t>　　3.7 对辊造粒机行业集中度、竞争程度分析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对辊造粒机行业集中度分析：2025年全球Top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全球对辊造粒机第一梯队、第二梯队和第三梯队生产商（品牌）及市场份额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全球对辊造粒机主要地区分析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全球主要地区对辊造粒机市场规模分析：2020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全球主要地区对辊造粒机销售收入及市场份额（2020-2025年）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全球主要地区对辊造粒机销售收入预测（2025-2031年）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全球主要地区对辊造粒机销量分析：2020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全球主要地区对辊造粒机销量及市场份额（2020-2025年）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全球主要地区对辊造粒机销量及市场份额预测（2025-2031）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北美市场对辊造粒机销量、收入及增长率（2020-2031）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欧洲市场对辊造粒机销量、收入及增长率（2020-2031）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中国市场对辊造粒机销量、收入及增长率（2020-2031）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日本市场对辊造粒机销量、收入及增长率（2020-2031）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全球对辊造粒机主要生产商分析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对辊造粒机销量、收入、价格及毛利率（2020-2025）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对辊造粒机销量、收入、价格及毛利率（2020-2025）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对辊造粒机销量、收入、价格及毛利率（2020-2025）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对辊造粒机销量、收入、价格及毛利率（2020-2025）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对辊造粒机销量、收入、价格及毛利率（2020-2025）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对辊造粒机销量、收入、价格及毛利率（2020-2025）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对辊造粒机销量、收入、价格及毛利率（2020-2025）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不同产品类型对辊造粒机分析</w:t>
      </w:r>
      <w:r>
        <w:rPr>
          <w:rFonts w:hint="eastAsia"/>
        </w:rPr>
        <w:br/>
      </w:r>
      <w:r>
        <w:rPr>
          <w:rFonts w:hint="eastAsia"/>
        </w:rPr>
        <w:t>　　6.1 全球不同产品类型对辊造粒机销量（2020-2031）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全球不同产品类型对辊造粒机销量及市场份额（2020-2025）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全球不同产品类型对辊造粒机销量预测（2025-2031）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全球不同产品类型对辊造粒机收入（2020-2031）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全球不同产品类型对辊造粒机收入及市场份额（2020-2025）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全球不同产品类型对辊造粒机收入预测（2025-2031）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全球不同产品类型对辊造粒机价格走势（2020-2031）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不同应用对辊造粒机分析</w:t>
      </w:r>
      <w:r>
        <w:rPr>
          <w:rFonts w:hint="eastAsia"/>
        </w:rPr>
        <w:br/>
      </w:r>
      <w:r>
        <w:rPr>
          <w:rFonts w:hint="eastAsia"/>
        </w:rPr>
        <w:t>　　7.1 全球不同应用对辊造粒机销量（2020-2031）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全球不同应用对辊造粒机销量及市场份额（2020-2025）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全球不同应用对辊造粒机销量预测（2025-2031）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全球不同应用对辊造粒机收入（2020-2031）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全球不同应用对辊造粒机收入及市场份额（2020-2025）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全球不同应用对辊造粒机收入预测（2025-2031）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全球不同应用对辊造粒机价格走势（2020-2031）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对辊造粒机产业链分析</w:t>
      </w:r>
      <w:r>
        <w:rPr>
          <w:rFonts w:hint="eastAsia"/>
        </w:rPr>
        <w:br/>
      </w:r>
      <w:r>
        <w:rPr>
          <w:rFonts w:hint="eastAsia"/>
        </w:rPr>
        <w:t>　　8.2 对辊造粒机产业上游供应分析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对辊造粒机下游典型客户</w:t>
      </w:r>
      <w:r>
        <w:rPr>
          <w:rFonts w:hint="eastAsia"/>
        </w:rPr>
        <w:br/>
      </w:r>
      <w:r>
        <w:rPr>
          <w:rFonts w:hint="eastAsia"/>
        </w:rPr>
        <w:t>　　8.4 对辊造粒机销售渠道分析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对辊造粒机行业发展机遇及主要驱动因素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对辊造粒机行业发展面临的风险</w:t>
      </w:r>
      <w:r>
        <w:rPr>
          <w:rFonts w:hint="eastAsia"/>
        </w:rPr>
        <w:br/>
      </w:r>
      <w:r>
        <w:rPr>
          <w:rFonts w:hint="eastAsia"/>
        </w:rPr>
        <w:t>　　9.3 对辊造粒机行业政策分析</w:t>
      </w:r>
      <w:r>
        <w:rPr>
          <w:rFonts w:hint="eastAsia"/>
        </w:rPr>
        <w:br/>
      </w:r>
      <w:r>
        <w:rPr>
          <w:rFonts w:hint="eastAsia"/>
        </w:rPr>
        <w:t>　　9.4 对辊造粒机中国企业SWOT分析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全球不同产品类型对辊造粒机销售额增长（CAGR）趋势2020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对辊造粒机行业目前发展现状</w:t>
      </w:r>
      <w:r>
        <w:rPr>
          <w:rFonts w:hint="eastAsia"/>
        </w:rPr>
        <w:br/>
      </w:r>
      <w:r>
        <w:rPr>
          <w:rFonts w:hint="eastAsia"/>
        </w:rPr>
        <w:t>　　表4 对辊造粒机发展趋势</w:t>
      </w:r>
      <w:r>
        <w:rPr>
          <w:rFonts w:hint="eastAsia"/>
        </w:rPr>
        <w:br/>
      </w:r>
      <w:r>
        <w:rPr>
          <w:rFonts w:hint="eastAsia"/>
        </w:rPr>
        <w:t>　　表5 全球主要地区对辊造粒机产量增速（CAGR）：2020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全球主要地区对辊造粒机产量（2020-2025）&amp;（台）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全球主要地区对辊造粒机产量（2025-2031）&amp;（台）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全球主要地区对辊造粒机产量市场份额（2020-2025）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全球主要地区对辊造粒机产量市场份额（2025-2031）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全球市场主要厂商对辊造粒机产能（2024-2025）&amp;（台）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全球市场主要厂商对辊造粒机销量（2020-2025）&amp;（台）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全球市场主要厂商对辊造粒机销量市场份额（2020-2025）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全球市场主要厂商对辊造粒机销售收入（2020-2025）&amp;（百万美元）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全球市场主要厂商对辊造粒机销售收入市场份额（2020-2025）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全球市场主要厂商对辊造粒机销售价格（2020-2025）&amp;（美元/台）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2025年全球主要生产商对辊造粒机收入排名（百万美元）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中国市场主要厂商对辊造粒机销量（2020-2025）&amp;（台）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中国市场主要厂商对辊造粒机销量市场份额（2020-2025）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中国市场主要厂商对辊造粒机销售收入（2020-2025）&amp;（百万美元）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中国市场主要厂商对辊造粒机销售收入市场份额（2020-2025）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2025年中国主要生产商对辊造粒机收入排名（百万美元）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中国市场主要厂商对辊造粒机销售价格（2020-2025）&amp;（美元/台）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全球主要厂商对辊造粒机总部及产地分布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全球主要厂商成立时间及对辊造粒机商业化日期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全球主要厂商对辊造粒机产品类型及应用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2025年全球对辊造粒机主要厂商市场地位（第一梯队、第二梯队和第三梯队）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全球对辊造粒机市场投资、并购等现状分析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全球主要地区对辊造粒机销售收入增速：（2020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全球主要地区对辊造粒机销售收入（2020-2025）&amp;（百万美元）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全球主要地区对辊造粒机销售收入市场份额（2020-2025）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全球主要地区对辊造粒机收入（2025-2031）&amp;（百万美元）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全球主要地区对辊造粒机收入市场份额（2025-2031）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全球主要地区对辊造粒机销量（台）：2020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全球主要地区对辊造粒机销量（2020-2025）&amp;（台）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全球主要地区对辊造粒机销量市场份额（2020-2025）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全球主要地区对辊造粒机销量（2025-2031）&amp;（台）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全球主要地区对辊造粒机销量份额（2025-2031）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对辊造粒机销量（台）、收入（百万美元）、价格（美元/台）及毛利率（2020-2025）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对辊造粒机销量（台）、收入（百万美元）、价格（美元/台）及毛利率（2020-2025）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对辊造粒机销量（台）、收入（百万美元）、价格（美元/台）及毛利率（2020-2025）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对辊造粒机销量（台）、收入（百万美元）、价格（美元/台）及毛利率（2020-2025）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对辊造粒机销量（台）、收入（百万美元）、价格（美元/台）及毛利率（2020-2025）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对辊造粒机销量（台）、收入（百万美元）、价格（美元/台）及毛利率（2020-2025）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对辊造粒机生产基地、销售区域、竞争对手及市场地位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对辊造粒机产品规格、参数及市场应用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对辊造粒机销量（台）、收入（百万美元）、价格（美元/台）及毛利率（2020-2025）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全球不同产品类型对辊造粒机销量（2020-2025）&amp;（台）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全球不同产品类型对辊造粒机销量市场份额（2020-2025）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全球不同产品类型对辊造粒机销量预测（2025-2031）&amp;（台）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全球不同产品类型对辊造粒机销量市场份额预测（2025-2031）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全球不同产品类型对辊造粒机收入（2020-2025）&amp;（百万美元）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全球不同产品类型对辊造粒机收入市场份额（2020-2025）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全球不同产品类型对辊造粒机收入预测（2025-2031）&amp;（百万美元）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全球不同类型对辊造粒机收入市场份额预测（2025-2031）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全球不同应用对辊造粒机销量（2020-2025年）&amp;（台）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全球不同应用对辊造粒机销量市场份额（2020-2025）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全球不同应用对辊造粒机销量预测（2025-2031）&amp;（台）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全球不同应用对辊造粒机销量市场份额预测（2025-2031）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全球不同应用对辊造粒机收入（2020-2025年）&amp;（百万美元）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全球不同应用对辊造粒机收入市场份额（2020-2025）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全球不同应用对辊造粒机收入预测（2025-2031）&amp;（百万美元）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全球不同应用对辊造粒机收入市场份额预测（2025-2031）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对辊造粒机上游原料供应商及联系方式列表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对辊造粒机典型客户列表</w:t>
      </w:r>
      <w:r>
        <w:rPr>
          <w:rFonts w:hint="eastAsia"/>
        </w:rPr>
        <w:br/>
      </w:r>
      <w:r>
        <w:rPr>
          <w:rFonts w:hint="eastAsia"/>
        </w:rPr>
        <w:t>　　表91 对辊造粒机主要销售模式及销售渠道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表92 对辊造粒机行业发展机遇及主要驱动因素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对辊造粒机行业发展面临的风险</w:t>
      </w:r>
      <w:r>
        <w:rPr>
          <w:rFonts w:hint="eastAsia"/>
        </w:rPr>
        <w:br/>
      </w:r>
      <w:r>
        <w:rPr>
          <w:rFonts w:hint="eastAsia"/>
        </w:rPr>
        <w:t>　　表94 对辊造粒机行业政策分析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对辊造粒机产品图片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全球不同产品类型对辊造粒机销售额2020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全球不同产品类型对辊造粒机市场份额2024 VS 2025</w:t>
      </w:r>
      <w:r>
        <w:rPr>
          <w:rFonts w:hint="eastAsia"/>
        </w:rPr>
        <w:br/>
      </w:r>
      <w:r>
        <w:rPr>
          <w:rFonts w:hint="eastAsia"/>
        </w:rPr>
        <w:t>　　图4 湿法产品图片</w:t>
      </w:r>
      <w:r>
        <w:rPr>
          <w:rFonts w:hint="eastAsia"/>
        </w:rPr>
        <w:br/>
      </w:r>
      <w:r>
        <w:rPr>
          <w:rFonts w:hint="eastAsia"/>
        </w:rPr>
        <w:t>　　图5 干法产品图片</w:t>
      </w:r>
      <w:r>
        <w:rPr>
          <w:rFonts w:hint="eastAsia"/>
        </w:rPr>
        <w:br/>
      </w:r>
      <w:r>
        <w:rPr>
          <w:rFonts w:hint="eastAsia"/>
        </w:rPr>
        <w:t>　　图6 全球不同应用对辊造粒机销售额2020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全球不同应用对辊造粒机市场份额2024 VS 2025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废物回收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全球对辊造粒机产能、产量、产能利用率及发展趋势（2020-2031）&amp;（台）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全球对辊造粒机产量、需求量及发展趋势（2020-2031）&amp;（台）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全球主要地区对辊造粒机产量市场份额（2020-2031）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中国对辊造粒机产能、产量、产能利用率及发展趋势（2020-2031）&amp;（台）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中国对辊造粒机产量、市场需求量及发展趋势（2020-2031）&amp;（台）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全球对辊造粒机市场销售额及增长率：（2020-2031）&amp;（百万美元）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全球市场对辊造粒机市场规模：2020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全球市场对辊造粒机销量及增长率（2020-2031）&amp;（台）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全球市场对辊造粒机价格趋势（2020-2031）&amp;（台）&amp;（美元/台）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2025年全球市场主要厂商对辊造粒机销量市场份额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2025年全球市场主要厂商对辊造粒机收入市场份额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2025年中国市场主要厂商对辊造粒机销量市场份额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2025年中国市场主要厂商对辊造粒机收入市场份额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2025年全球前五大生产商对辊造粒机市场份额</w:t>
      </w:r>
      <w:r>
        <w:rPr>
          <w:rFonts w:hint="eastAsia"/>
        </w:rPr>
        <w:br/>
      </w:r>
      <w:r>
        <w:rPr>
          <w:rFonts w:hint="eastAsia"/>
        </w:rPr>
        <w:t>　　图26 2025年全球对辊造粒机第一梯队、第二梯队和第三梯队生产商（品牌）及市场份额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全球主要地区对辊造粒机销售收入（2020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全球主要地区对辊造粒机销售收入市场份额（2024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北美市场对辊造粒机销量及增长率（2020-2031）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北美市场对辊造粒机收入及增长率（2020-2031）&amp;（百万美元）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欧洲市场对辊造粒机销量及增长率（2020-2031）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欧洲市场对辊造粒机收入及增长率（2020-2031）&amp;（百万美元）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中国市场对辊造粒机销量及增长率（2020-2031）&amp;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中国市场对辊造粒机收入及增长率（2020-2031）&amp;（百万美元）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日本市场对辊造粒机销量及增长率（2020-2031）&amp;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日本市场对辊造粒机收入及增长率（2020-2031）&amp;（百万美元）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全球不同产品类型对辊造粒机价格走势（2020-2031）&amp;（美元/台）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全球不同应用对辊造粒机价格走势（2020-2031）&amp;（美元/台）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对辊造粒机产业链</w:t>
      </w:r>
      <w:r>
        <w:rPr>
          <w:rFonts w:hint="eastAsia"/>
        </w:rPr>
        <w:br/>
      </w:r>
      <w:r>
        <w:rPr>
          <w:rFonts w:hint="eastAsia"/>
        </w:rPr>
        <w:t>　　图40 对辊造粒机中国企业SWOT分析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1d063f6174b7d" w:history="1">
        <w:r>
          <w:rPr>
            <w:rStyle w:val="Hyperlink"/>
          </w:rPr>
          <w:t>2025-2031年全球与中国对辊造粒机市场现状及发展趋势预测报告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1d063f6174b7d" w:history="1">
        <w:r>
          <w:rPr>
            <w:rStyle w:val="Hyperlink"/>
          </w:rPr>
          <w:t>https://www.20087.com/6/63/DuiGunZaoLiJiFaZhanQuShi.html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热点：大型造粒机设备、对辊造粒机造粒水分保持多少、双辊碾米机、对辊造粒机厂家、干法造粒机、对辊造粒机原理、压块机、对辊造粒机无法造粒、平模造粒机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fc80668d04a55" w:history="1">
      <w:r>
        <w:rPr>
          <w:rStyle w:val="Hyperlink"/>
        </w:rPr>
        <w:t>2025-2031年全球与中国对辊造粒机市场现状及发展趋势预测报告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uiGunZaoLiJiFaZhanQuShi.html" TargetMode="External" Id="Rc491d063f617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uiGunZaoLiJiFaZhanQuShi.html" TargetMode="External" Id="Rf38fc80668d0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2025-04-20T05:23:00Z</dcterms:created>
  <dcterms:modified xsi:type="dcterms:W3CDTF">2025-04-20T06:23:00Z</dcterms:modified>
  <dc:subject>2025-2031年全球与中国对辊造粒机市场现状及发展趋势预测报告</dc:subject>
  <dc:title>2025-2031年全球与中国对辊造粒机市场现状及发展趋势预测报告</dc:title>
  <cp:keywords>2025-2031年全球与中国对辊造粒机市场现状及发展趋势预测报告</cp:keywords>
  <dc:description>2025-2031年全球与中国对辊造粒机市场现状及发展趋势预测报告</dc:description>
</cp:coreProperties>
</file>