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dfb618fd6469f" w:history="1">
              <w:r>
                <w:rPr>
                  <w:rStyle w:val="Hyperlink"/>
                </w:rPr>
                <w:t>全球与中国导热分析仪行业现状分析及前景趋势预测报告（2024-2030年）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dfb618fd6469f" w:history="1">
              <w:r>
                <w:rPr>
                  <w:rStyle w:val="Hyperlink"/>
                </w:rPr>
                <w:t>全球与中国导热分析仪行业现状分析及前景趋势预测报告（2024-2030年）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dfb618fd6469f" w:history="1">
                <w:r>
                  <w:rPr>
                    <w:rStyle w:val="Hyperlink"/>
                  </w:rPr>
                  <w:t>https://www.20087.com/6/63/DaoReFenXiYiHangYeQianJingFenXi.html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分析仪是一种用于测量材料热传导性能的精密仪器，广泛应用于材料科学、能源、电子等领域。随着新材料技术的发展，对导热分析仪的精度和稳定性提出了更高要求。目前市场上的导热分析仪采用了多种测量方法，如热流计法、激光闪射法等，能够满足不同材料的测试需求。然而，如何进一步提高测量精度，缩短测试时间，是制造商需要攻克的技术难题。</w:t>
      </w:r>
      <w:r>
        <w:rPr>
          <w:rFonts w:hint="eastAsia"/>
        </w:rPr>
        <w:br/>
      </w:r>
      <w:r>
        <w:rPr>
          <w:rFonts w:hint="eastAsia"/>
        </w:rPr>
        <w:t>　　未来，导热分析仪的发展将更加注重技术创新与应用拓展。通过引入纳米技术，开发新型传感器，可以提高导热分析仪的灵敏度和分辨率，实现对更广泛材料的精确测量。同时，通过优化测量算法，缩短测试周期，提高工作效率。此外，随着新能源技术的发展，未来的导热分析仪将更多地应用于电池材料、光伏组件等领域，助力清洁能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dfb618fd6469f" w:history="1">
        <w:r>
          <w:rPr>
            <w:rStyle w:val="Hyperlink"/>
          </w:rPr>
          <w:t>全球与中国导热分析仪行业现状分析及前景趋势预测报告（2024-2030年）</w:t>
        </w:r>
      </w:hyperlink>
      <w:r>
        <w:rPr>
          <w:rFonts w:hint="eastAsia"/>
        </w:rPr>
        <w:t>》深入剖析了当前导热分析仪行业的现状与市场需求，详细探讨了导热分析仪市场规模及其价格动态。导热分析仪报告从产业链角度出发，分析了上下游的影响因素，并进一步细分市场，对导热分析仪各细分领域的具体情况进行探讨。导热分析仪报告还根据现有数据，对导热分析仪市场前景及发展趋势进行了科学预测，揭示了行业内重点企业的竞争格局，评估了品牌影响力和市场集中度，同时指出了导热分析仪行业面临的风险与机遇。导热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导热分析仪行业发展综述</w:t>
      </w:r>
      <w:r>
        <w:rPr>
          <w:rFonts w:hint="eastAsia"/>
        </w:rPr>
        <w:br/>
      </w:r>
      <w:r>
        <w:rPr>
          <w:rFonts w:hint="eastAsia"/>
        </w:rPr>
        <w:t>　　1.1 导热分析仪行业概述及统计范围</w:t>
      </w:r>
      <w:r>
        <w:rPr>
          <w:rFonts w:hint="eastAsia"/>
        </w:rPr>
        <w:br/>
      </w:r>
      <w:r>
        <w:rPr>
          <w:rFonts w:hint="eastAsia"/>
        </w:rPr>
        <w:t>　　1.2 导热分析仪行业主要产品分类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不同产品类型导热分析仪增长趋势2022 vs 2023</w:t>
      </w:r>
      <w:r>
        <w:rPr>
          <w:rFonts w:hint="eastAsia"/>
        </w:rPr>
        <w:br/>
      </w:r>
      <w:r>
        <w:rPr>
          <w:rFonts w:hint="eastAsia"/>
        </w:rPr>
        <w:t>　　　　1.2.2 激光导热仪</w:t>
      </w:r>
      <w:r>
        <w:rPr>
          <w:rFonts w:hint="eastAsia"/>
        </w:rPr>
        <w:br/>
      </w:r>
      <w:r>
        <w:rPr>
          <w:rFonts w:hint="eastAsia"/>
        </w:rPr>
        <w:t>　　　　1.2.3 氙灯导热仪</w:t>
      </w:r>
      <w:r>
        <w:rPr>
          <w:rFonts w:hint="eastAsia"/>
        </w:rPr>
        <w:br/>
      </w:r>
      <w:r>
        <w:rPr>
          <w:rFonts w:hint="eastAsia"/>
        </w:rPr>
        <w:t>　　1.3 导热分析仪下游市场应用及需求分析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不同应用导热分析仪增长趋势2022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能源技术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导热分析仪行业发展总体概况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导热分析仪行业发展主要特点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导热分析仪行业发展影响因素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全球导热分析仪行业供需及预测分析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全球导热分析仪总产能、产量、产值及需求分析（2018-2023年）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中国导热分析仪总产能、产量、产值及需求分析（2018-2023年）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全球主要地区导热分析仪供需及预测分析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全球主要地区导热分析仪产值分析（2018-2023年）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全球主要地区导热分析仪产量分析（2018-2023年）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全球主要地区导热分析仪价格分析（2018-2023年）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全球主要地区导热分析仪消费格局及预测分析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全球主要厂商导热分析仪产能、产量及产值分析（2018-2023年）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全球主要厂商总部及导热分析仪产地分布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全球主要厂商导热分析仪产品类型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中国本土主要厂商导热分析仪产量及产值分析（2018-2023年）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中国市场导热分析仪销售情况分析</w:t>
      </w:r>
      <w:r>
        <w:rPr>
          <w:rFonts w:hint="eastAsia"/>
        </w:rPr>
        <w:br/>
      </w:r>
      <w:r>
        <w:rPr>
          <w:rFonts w:hint="eastAsia"/>
        </w:rPr>
        <w:t>　　3.3 导热分析仪行业波特五力分析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不同产品类型导热分析仪分析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全球市场不同产品类型导热分析仪产量（2018-2023年）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全球市场不同产品类型导热分析仪产量及市场份额（2018-2023年）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全球市场不同产品类型导热分析仪产量预测（2018-2023年）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全球市场不同产品类型导热分析仪规模（2018-2023年）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全球市场不同产品类型导热分析仪规模及市场份额（2018-2023年）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全球市场不同产品类型导热分析仪规模预测（2018-2023年）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全球市场不同产品类型导热分析仪价格走势（2018-2023年）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不同应用导热分析仪分析</w:t>
      </w:r>
      <w:r>
        <w:rPr>
          <w:rFonts w:hint="eastAsia"/>
        </w:rPr>
        <w:br/>
      </w:r>
      <w:r>
        <w:rPr>
          <w:rFonts w:hint="eastAsia"/>
        </w:rPr>
        <w:t>　　5.1 全球市场不同应用导热分析仪产量（2018-2023年）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全球市场不同应用导热分析仪产量及市场份额（2018-2023年）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全球市场不同应用导热分析仪产量预测（2018-2023年）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全球市场不同应用导热分析仪规模（2018-2023年）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全球市场不同应用导热分析仪规模及市场份额（2018-2023年）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全球市场不同应用导热分析仪规模预测（2018-2023年）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全球市场不同应用导热分析仪价格走势（2018-2023年）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中国导热分析仪行业政策环境分析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政策环境对导热分析仪行业的影响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导热分析仪行业经济环境分析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经济环境对导热分析仪行业的影响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导热分析仪行业产业链简介</w:t>
      </w:r>
      <w:r>
        <w:rPr>
          <w:rFonts w:hint="eastAsia"/>
        </w:rPr>
        <w:br/>
      </w:r>
      <w:r>
        <w:rPr>
          <w:rFonts w:hint="eastAsia"/>
        </w:rPr>
        <w:t>　　7.3 导热分析仪行业供应链分析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上下游行业对导热分析仪行业的影响</w:t>
      </w:r>
      <w:r>
        <w:rPr>
          <w:rFonts w:hint="eastAsia"/>
        </w:rPr>
        <w:br/>
      </w:r>
      <w:r>
        <w:rPr>
          <w:rFonts w:hint="eastAsia"/>
        </w:rPr>
        <w:t>　　7.4 导热分析仪行业采购模式</w:t>
      </w:r>
      <w:r>
        <w:rPr>
          <w:rFonts w:hint="eastAsia"/>
        </w:rPr>
        <w:br/>
      </w:r>
      <w:r>
        <w:rPr>
          <w:rFonts w:hint="eastAsia"/>
        </w:rPr>
        <w:t>　　7.5 导热分析仪行业生产模式</w:t>
      </w:r>
      <w:r>
        <w:rPr>
          <w:rFonts w:hint="eastAsia"/>
        </w:rPr>
        <w:br/>
      </w:r>
      <w:r>
        <w:rPr>
          <w:rFonts w:hint="eastAsia"/>
        </w:rPr>
        <w:t>　　7.6 导热分析仪行业销售模式及销售渠道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全球市场主要导热分析仪厂商简介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重点企业（1）基本信息、导热分析仪生产基地、总部及市场地位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重点企业（1）导热分析仪产品规格、参数及市场应用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重点企业（1）导热分析仪产量、产值、价格及毛利率（2018-2023年）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重点企业（2）基本信息、导热分析仪生产基地、总部及市场地位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重点企业（2）导热分析仪产品规格、参数及市场应用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重点企业（2）导热分析仪产量、产值、价格及毛利率（2018-2023年）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重点企业（3）基本信息、导热分析仪生产基地、总部及市场地位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重点企业（3）导热分析仪产品规格、参数及市场应用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重点企业（3）导热分析仪产量、产值、价格及毛利率（2018-2023年）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重点企业（4）基本信息、导热分析仪生产基地、总部及市场地位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重点企业（4）导热分析仪产品规格、参数及市场应用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重点企业（4）导热分析仪产量、产值、价格及毛利率（2018-2023年）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按照不同产品类型，导热分析仪主要可以分为如下几个类别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不同产品类型导热分析仪增长趋势2022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从不同应用，导热分析仪主要包括如下几个方面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不同应用导热分析仪增长趋势2022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导热分析仪行业发展主要特点</w:t>
      </w:r>
      <w:r>
        <w:rPr>
          <w:rFonts w:hint="eastAsia"/>
        </w:rPr>
        <w:br/>
      </w:r>
      <w:r>
        <w:rPr>
          <w:rFonts w:hint="eastAsia"/>
        </w:rPr>
        <w:t>　　表6 导热分析仪行业发展有利因素分析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表7 导热分析仪行业发展不利因素分析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进入导热分析仪行业壁垒</w:t>
      </w:r>
      <w:r>
        <w:rPr>
          <w:rFonts w:hint="eastAsia"/>
        </w:rPr>
        <w:br/>
      </w:r>
      <w:r>
        <w:rPr>
          <w:rFonts w:hint="eastAsia"/>
        </w:rPr>
        <w:t>　　表9 导热分析仪发展趋势及建议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全球主要地区导热分析仪产值（百万元）：2018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全球主要地区导热分析仪产值列表（2018-2023年）&amp;（百万元）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全球主要地区导热分析仪产值（2018-2023年）&amp;（百万元）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全球主要地区导热分析仪产量（2018-2023年）&amp;（台）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全球主要地区导热分析仪产量（2018-2023年）&amp;（台）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全球主要地区导热分析仪消费量（2018-2023年）&amp;（台）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全球主要地区导热分析仪消费量（2018-2023年）&amp;（台）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北美导热分析仪基本情况分析</w:t>
      </w:r>
      <w:r>
        <w:rPr>
          <w:rFonts w:hint="eastAsia"/>
        </w:rPr>
        <w:br/>
      </w:r>
      <w:r>
        <w:rPr>
          <w:rFonts w:hint="eastAsia"/>
        </w:rPr>
        <w:t>　　表18 欧洲导热分析仪基本情况分析</w:t>
      </w:r>
      <w:r>
        <w:rPr>
          <w:rFonts w:hint="eastAsia"/>
        </w:rPr>
        <w:br/>
      </w:r>
      <w:r>
        <w:rPr>
          <w:rFonts w:hint="eastAsia"/>
        </w:rPr>
        <w:t>　　表19 亚太导热分析仪基本情况分析</w:t>
      </w:r>
      <w:r>
        <w:rPr>
          <w:rFonts w:hint="eastAsia"/>
        </w:rPr>
        <w:br/>
      </w:r>
      <w:r>
        <w:rPr>
          <w:rFonts w:hint="eastAsia"/>
        </w:rPr>
        <w:t>　　表20 拉美导热分析仪基本情况分析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中东及非洲导热分析仪基本情况分析</w:t>
      </w:r>
      <w:r>
        <w:rPr>
          <w:rFonts w:hint="eastAsia"/>
        </w:rPr>
        <w:br/>
      </w:r>
      <w:r>
        <w:rPr>
          <w:rFonts w:hint="eastAsia"/>
        </w:rPr>
        <w:t>　　表22 中国市场导热分析仪出口目的地、占比及产品结构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中国市场导热分析仪出口来源、占比及产品结构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全球主要厂商导热分析仪产能及市场份额（2018-2023年）&amp;（台）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全球主要厂商导热分析仪产量及市场份额（2018-2023年）&amp;（台）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全球主要厂商导热分析仪产值及市场份额（2018-2023年）&amp;（百万元）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2024年全球主要厂商导热分析仪产量及产值排名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全球主要厂商导热分析仪产品出厂价格（2018-2023年）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全球主要厂商导热分析仪产地分布及商业化日期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全球主要厂商导热分析仪产品类型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中国主要厂商导热分析仪产量及市场份额（2018-2023年）&amp;（台）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中国主要厂商导热分析仪产值及市场份额（2018-2023年）&amp;（百万元）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2024年中国本土主要导热分析仪厂商排名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2024年中国市场主要厂商导热分析仪销量排名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全球市场不同产品类型导热分析仪产量（2018-2023年）&amp;（台）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全球市场不同产品类型导热分析仪产量市场份额（2018-2023年）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全球市场不同产品类型导热分析仪产量预测（2018-2023年）&amp;（台）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全球市场不同产品类型导热分析仪产量市场份额预测（2018-2023年）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全球市场不同产品类型导热分析仪规模（2018-2023年）&amp;（百万元）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全球市场不同产品类型导热分析仪规模市场份额（2018-2023年）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全球市场不同产品类型导热分析仪规模预测（2018-2023年）&amp;（百万元）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全球市场不同产品类型导热分析仪规模市场份额预测（2018-2023年）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全球市场不同应用导热分析仪产量（2018-2023年）&amp;（台）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全球市场不同应用导热分析仪产量市场份额（2018-2023年）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全球市场不同应用导热分析仪产量预测（2018-2023年）&amp;（台）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全球市场不同应用导热分析仪产量市场份额预测（2018-2023年）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全球市场不同应用导热分析仪规模（2018-2023年）&amp;（百万元）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全球市场不同应用导热分析仪规模市场份额（2018-2023年）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全球市场不同应用导热分析仪规模预测（2018-2023年）&amp;（百万元）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全球市场不同应用导热分析仪规模市场份额预测（2018-2023年）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导热分析仪行业技术发展趋势</w:t>
      </w:r>
      <w:r>
        <w:rPr>
          <w:rFonts w:hint="eastAsia"/>
        </w:rPr>
        <w:br/>
      </w:r>
      <w:r>
        <w:rPr>
          <w:rFonts w:hint="eastAsia"/>
        </w:rPr>
        <w:t>　　表54 导热分析仪行业供应链分析</w:t>
      </w:r>
      <w:r>
        <w:rPr>
          <w:rFonts w:hint="eastAsia"/>
        </w:rPr>
        <w:br/>
      </w:r>
      <w:r>
        <w:rPr>
          <w:rFonts w:hint="eastAsia"/>
        </w:rPr>
        <w:t>　　表55 导热分析仪上游原料供应商</w:t>
      </w:r>
      <w:r>
        <w:rPr>
          <w:rFonts w:hint="eastAsia"/>
        </w:rPr>
        <w:br/>
      </w:r>
      <w:r>
        <w:rPr>
          <w:rFonts w:hint="eastAsia"/>
        </w:rPr>
        <w:t>　　表56 导热分析仪行业下游客户分析</w:t>
      </w:r>
      <w:r>
        <w:rPr>
          <w:rFonts w:hint="eastAsia"/>
        </w:rPr>
        <w:br/>
      </w:r>
      <w:r>
        <w:rPr>
          <w:rFonts w:hint="eastAsia"/>
        </w:rPr>
        <w:t>　　表57 导热分析仪行业主要下游客户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上下游行业对导热分析仪行业的影响</w:t>
      </w:r>
      <w:r>
        <w:rPr>
          <w:rFonts w:hint="eastAsia"/>
        </w:rPr>
        <w:br/>
      </w:r>
      <w:r>
        <w:rPr>
          <w:rFonts w:hint="eastAsia"/>
        </w:rPr>
        <w:t>　　表59 导热分析仪行业主要经销商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重点企业（1）导热分析仪生产基地、总部及市场地位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重点企业（1）导热分析仪产品规格、参数及市场应用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重点企业（1）导热分析仪产量（台）、产值（百万元）、价格及毛利率（2018-2023年）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重点企业（2）导热分析仪生产基地、总部及市场地位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重点企业（2）导热分析仪产品规格、参数及市场应用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重点企业（2）导热分析仪产量（台）、产值（百万元）、价格及毛利率（2018-2023年）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重点企业（3）导热分析仪生产基地、总部及市场地位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重点企业（3）导热分析仪产品规格、参数及市场应用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重点企业（3）导热分析仪产量（台）、产值（百万元）、价格及毛利率（2018-2023年）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重点企业（4）导热分析仪生产基地、总部及市场地位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重点企业（4）导热分析仪产品规格、参数及市场应用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重点企业（4）导热分析仪产量（台）、产值（百万元）、价格及毛利率（2018-2023年）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中国不同产品类型导热分析仪产量市场份额2022 &amp; 2023</w:t>
      </w:r>
      <w:r>
        <w:rPr>
          <w:rFonts w:hint="eastAsia"/>
        </w:rPr>
        <w:br/>
      </w:r>
      <w:r>
        <w:rPr>
          <w:rFonts w:hint="eastAsia"/>
        </w:rPr>
        <w:t>　　图2 激光导热仪产品图片</w:t>
      </w:r>
      <w:r>
        <w:rPr>
          <w:rFonts w:hint="eastAsia"/>
        </w:rPr>
        <w:br/>
      </w:r>
      <w:r>
        <w:rPr>
          <w:rFonts w:hint="eastAsia"/>
        </w:rPr>
        <w:t>　　图3 氙灯导热仪产品图片</w:t>
      </w:r>
      <w:r>
        <w:rPr>
          <w:rFonts w:hint="eastAsia"/>
        </w:rPr>
        <w:br/>
      </w:r>
      <w:r>
        <w:rPr>
          <w:rFonts w:hint="eastAsia"/>
        </w:rPr>
        <w:t>　　图4 中国不同应用导热分析仪消费量市场份额2022 vs 2023</w:t>
      </w:r>
      <w:r>
        <w:rPr>
          <w:rFonts w:hint="eastAsia"/>
        </w:rPr>
        <w:br/>
      </w:r>
      <w:r>
        <w:rPr>
          <w:rFonts w:hint="eastAsia"/>
        </w:rPr>
        <w:t>　　图5 汽车</w:t>
      </w:r>
      <w:r>
        <w:rPr>
          <w:rFonts w:hint="eastAsia"/>
        </w:rPr>
        <w:br/>
      </w:r>
      <w:r>
        <w:rPr>
          <w:rFonts w:hint="eastAsia"/>
        </w:rPr>
        <w:t>　　图6 制造业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能源技术</w:t>
      </w:r>
      <w:r>
        <w:rPr>
          <w:rFonts w:hint="eastAsia"/>
        </w:rPr>
        <w:br/>
      </w:r>
      <w:r>
        <w:rPr>
          <w:rFonts w:hint="eastAsia"/>
        </w:rPr>
        <w:t>　　图9 全球导热分析仪总产能及产量（2018-2023年）&amp;（台）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全球导热分析仪产值（2018-2023年）&amp;（百万元）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全球导热分析仪总需求量（2018-2023年）&amp;（台）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中国导热分析仪总产能及产量（2018-2023年）&amp;（台）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中国导热分析仪产值（2018-2023年）&amp;（百万元）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中国导热分析仪总需求量（2018-2023年）&amp;（台）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中国导热分析仪总产量占全球比重（2018-2023年）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中国导热分析仪总产值占全球比重（2018-2023年）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中国导热分析仪总需求占全球比重（2018-2023年）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全球主要地区导热分析仪产值份额（2018-2023年）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全球主要地区导热分析仪产量份额（2018-2023年）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全球主要地区导热分析仪价格趋势（2018-2023年）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全球主要地区导热分析仪消费量份额（2018-2023年）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北美（美国和加拿大）导热分析仪消费量（2018-2023年）（台）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欧洲（德国、英国、法国、意大利和其他欧洲国家）导热分析仪消费量（2018-2023年）（台）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亚太（中国、日本、韩国、中国台湾地区、东南亚、印度等）导热分析仪消费量（2018-2023年）（台）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拉美（墨西哥和巴西等）导热分析仪消费量（2018-2023年）（台）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中东及非洲地区导热分析仪消费量（2018-2023年）（台）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中国市场国外企业与本土企业导热分析仪销量份额（2022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全球市场不同产品类型导热分析仪价格走势（2018-2023年）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全球市场不同应用导热分析仪价格走势（2018-2023年）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导热分析仪产业链</w:t>
      </w:r>
      <w:r>
        <w:rPr>
          <w:rFonts w:hint="eastAsia"/>
        </w:rPr>
        <w:br/>
      </w:r>
      <w:r>
        <w:rPr>
          <w:rFonts w:hint="eastAsia"/>
        </w:rPr>
        <w:t>　　图33 导热分析仪行业采购模式分析</w:t>
      </w:r>
      <w:r>
        <w:rPr>
          <w:rFonts w:hint="eastAsia"/>
        </w:rPr>
        <w:br/>
      </w:r>
      <w:r>
        <w:rPr>
          <w:rFonts w:hint="eastAsia"/>
        </w:rPr>
        <w:t>　　图34 导热分析仪行业销售模式分析</w:t>
      </w:r>
      <w:r>
        <w:rPr>
          <w:rFonts w:hint="eastAsia"/>
        </w:rPr>
        <w:br/>
      </w:r>
      <w:r>
        <w:rPr>
          <w:rFonts w:hint="eastAsia"/>
        </w:rPr>
        <w:t>　　图35 导热分析仪行业销售模式分析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dfb618fd6469f" w:history="1">
        <w:r>
          <w:rPr>
            <w:rStyle w:val="Hyperlink"/>
          </w:rPr>
          <w:t>全球与中国导热分析仪行业现状分析及前景趋势预测报告（2024-2030年）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dfb618fd6469f" w:history="1">
        <w:r>
          <w:rPr>
            <w:rStyle w:val="Hyperlink"/>
          </w:rPr>
          <w:t>https://www.20087.com/6/63/DaoReFenXiYiHangYeQianJingFenXi.html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93c642672491a" w:history="1">
      <w:r>
        <w:rPr>
          <w:rStyle w:val="Hyperlink"/>
        </w:rPr>
        <w:t>全球与中国导热分析仪行业现状分析及前景趋势预测报告（2024-2030年）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aoReFenXiYiHangYeQianJingFenXi.html" TargetMode="External" Id="R572dfb618fd6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aoReFenXiYiHangYeQianJingFenXi.html" TargetMode="External" Id="Re7893c642672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2023-11-02T08:28:00Z</dcterms:created>
  <dcterms:modified xsi:type="dcterms:W3CDTF">2023-11-02T09:28:00Z</dcterms:modified>
  <dc:subject>全球与中国导热分析仪行业现状分析及前景趋势预测报告（2024-2030年）</dc:subject>
  <dc:title>全球与中国导热分析仪行业现状分析及前景趋势预测报告（2024-2030年）</dc:title>
  <cp:keywords>全球与中国导热分析仪行业现状分析及前景趋势预测报告（2024-2030年）</cp:keywords>
  <dc:description>全球与中国导热分析仪行业现状分析及前景趋势预测报告（2024-2030年）</dc:description>
</cp:coreProperties>
</file>