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8f3f303a49ff" w:history="1">
              <w:r>
                <w:rPr>
                  <w:rStyle w:val="Hyperlink"/>
                </w:rPr>
                <w:t>2025-2031年中国开式叶轮泵市场研究与前景趋势分析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8f3f303a49ff" w:history="1">
              <w:r>
                <w:rPr>
                  <w:rStyle w:val="Hyperlink"/>
                </w:rPr>
                <w:t>2025-2031年中国开式叶轮泵市场研究与前景趋势分析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88f3f303a49ff" w:history="1">
                <w:r>
                  <w:rPr>
                    <w:rStyle w:val="Hyperlink"/>
                  </w:rPr>
                  <w:t>https://www.20087.com/6/23/KaiShiYeLunBengFaZhanQianJing.html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叶轮泵是一种结构简单、维护方便的离心泵类型，因其叶轮前后盖板不封闭而得名，广泛应用于污水处理、农业灌溉、工业循环水、含固体颗粒液体输送等领域。目前，该类产品以其抗堵塞能力强、运行稳定性好、维修成本低等优势受到市场青睐。国内企业在制造工艺、材料选用方面已有较大进步，基本可满足常规工况下的使用需求。然而，行业中仍存在部分低端产品效率偏低、密封性能不稳定、能效等级不高、缺乏智能化管理功能等问题，影响了产品的市场竞争力。</w:t>
      </w:r>
      <w:r>
        <w:rPr>
          <w:rFonts w:hint="eastAsia"/>
        </w:rPr>
        <w:br/>
      </w:r>
      <w:r>
        <w:rPr>
          <w:rFonts w:hint="eastAsia"/>
        </w:rPr>
        <w:t>　　未来，开式叶轮泵将朝着高效节能、智能化运维与材料升级方向发展。随着节能环保政策趋严，高效电机与流体力学优化设计将成为提升泵效率的重要手段，推动产品向更低能耗、更高扬程方向发展。同时，物联网技术的应用将使泵具备远程监测、故障预警、能耗分析等功能，提升运维效率与可靠性。此外，新型工程塑料、高性能合金材料的应用也将增强泵在腐蚀性介质、高温高压等复杂工况下的适用能力。整体来看，开式叶轮泵将在绿色发展与智能制造的双重推动下，逐步迈向更高性能、更环保、更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88f3f303a49ff" w:history="1">
        <w:r>
          <w:rPr>
            <w:rStyle w:val="Hyperlink"/>
          </w:rPr>
          <w:t>2025-2031年中国开式叶轮泵市场研究与前景趋势分析</w:t>
        </w:r>
      </w:hyperlink>
      <w:r>
        <w:rPr>
          <w:rFonts w:hint="eastAsia"/>
        </w:rPr>
        <w:t>》基于统计局、相关行业协会及科研机构的详实数据，系统梳理了开式叶轮泵产业链结构和供需现状，客观分析了开式叶轮泵市场规模、价格变动及需求特征。报告从开式叶轮泵技术发展现状与创新方向切入，结合政策环境与消费趋势变化，对开式叶轮泵行业未来前景和增长空间进行了合理预测。通过对开式叶轮泵重点企业的市场表现分析，呈现了行业竞争格局。同时，报告评估了不同开式叶轮泵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开式叶轮泵行业概述</w:t>
      </w:r>
      <w:r>
        <w:rPr>
          <w:rFonts w:hint="eastAsia"/>
        </w:rPr>
        <w:br/>
      </w:r>
      <w:r>
        <w:rPr>
          <w:rFonts w:hint="eastAsia"/>
        </w:rPr>
        <w:t>　　第一节 开式叶轮泵定义与分类</w:t>
      </w:r>
      <w:r>
        <w:rPr>
          <w:rFonts w:hint="eastAsia"/>
        </w:rPr>
        <w:br/>
      </w:r>
      <w:r>
        <w:rPr>
          <w:rFonts w:hint="eastAsia"/>
        </w:rPr>
        <w:t>　　第二节 开式叶轮泵应用领域</w:t>
      </w:r>
      <w:r>
        <w:rPr>
          <w:rFonts w:hint="eastAsia"/>
        </w:rPr>
        <w:br/>
      </w:r>
      <w:r>
        <w:rPr>
          <w:rFonts w:hint="eastAsia"/>
        </w:rPr>
        <w:t>　　第三节 开式叶轮泵行业经济指标分析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开式叶轮泵产业链及经营模式分析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三、开式叶轮泵销售模式及销售渠道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全球开式叶轮泵市场发展综述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2019-2024年全球开式叶轮泵市场规模与趋势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主要国家与地区开式叶轮泵市场分析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2025-2031年全球开式叶轮泵行业发展趋势与前景预测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中国开式叶轮泵行业市场分析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2024-2025年开式叶轮泵产能与投资动态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一、国内开式叶轮泵产能及利用情况</w:t>
      </w:r>
      <w:r>
        <w:rPr>
          <w:rFonts w:hint="eastAsia"/>
        </w:rPr>
        <w:br/>
      </w:r>
      <w:r>
        <w:rPr>
          <w:rFonts w:hint="eastAsia"/>
        </w:rPr>
        <w:t>　　　　二、开式叶轮泵产能扩张与投资动态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2025-2031年开式叶轮泵行业产量统计与趋势预测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一、2019-2024年开式叶轮泵行业产量数据统计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1、2019-2024年开式叶轮泵产量及增长趋势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2、2019-2024年开式叶轮泵细分产品产量及份额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二、影响开式叶轮泵产量的关键因素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三、2025-2031年开式叶轮泵产量预测</w:t>
      </w:r>
      <w:r>
        <w:rPr>
          <w:rFonts w:hint="eastAsia"/>
        </w:rPr>
        <w:br/>
      </w:r>
      <w:r>
        <w:rPr>
          <w:rFonts w:hint="eastAsia"/>
        </w:rPr>
        <w:t>　　第三节 2025-2031年开式叶轮泵市场需求与销售分析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一、2024-2025年开式叶轮泵行业需求现状</w:t>
      </w:r>
      <w:r>
        <w:rPr>
          <w:rFonts w:hint="eastAsia"/>
        </w:rPr>
        <w:br/>
      </w:r>
      <w:r>
        <w:rPr>
          <w:rFonts w:hint="eastAsia"/>
        </w:rPr>
        <w:t>　　　　二、开式叶轮泵客户群体与需求特点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三、2019-2024年开式叶轮泵行业销售规模分析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四、2025-2031年开式叶轮泵市场增长潜力与规模预测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中国开式叶轮泵细分市场与下游应用领域分析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开式叶轮泵细分市场分析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一、2024-2025年开式叶轮泵主要细分产品市场现状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开式叶轮泵下游应用与客户群体分析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一、2024-2025年开式叶轮泵各应用领域市场现状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2024-2025年开式叶轮泵行业技术发展现状及趋势分析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开式叶轮泵行业技术发展现状分析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国内外开式叶轮泵行业技术差异与原因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开式叶轮泵行业技术发展方向、趋势预测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提升开式叶轮泵行业技术能力策略建议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开式叶轮泵价格机制与竞争策略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一、2019-2024年开式叶轮泵市场价格走势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开式叶轮泵定价策略与方法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2025-2031年开式叶轮泵价格竞争态势与趋势预测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中国开式叶轮泵行业重点区域市场研究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2024-2025年重点区域开式叶轮泵市场发展概况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二、2019-2024年开式叶轮泵市场需求规模情况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三、2025-2031年开式叶轮泵行业发展潜力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二、2019-2024年开式叶轮泵市场需求规模情况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三、2025-2031年开式叶轮泵行业发展潜力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二、2019-2024年开式叶轮泵市场需求规模情况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三、2025-2031年开式叶轮泵行业发展潜力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二、2019-2024年开式叶轮泵市场需求规模情况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三、2025-2031年开式叶轮泵行业发展潜力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二、2019-2024年开式叶轮泵市场需求规模情况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三、2025-2031年开式叶轮泵行业发展潜力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2019-2024年中国开式叶轮泵行业进出口情况分析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开式叶轮泵行业进口情况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一、2019-2024年开式叶轮泵进口规模及增长情况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二、开式叶轮泵主要进口来源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开式叶轮泵行业出口情况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一、2019-2024年开式叶轮泵出口规模及增长情况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二、开式叶轮泵主要出口目的地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2019-2024年中国开式叶轮泵行业总体发展与财务状况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2019-2024年中国开式叶轮泵行业规模情况</w:t>
      </w:r>
      <w:r>
        <w:rPr>
          <w:rFonts w:hint="eastAsia"/>
        </w:rPr>
        <w:br/>
      </w:r>
      <w:r>
        <w:rPr>
          <w:rFonts w:hint="eastAsia"/>
        </w:rPr>
        <w:t>　　　　一、开式叶轮泵行业企业数量规模</w:t>
      </w:r>
      <w:r>
        <w:rPr>
          <w:rFonts w:hint="eastAsia"/>
        </w:rPr>
        <w:br/>
      </w:r>
      <w:r>
        <w:rPr>
          <w:rFonts w:hint="eastAsia"/>
        </w:rPr>
        <w:t>　　　　二、开式叶轮泵行业从业人员规模</w:t>
      </w:r>
      <w:r>
        <w:rPr>
          <w:rFonts w:hint="eastAsia"/>
        </w:rPr>
        <w:br/>
      </w:r>
      <w:r>
        <w:rPr>
          <w:rFonts w:hint="eastAsia"/>
        </w:rPr>
        <w:t>　　　　三、开式叶轮泵行业市场敏感性分析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2019-2024年中国开式叶轮泵行业财务能力分析</w:t>
      </w:r>
      <w:r>
        <w:rPr>
          <w:rFonts w:hint="eastAsia"/>
        </w:rPr>
        <w:br/>
      </w:r>
      <w:r>
        <w:rPr>
          <w:rFonts w:hint="eastAsia"/>
        </w:rPr>
        <w:t>　　　　一、开式叶轮泵行业盈利能力</w:t>
      </w:r>
      <w:r>
        <w:rPr>
          <w:rFonts w:hint="eastAsia"/>
        </w:rPr>
        <w:br/>
      </w:r>
      <w:r>
        <w:rPr>
          <w:rFonts w:hint="eastAsia"/>
        </w:rPr>
        <w:t>　　　　二、开式叶轮泵行业偿债能力</w:t>
      </w:r>
      <w:r>
        <w:rPr>
          <w:rFonts w:hint="eastAsia"/>
        </w:rPr>
        <w:br/>
      </w:r>
      <w:r>
        <w:rPr>
          <w:rFonts w:hint="eastAsia"/>
        </w:rPr>
        <w:t>　　　　三、开式叶轮泵行业营运能力</w:t>
      </w:r>
      <w:r>
        <w:rPr>
          <w:rFonts w:hint="eastAsia"/>
        </w:rPr>
        <w:br/>
      </w:r>
      <w:r>
        <w:rPr>
          <w:rFonts w:hint="eastAsia"/>
        </w:rPr>
        <w:t>　　　　四、开式叶轮泵行业发展能力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开式叶轮泵行业重点企业调研分析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二、企业开式叶轮泵业务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二、企业开式叶轮泵业务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二、企业开式叶轮泵业务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二、企业开式叶轮泵业务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二、企业开式叶轮泵业务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二、企业开式叶轮泵业务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中国开式叶轮泵行业竞争格局分析</w:t>
      </w:r>
      <w:r>
        <w:rPr>
          <w:rFonts w:hint="eastAsia"/>
        </w:rPr>
        <w:br/>
      </w:r>
      <w:r>
        <w:rPr>
          <w:rFonts w:hint="eastAsia"/>
        </w:rPr>
        <w:t>　　第一节 开式叶轮泵行业竞争格局总览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2024-2025年开式叶轮泵行业竞争力分析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2019-2024年开式叶轮泵行业企业并购活动分析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2024-2025年开式叶轮泵行业会展与招投标活动分析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一、开式叶轮泵行业会展活动及其市场影响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2025年中国开式叶轮泵企业发展企业发展策略与建议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开式叶轮泵销售模式与渠道策略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开式叶轮泵品牌与市场推广策略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开式叶轮泵研发投入与技术创新能力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开式叶轮泵合作联盟与资源整合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中国开式叶轮泵行业风险与对策</w:t>
      </w:r>
      <w:r>
        <w:rPr>
          <w:rFonts w:hint="eastAsia"/>
        </w:rPr>
        <w:br/>
      </w:r>
      <w:r>
        <w:rPr>
          <w:rFonts w:hint="eastAsia"/>
        </w:rPr>
        <w:t>　　第一节 开式叶轮泵行业SWOT分析</w:t>
      </w:r>
      <w:r>
        <w:rPr>
          <w:rFonts w:hint="eastAsia"/>
        </w:rPr>
        <w:br/>
      </w:r>
      <w:r>
        <w:rPr>
          <w:rFonts w:hint="eastAsia"/>
        </w:rPr>
        <w:t>　　　　一、开式叶轮泵行业优势</w:t>
      </w:r>
      <w:r>
        <w:rPr>
          <w:rFonts w:hint="eastAsia"/>
        </w:rPr>
        <w:br/>
      </w:r>
      <w:r>
        <w:rPr>
          <w:rFonts w:hint="eastAsia"/>
        </w:rPr>
        <w:t>　　　　二、开式叶轮泵行业劣势</w:t>
      </w:r>
      <w:r>
        <w:rPr>
          <w:rFonts w:hint="eastAsia"/>
        </w:rPr>
        <w:br/>
      </w:r>
      <w:r>
        <w:rPr>
          <w:rFonts w:hint="eastAsia"/>
        </w:rPr>
        <w:t>　　　　三、开式叶轮泵市场机会</w:t>
      </w:r>
      <w:r>
        <w:rPr>
          <w:rFonts w:hint="eastAsia"/>
        </w:rPr>
        <w:br/>
      </w:r>
      <w:r>
        <w:rPr>
          <w:rFonts w:hint="eastAsia"/>
        </w:rPr>
        <w:t>　　　　四、开式叶轮泵市场威胁</w:t>
      </w:r>
      <w:r>
        <w:rPr>
          <w:rFonts w:hint="eastAsia"/>
        </w:rPr>
        <w:br/>
      </w:r>
      <w:r>
        <w:rPr>
          <w:rFonts w:hint="eastAsia"/>
        </w:rPr>
        <w:t>　　第二节 开式叶轮泵行业风险及对策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2025-2031年中国开式叶轮泵行业前景与发展趋势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2024-2025年开式叶轮泵行业发展环境分析</w:t>
      </w:r>
      <w:r>
        <w:rPr>
          <w:rFonts w:hint="eastAsia"/>
        </w:rPr>
        <w:br/>
      </w:r>
      <w:r>
        <w:rPr>
          <w:rFonts w:hint="eastAsia"/>
        </w:rPr>
        <w:t>　　　　一、开式叶轮泵行业主管部门与监管体制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二、开式叶轮泵行业主要法律法规及政策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三、开式叶轮泵行业标准与质量监管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2025-2031年开式叶轮泵行业发展趋势与方向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2025-2031年开式叶轮泵行业发展潜力与机遇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开式叶轮泵行业研究结论与建议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中~智~林~－开式叶轮泵行业发展建议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开式叶轮泵行业历程</w:t>
      </w:r>
      <w:r>
        <w:rPr>
          <w:rFonts w:hint="eastAsia"/>
        </w:rPr>
        <w:br/>
      </w:r>
      <w:r>
        <w:rPr>
          <w:rFonts w:hint="eastAsia"/>
        </w:rPr>
        <w:t>　　图表 开式叶轮泵行业生命周期</w:t>
      </w:r>
      <w:r>
        <w:rPr>
          <w:rFonts w:hint="eastAsia"/>
        </w:rPr>
        <w:br/>
      </w:r>
      <w:r>
        <w:rPr>
          <w:rFonts w:hint="eastAsia"/>
        </w:rPr>
        <w:t>　　图表 开式叶轮泵行业产业链分析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2019-2024年中国开式叶轮泵行业市场规模及增长情况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2019-2024年开式叶轮泵行业市场容量分析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2019-2024年中国开式叶轮泵行业产能统计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2019-2024年中国开式叶轮泵行业产量及增长趋势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2019-2024年中国开式叶轮泵市场需求量及增速统计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2024年中国开式叶轮泵行业需求领域分布格局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2019-2024年中国开式叶轮泵行业销售收入分析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2019-2024年中国开式叶轮泵行业盈利情况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2019-2024年中国开式叶轮泵行业利润总额统计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2019-2024年中国开式叶轮泵进口数量分析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2019-2024年中国开式叶轮泵进口金额分析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2019-2024年中国开式叶轮泵出口数量分析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2019-2024年中国开式叶轮泵出口金额分析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2024年中国开式叶轮泵进口国家及地区分析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2024年中国开式叶轮泵出口国家及地区分析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2019-2024年中国开式叶轮泵行业企业数量情况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2019-2024年中国开式叶轮泵行业企业平均规模情况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**地区开式叶轮泵市场规模及增长情况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**地区开式叶轮泵行业市场需求情况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开式叶轮泵重点企业（一）基本信息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开式叶轮泵重点企业（一）经营情况分析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开式叶轮泵重点企业（一）主要经济指标情况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开式叶轮泵重点企业（二）经营情况分析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开式叶轮泵重点企业（二）主要经济指标情况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开式叶轮泵重点企业（三）经营情况分析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开式叶轮泵重点企业（三）主要经济指标情况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开式叶轮泵重点企业（三）成长能力情况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2025-2031年中国开式叶轮泵行业产能预测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2025-2031年中国开式叶轮泵行业产量预测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2025-2031年中国开式叶轮泵市场需求量预测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2025-2031年中国开式叶轮泵行业供需平衡预测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2025-2031年中国开式叶轮泵行业市场容量预测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2025-2031年中国开式叶轮泵行业市场规模预测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2025年中国开式叶轮泵市场前景分析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2025年中国开式叶轮泵发展趋势预测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8f3f303a49ff" w:history="1">
        <w:r>
          <w:rPr>
            <w:rStyle w:val="Hyperlink"/>
          </w:rPr>
          <w:t>2025-2031年中国开式叶轮泵市场研究与前景趋势分析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88f3f303a49ff" w:history="1">
        <w:r>
          <w:rPr>
            <w:rStyle w:val="Hyperlink"/>
          </w:rPr>
          <w:t>https://www.20087.com/6/23/KaiShiYeLunBengFaZhanQianJing.html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热点：叶轮式泵有哪些类型、开式叶轮泵头、叶片泵是什么泵、开式叶轮泵是离心泵、叶片泵属于叶轮式泵吗、开式叶轮泵出口不能全开、管道式热水泵循环泵的叶轮、开式叶轮泵与螺旋泵的区别、泵在开式管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a1c64830f496a" w:history="1">
      <w:r>
        <w:rPr>
          <w:rStyle w:val="Hyperlink"/>
        </w:rPr>
        <w:t>2025-2031年中国开式叶轮泵市场研究与前景趋势分析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aiShiYeLunBengFaZhanQianJing.html" TargetMode="External" Id="R3aa88f3f303a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aiShiYeLunBengFaZhanQianJing.html" TargetMode="External" Id="Rad0a1c64830f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2025-06-01T23:55:57Z</dcterms:created>
  <dcterms:modified xsi:type="dcterms:W3CDTF">2025-06-02T00:55:57Z</dcterms:modified>
  <dc:subject>2025-2031年中国开式叶轮泵市场研究与前景趋势分析</dc:subject>
  <dc:title>2025-2031年中国开式叶轮泵市场研究与前景趋势分析</dc:title>
  <cp:keywords>2025-2031年中国开式叶轮泵市场研究与前景趋势分析</cp:keywords>
  <dc:description>2025-2031年中国开式叶轮泵市场研究与前景趋势分析</dc:description>
</cp:coreProperties>
</file>