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000f6f9394d7f" w:history="1">
              <w:r>
                <w:rPr>
                  <w:rStyle w:val="Hyperlink"/>
                </w:rPr>
                <w:t>2025-2031年中国弯管机行业市场分析与发展趋势报告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000f6f9394d7f" w:history="1">
              <w:r>
                <w:rPr>
                  <w:rStyle w:val="Hyperlink"/>
                </w:rPr>
                <w:t>2025-2031年中国弯管机行业市场分析与发展趋势报告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000f6f9394d7f" w:history="1">
                <w:r>
                  <w:rPr>
                    <w:rStyle w:val="Hyperlink"/>
                  </w:rPr>
                  <w:t>https://www.20087.com/6/63/WanGuanJiFaZhanQuShiFenXi.html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管机是金属加工行业中不可或缺的设备，用于各种管材的弯曲成型。近年来，随着制造业向精密化、自动化方向发展，弯管机的技术水平和应用领域都得到了显著提升。数控技术的引入，使得弯管机能够实现高精度、高速度的连续弯曲操作，大大提高了生产效率和产品一致性。同时，激光切割、机器人臂等先进制造技术与弯管机的集成，实现了复杂管件的一体化加工，降低了生产成本和人工依赖。</w:t>
      </w:r>
      <w:r>
        <w:rPr>
          <w:rFonts w:hint="eastAsia"/>
        </w:rPr>
        <w:br/>
      </w:r>
      <w:r>
        <w:rPr>
          <w:rFonts w:hint="eastAsia"/>
        </w:rPr>
        <w:t>　　未来，弯管机行业将朝着智能化、柔性化方向发展。一方面，通过物联网、大数据等信息技术的融合，实现弯管机的远程监控和预测性维护，提高设备运行的可靠性和维护效率；另一方面，随着客户对定制化产品需求的增加，弯管机将更加注重柔性生产能力的提升，能够快速切换生产程序，适应不同规格、形状的管材加工。此外，为了响应绿色制造的号召，弯管机将采用更节能的驱动方式和冷却系统，减少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000f6f9394d7f" w:history="1">
        <w:r>
          <w:rPr>
            <w:rStyle w:val="Hyperlink"/>
          </w:rPr>
          <w:t>2025-2031年中国弯管机行业市场分析与发展趋势报告</w:t>
        </w:r>
      </w:hyperlink>
      <w:r>
        <w:rPr>
          <w:rFonts w:hint="eastAsia"/>
        </w:rPr>
        <w:t>》系统研究了弯管机行业，内容涵盖弯管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弯管机行业相关概述</w:t>
      </w:r>
      <w:r>
        <w:rPr>
          <w:rFonts w:hint="eastAsia"/>
        </w:rPr>
        <w:br/>
      </w:r>
      <w:r>
        <w:rPr>
          <w:rFonts w:hint="eastAsia"/>
        </w:rPr>
        <w:t>　　　　一、弯管机行业定义及特点</w:t>
      </w:r>
      <w:r>
        <w:rPr>
          <w:rFonts w:hint="eastAsia"/>
        </w:rPr>
        <w:br/>
      </w:r>
      <w:r>
        <w:rPr>
          <w:rFonts w:hint="eastAsia"/>
        </w:rPr>
        <w:t>　　　　　　1、弯管机行业定义</w:t>
      </w:r>
      <w:r>
        <w:rPr>
          <w:rFonts w:hint="eastAsia"/>
        </w:rPr>
        <w:br/>
      </w:r>
      <w:r>
        <w:rPr>
          <w:rFonts w:hint="eastAsia"/>
        </w:rPr>
        <w:t>　　　　　　2、弯管机行业特点</w:t>
      </w:r>
      <w:r>
        <w:rPr>
          <w:rFonts w:hint="eastAsia"/>
        </w:rPr>
        <w:br/>
      </w:r>
      <w:r>
        <w:rPr>
          <w:rFonts w:hint="eastAsia"/>
        </w:rPr>
        <w:t>　　　　二、弯管机行业经营模式分析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1、弯管机生产模式</w:t>
      </w:r>
      <w:r>
        <w:rPr>
          <w:rFonts w:hint="eastAsia"/>
        </w:rPr>
        <w:br/>
      </w:r>
      <w:r>
        <w:rPr>
          <w:rFonts w:hint="eastAsia"/>
        </w:rPr>
        <w:t>　　　　　　2、弯管机采购模式</w:t>
      </w:r>
      <w:r>
        <w:rPr>
          <w:rFonts w:hint="eastAsia"/>
        </w:rPr>
        <w:br/>
      </w:r>
      <w:r>
        <w:rPr>
          <w:rFonts w:hint="eastAsia"/>
        </w:rPr>
        <w:t>　　　　　　3、弯管机销售模式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2025年全球弯管机行业市场运行形势分析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2025年全球弯管机行业发展概况</w:t>
      </w:r>
      <w:r>
        <w:rPr>
          <w:rFonts w:hint="eastAsia"/>
        </w:rPr>
        <w:br/>
      </w:r>
      <w:r>
        <w:rPr>
          <w:rFonts w:hint="eastAsia"/>
        </w:rPr>
        <w:t>　　第二节 全球弯管机行业发展走势</w:t>
      </w:r>
      <w:r>
        <w:rPr>
          <w:rFonts w:hint="eastAsia"/>
        </w:rPr>
        <w:br/>
      </w:r>
      <w:r>
        <w:rPr>
          <w:rFonts w:hint="eastAsia"/>
        </w:rPr>
        <w:t>　　　　一、全球弯管机行业市场分布情况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二、全球弯管机行业发展趋势分析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全球弯管机行业重点国家和区域分析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2024-2025年中国弯管机行业发展环境分析</w:t>
      </w:r>
      <w:r>
        <w:rPr>
          <w:rFonts w:hint="eastAsia"/>
        </w:rPr>
        <w:br/>
      </w:r>
      <w:r>
        <w:rPr>
          <w:rFonts w:hint="eastAsia"/>
        </w:rPr>
        <w:t>　　第一节 弯管机行业经济环境分析</w:t>
      </w:r>
      <w:r>
        <w:rPr>
          <w:rFonts w:hint="eastAsia"/>
        </w:rPr>
        <w:br/>
      </w:r>
      <w:r>
        <w:rPr>
          <w:rFonts w:hint="eastAsia"/>
        </w:rPr>
        <w:t>　　第二节 弯管机行业政策环境分析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一、弯管机行业政策影响分析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二、相关弯管机行业标准分析</w:t>
      </w:r>
      <w:r>
        <w:rPr>
          <w:rFonts w:hint="eastAsia"/>
        </w:rPr>
        <w:br/>
      </w:r>
      <w:r>
        <w:rPr>
          <w:rFonts w:hint="eastAsia"/>
        </w:rPr>
        <w:t>　　第三节 弯管机行业社会环境分析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2024-2025年弯管机行业技术发展现状及趋势分析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弯管机行业技术发展现状分析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国内外弯管机行业技术差异与原因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弯管机行业技术发展方向、趋势预测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提升弯管机行业技术能力策略建议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中国弯管机行业市场供需状况分析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中国弯管机行业市场规模情况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中国弯管机行业盈利情况分析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中国弯管机行业市场需求状况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一、2019-2024年弯管机行业市场需求情况</w:t>
      </w:r>
      <w:r>
        <w:rPr>
          <w:rFonts w:hint="eastAsia"/>
        </w:rPr>
        <w:br/>
      </w:r>
      <w:r>
        <w:rPr>
          <w:rFonts w:hint="eastAsia"/>
        </w:rPr>
        <w:t>　　　　二、弯管机行业市场需求特点分析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三、2025-2031年弯管机行业市场需求预测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中国弯管机行业产量情况分析与预测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一、2019-2024年弯管机行业产量统计分析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二、2025年弯管机行业产量特点分析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三、2025-2031年弯管机行业产量预测分析</w:t>
      </w:r>
      <w:r>
        <w:rPr>
          <w:rFonts w:hint="eastAsia"/>
        </w:rPr>
        <w:br/>
      </w:r>
      <w:r>
        <w:rPr>
          <w:rFonts w:hint="eastAsia"/>
        </w:rPr>
        <w:t>　　第五节 弯管机行业市场供需平衡状况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弯管机行业细分产品市场调研分析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中国弯管机行业进出口情况分析预测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2019-2024年中国弯管机行业进出口情况分析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一、2019-2024年中国弯管机行业进口分析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二、2019-2024年中国弯管机行业出口分析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2025-2031年中国弯管机行业进出口情况预测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一、2025-2031年中国弯管机行业进口预测分析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二、2025-2031年中国弯管机行业出口预测分析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影响弯管机行业进出口变化的主要原因分析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2019-2024年中国弯管机行业区域市场分析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中国弯管机行业区域市场结构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重点地区弯管机行业调研分析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一、重点地区（一）弯管机市场分析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二、重点地区（二）弯管机市场分析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三、重点地区（三）弯管机市场分析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四、重点地区（四）弯管机市场分析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五、重点地区（五）弯管机市场分析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中国弯管机行业市场行情分析预测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弯管机价格影响因素分析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2019-2024年中国弯管机市场价格趋向分析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2025-2031年中国弯管机市场价格趋向预测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弯管机行业上游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弯管机行业下游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弯管机行业竞争格局分析</w:t>
      </w:r>
      <w:r>
        <w:rPr>
          <w:rFonts w:hint="eastAsia"/>
        </w:rPr>
        <w:br/>
      </w:r>
      <w:r>
        <w:rPr>
          <w:rFonts w:hint="eastAsia"/>
        </w:rPr>
        <w:t>　　第一节 弯管机行业集中度分析</w:t>
      </w:r>
      <w:r>
        <w:rPr>
          <w:rFonts w:hint="eastAsia"/>
        </w:rPr>
        <w:br/>
      </w:r>
      <w:r>
        <w:rPr>
          <w:rFonts w:hint="eastAsia"/>
        </w:rPr>
        <w:t>　　　　一、弯管机市场集中度分析</w:t>
      </w:r>
      <w:r>
        <w:rPr>
          <w:rFonts w:hint="eastAsia"/>
        </w:rPr>
        <w:br/>
      </w:r>
      <w:r>
        <w:rPr>
          <w:rFonts w:hint="eastAsia"/>
        </w:rPr>
        <w:t>　　　　二、弯管机企业集中度分析</w:t>
      </w:r>
      <w:r>
        <w:rPr>
          <w:rFonts w:hint="eastAsia"/>
        </w:rPr>
        <w:br/>
      </w:r>
      <w:r>
        <w:rPr>
          <w:rFonts w:hint="eastAsia"/>
        </w:rPr>
        <w:t>　　　　三、弯管机区域集中度分析</w:t>
      </w:r>
      <w:r>
        <w:rPr>
          <w:rFonts w:hint="eastAsia"/>
        </w:rPr>
        <w:br/>
      </w:r>
      <w:r>
        <w:rPr>
          <w:rFonts w:hint="eastAsia"/>
        </w:rPr>
        <w:t>　　第二节 弯管机行业竞争格局分析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一、2025年弯管机行业竞争分析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二、2025年中外弯管机产品竞争分析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三、2019-2024年中国弯管机市场竞争分析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四、2025-2031年国内主要弯管机企业动向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弯管机行业重点企业发展调研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弯管机重点企业（一）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弯管机重点企业（二）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弯管机重点企业（三）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弯管机重点企业（四）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弯管机重点企业（五）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弯管机重点企业（六）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弯管机企业发展策略分析</w:t>
      </w:r>
      <w:r>
        <w:rPr>
          <w:rFonts w:hint="eastAsia"/>
        </w:rPr>
        <w:br/>
      </w:r>
      <w:r>
        <w:rPr>
          <w:rFonts w:hint="eastAsia"/>
        </w:rPr>
        <w:t>　　第一节 弯管机市场策略分析</w:t>
      </w:r>
      <w:r>
        <w:rPr>
          <w:rFonts w:hint="eastAsia"/>
        </w:rPr>
        <w:br/>
      </w:r>
      <w:r>
        <w:rPr>
          <w:rFonts w:hint="eastAsia"/>
        </w:rPr>
        <w:t>　　　　一、弯管机价格策略分析</w:t>
      </w:r>
      <w:r>
        <w:rPr>
          <w:rFonts w:hint="eastAsia"/>
        </w:rPr>
        <w:br/>
      </w:r>
      <w:r>
        <w:rPr>
          <w:rFonts w:hint="eastAsia"/>
        </w:rPr>
        <w:t>　　　　二、弯管机渠道策略分析</w:t>
      </w:r>
      <w:r>
        <w:rPr>
          <w:rFonts w:hint="eastAsia"/>
        </w:rPr>
        <w:br/>
      </w:r>
      <w:r>
        <w:rPr>
          <w:rFonts w:hint="eastAsia"/>
        </w:rPr>
        <w:t>　　第二节 弯管机销售策略分析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提高弯管机企业竞争力的策略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一、提高中国弯管机企业核心竞争力的对策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二、弯管机企业提升竞争力的主要方向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三、影响弯管机企业核心竞争力的因素及提升途径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四、提高弯管机企业竞争力的策略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对我国弯管机品牌的战略思考</w:t>
      </w:r>
      <w:r>
        <w:rPr>
          <w:rFonts w:hint="eastAsia"/>
        </w:rPr>
        <w:br/>
      </w:r>
      <w:r>
        <w:rPr>
          <w:rFonts w:hint="eastAsia"/>
        </w:rPr>
        <w:t>　　　　一、弯管机实施品牌战略的意义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二、弯管机企业品牌的现状分析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三、我国弯管机企业的品牌战略</w:t>
      </w:r>
      <w:r>
        <w:rPr>
          <w:rFonts w:hint="eastAsia"/>
        </w:rPr>
        <w:br/>
      </w:r>
      <w:r>
        <w:rPr>
          <w:rFonts w:hint="eastAsia"/>
        </w:rPr>
        <w:t>　　　　四、弯管机品牌战略管理的策略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中国弯管机行业营销策略分析</w:t>
      </w:r>
      <w:r>
        <w:rPr>
          <w:rFonts w:hint="eastAsia"/>
        </w:rPr>
        <w:br/>
      </w:r>
      <w:r>
        <w:rPr>
          <w:rFonts w:hint="eastAsia"/>
        </w:rPr>
        <w:t>　　第一节 弯管机市场推广策略研究分析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一、做好弯管机产品导入</w:t>
      </w:r>
      <w:r>
        <w:rPr>
          <w:rFonts w:hint="eastAsia"/>
        </w:rPr>
        <w:br/>
      </w:r>
      <w:r>
        <w:rPr>
          <w:rFonts w:hint="eastAsia"/>
        </w:rPr>
        <w:t>　　　　二、做好弯管机产品组合和产品线决策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三、弯管机行业城市市场推广策略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弯管机行业渠道营销研究分析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一、弯管机行业营销环境分析</w:t>
      </w:r>
      <w:r>
        <w:rPr>
          <w:rFonts w:hint="eastAsia"/>
        </w:rPr>
        <w:br/>
      </w:r>
      <w:r>
        <w:rPr>
          <w:rFonts w:hint="eastAsia"/>
        </w:rPr>
        <w:t>　　　　二、弯管机行业现存的营销渠道分析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三、弯管机行业终端市场营销管理策略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弯管机行业营销战略研究分析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一、中国弯管机行业有效整合营销策略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二、建立弯管机行业厂商的双嬴模式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2025-2031年中国弯管机行业前景与风险预测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2025年弯管机市场前景分析</w:t>
      </w:r>
      <w:r>
        <w:rPr>
          <w:rFonts w:hint="eastAsia"/>
        </w:rPr>
        <w:br/>
      </w:r>
      <w:r>
        <w:rPr>
          <w:rFonts w:hint="eastAsia"/>
        </w:rPr>
        <w:t>　　第二节 2025年弯管机发展趋势预测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2025-2031年中国弯管机行业投资特性分析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一、2025-2031年中国弯管机行业进入壁垒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二、2025-2031年中国弯管机行业盈利模式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三、2025-2031年中国弯管机行业盈利因素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2025-2031年中国弯管机行业投资机会分析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一、2025-2031年中国弯管机细分市场投资机会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二、2025-2031年中国弯管机行业区域市场投资潜力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2025-2031年中国弯管机行业投资风险分析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一、2025-2031年中国弯管机行业市场竞争风险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二、2025-2031年中国弯管机行业技术风险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三、2025-2031年中国弯管机行业政策风险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四、2025-2031年中国弯管机行业进入退出风险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2025-2031年中国弯管机行业盈利模式与投资策略分析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国外弯管机行业投资现状及经营模式分析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一、境外弯管机行业成长情况调查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中国弯管机行业商业模式探讨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中国弯管机行业投资国际化发展战略分析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中国弯管机行业投资策略分析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中国弯管机行业资本运作战略选择方案研究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中智林~：中国弯管机行业多元化经营战略的可行性分析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弯管机行业类别</w:t>
      </w:r>
      <w:r>
        <w:rPr>
          <w:rFonts w:hint="eastAsia"/>
        </w:rPr>
        <w:br/>
      </w:r>
      <w:r>
        <w:rPr>
          <w:rFonts w:hint="eastAsia"/>
        </w:rPr>
        <w:t>　　图表 弯管机行业产业链调研</w:t>
      </w:r>
      <w:r>
        <w:rPr>
          <w:rFonts w:hint="eastAsia"/>
        </w:rPr>
        <w:br/>
      </w:r>
      <w:r>
        <w:rPr>
          <w:rFonts w:hint="eastAsia"/>
        </w:rPr>
        <w:t>　　图表 弯管机行业现状</w:t>
      </w:r>
      <w:r>
        <w:rPr>
          <w:rFonts w:hint="eastAsia"/>
        </w:rPr>
        <w:br/>
      </w:r>
      <w:r>
        <w:rPr>
          <w:rFonts w:hint="eastAsia"/>
        </w:rPr>
        <w:t>　　图表 弯管机行业标准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2024年中国弯管机行业产能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2019-2024年中国弯管机行业产量统计</w:t>
      </w:r>
      <w:r>
        <w:rPr>
          <w:rFonts w:hint="eastAsia"/>
        </w:rPr>
        <w:br/>
      </w:r>
      <w:r>
        <w:rPr>
          <w:rFonts w:hint="eastAsia"/>
        </w:rPr>
        <w:t>　　图表 弯管机行业动态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2019-2024年中国弯管机市场需求量</w:t>
      </w:r>
      <w:r>
        <w:rPr>
          <w:rFonts w:hint="eastAsia"/>
        </w:rPr>
        <w:br/>
      </w:r>
      <w:r>
        <w:rPr>
          <w:rFonts w:hint="eastAsia"/>
        </w:rPr>
        <w:t>　　图表 2024年中国弯管机行业需求区域调研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2019-2024年中国弯管机行情</w:t>
      </w:r>
      <w:r>
        <w:rPr>
          <w:rFonts w:hint="eastAsia"/>
        </w:rPr>
        <w:br/>
      </w:r>
      <w:r>
        <w:rPr>
          <w:rFonts w:hint="eastAsia"/>
        </w:rPr>
        <w:t>　　图表 2019-2024年中国弯管机价格走势图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2019-2024年中国弯管机行业销售收入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2019-2024年中国弯管机行业盈利情况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2019-2024年中国弯管机行业利润总额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2019-2024年中国弯管机进口统计</w:t>
      </w:r>
      <w:r>
        <w:rPr>
          <w:rFonts w:hint="eastAsia"/>
        </w:rPr>
        <w:br/>
      </w:r>
      <w:r>
        <w:rPr>
          <w:rFonts w:hint="eastAsia"/>
        </w:rPr>
        <w:t>　　图表 2019-2024年中国弯管机出口统计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**地区弯管机市场规模</w:t>
      </w:r>
      <w:r>
        <w:rPr>
          <w:rFonts w:hint="eastAsia"/>
        </w:rPr>
        <w:br/>
      </w:r>
      <w:r>
        <w:rPr>
          <w:rFonts w:hint="eastAsia"/>
        </w:rPr>
        <w:t>　　图表 **地区弯管机行业市场需求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**地区弯管机市场调研</w:t>
      </w:r>
      <w:r>
        <w:rPr>
          <w:rFonts w:hint="eastAsia"/>
        </w:rPr>
        <w:br/>
      </w:r>
      <w:r>
        <w:rPr>
          <w:rFonts w:hint="eastAsia"/>
        </w:rPr>
        <w:t>　　图表 **地区弯管机行业市场需求分析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**地区弯管机市场规模</w:t>
      </w:r>
      <w:r>
        <w:rPr>
          <w:rFonts w:hint="eastAsia"/>
        </w:rPr>
        <w:br/>
      </w:r>
      <w:r>
        <w:rPr>
          <w:rFonts w:hint="eastAsia"/>
        </w:rPr>
        <w:t>　　图表 **地区弯管机行业市场需求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**地区弯管机市场调研</w:t>
      </w:r>
      <w:r>
        <w:rPr>
          <w:rFonts w:hint="eastAsia"/>
        </w:rPr>
        <w:br/>
      </w:r>
      <w:r>
        <w:rPr>
          <w:rFonts w:hint="eastAsia"/>
        </w:rPr>
        <w:t>　　图表 **地区弯管机行业市场需求分析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弯管机行业竞争对手分析</w:t>
      </w:r>
      <w:r>
        <w:rPr>
          <w:rFonts w:hint="eastAsia"/>
        </w:rPr>
        <w:br/>
      </w:r>
      <w:r>
        <w:rPr>
          <w:rFonts w:hint="eastAsia"/>
        </w:rPr>
        <w:t>　　图表 弯管机重点企业（一）基本信息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弯管机重点企业（一）盈利能力情况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弯管机重点企业（二）盈利能力情况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弯管机重点企业（三）经营情况分析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弯管机重点企业（三）主要经济指标情况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弯管机重点企业（三）盈利能力情况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2025-2031年中国弯管机行业产量预测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2025-2031年中国弯管机市场需求预测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2025-2031年中国弯管机行业市场规模预测</w:t>
      </w:r>
      <w:r>
        <w:rPr>
          <w:rFonts w:hint="eastAsia"/>
        </w:rPr>
        <w:br/>
      </w:r>
      <w:r>
        <w:rPr>
          <w:rFonts w:hint="eastAsia"/>
        </w:rPr>
        <w:t>　　图表 弯管机行业准入条件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2025-2031年中国弯管机行业信息化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2025-2031年中国弯管机行业风险分析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2025-2031年中国弯管机行业发展趋势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2025-2031年中国弯管机市场前景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000f6f9394d7f" w:history="1">
        <w:r>
          <w:rPr>
            <w:rStyle w:val="Hyperlink"/>
          </w:rPr>
          <w:t>2025-2031年中国弯管机行业市场分析与发展趋势报告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000f6f9394d7f" w:history="1">
        <w:r>
          <w:rPr>
            <w:rStyle w:val="Hyperlink"/>
          </w:rPr>
          <w:t>https://www.20087.com/6/63/WanGuanJiFaZhanQuShiFenXi.html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热点：全自动弯管机视频、弯管机设备厂家、小型弯管机、弯管机多少钱一台、弯管机设备厂家、弯管机模具、液压弯管机、弯管机调试教程视频、张家港弯管机生产厂家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b1ab3f2e043b2" w:history="1">
      <w:r>
        <w:rPr>
          <w:rStyle w:val="Hyperlink"/>
        </w:rPr>
        <w:t>2025-2031年中国弯管机行业市场分析与发展趋势报告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WanGuanJiFaZhanQuShiFenXi.html" TargetMode="External" Id="Rc02000f6f939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WanGuanJiFaZhanQuShiFenXi.html" TargetMode="External" Id="R2e9b1ab3f2e0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2024-10-13T01:31:00Z</dcterms:created>
  <dcterms:modified xsi:type="dcterms:W3CDTF">2024-10-13T02:31:00Z</dcterms:modified>
  <dc:subject>2025-2031年中国弯管机行业市场分析与发展趋势报告</dc:subject>
  <dc:title>2025-2031年中国弯管机行业市场分析与发展趋势报告</dc:title>
  <cp:keywords>2025-2031年中国弯管机行业市场分析与发展趋势报告</cp:keywords>
  <dc:description>2025-2031年中国弯管机行业市场分析与发展趋势报告</dc:description>
</cp:coreProperties>
</file>