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6432e59f140b1" w:history="1">
              <w:r>
                <w:rPr>
                  <w:rStyle w:val="Hyperlink"/>
                </w:rPr>
                <w:t>2025-2031年全球与中国往复式洗车机行业研究及前景趋势分析报告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6432e59f140b1" w:history="1">
              <w:r>
                <w:rPr>
                  <w:rStyle w:val="Hyperlink"/>
                </w:rPr>
                <w:t>2025-2031年全球与中国往复式洗车机行业研究及前景趋势分析报告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6432e59f140b1" w:history="1">
                <w:r>
                  <w:rPr>
                    <w:rStyle w:val="Hyperlink"/>
                  </w:rPr>
                  <w:t>https://www.20087.com/6/03/WangFuShiXiCheJiHangYeQuShi.html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洗车机是汽车美容和清洁服务领域的创新设备，其发展现状体现了机械工程与自动化技术的深度融合。目前，往复式洗车机广泛应用于汽车服务中心、加油站和自助洗车点，通过自动化喷淋、刷洗和吹干系统，实现了高效、安全和环保的洗车服务。随着机械设计和智能控制技术的进步，往复式洗车机的性能和用户体验不断提升，如采用智能感应和精准定位技术，以及优化的水流和气流设计，提供了更好的清洁效果和用水效率。同时，往复式洗车机的智能化和集成化水平不断提升，如采用智能支付和预约系统，以及与车主APP和汽车维修服务的无缝连接，为车主提供了更加便捷和个性化的洗车体验。</w:t>
      </w:r>
      <w:r>
        <w:rPr>
          <w:rFonts w:hint="eastAsia"/>
        </w:rPr>
        <w:br/>
      </w:r>
      <w:r>
        <w:rPr>
          <w:rFonts w:hint="eastAsia"/>
        </w:rPr>
        <w:t>　　未来，往复式洗车机的发展趋势将更加侧重于智能化与环保化。一方面，通过集成传感器和物联网技术，往复式洗车机将实现更加智能和个性化的洗车服务，如通过内置摄像头和图像识别技术，智能识别车辆类型和脏污程度，智能调整清洗参数和模式，或通过用户行为和偏好学习，提供定制化的洗车套餐和优惠，提升车主满意度和运营效率。另一方面，结合环保材料和绿色设计，往复式洗车机将推动行业向更加环保和可持续的方向发展，如采用无磷和无毒清洁剂，以及水循环和废水处理系统，减少对环境的影响，同时，通过优化洗车流程和提高能源利用效率，实现汽车美容和清洁服务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6432e59f140b1" w:history="1">
        <w:r>
          <w:rPr>
            <w:rStyle w:val="Hyperlink"/>
          </w:rPr>
          <w:t>2025-2031年全球与中国往复式洗车机行业研究及前景趋势分析报告</w:t>
        </w:r>
      </w:hyperlink>
      <w:r>
        <w:rPr>
          <w:rFonts w:hint="eastAsia"/>
        </w:rPr>
        <w:t>》系统分析了全球及我国往复式洗车机行业的市场规模、市场需求及价格动态，深入探讨了往复式洗车机产业链结构与发展特点。报告对往复式洗车机细分市场进行了详细剖析，基于科学数据预测了市场前景及未来发展趋势，同时聚焦往复式洗车机重点企业，评估了品牌影响力、市场竞争力及行业集中度变化。通过专业分析与客观洞察，报告为投资者、产业链相关企业及政府决策部门提供了重要参考，是把握往复式洗车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往复式洗车机市场概述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按照不同分类，往复式洗车机主要可以分为如下几个类别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不同分类往复式洗车机增长趋势2020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从不同应用，往复式洗车机主要包括如下几个方面</w:t>
      </w:r>
      <w:r>
        <w:rPr>
          <w:rFonts w:hint="eastAsia"/>
        </w:rPr>
        <w:br/>
      </w:r>
      <w:r>
        <w:rPr>
          <w:rFonts w:hint="eastAsia"/>
        </w:rPr>
        <w:t>　　1.4 往复式洗车机行业背景、发展历史、现状及趋势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往复式洗车机行业目前现状分析</w:t>
      </w:r>
      <w:r>
        <w:rPr>
          <w:rFonts w:hint="eastAsia"/>
        </w:rPr>
        <w:br/>
      </w:r>
      <w:r>
        <w:rPr>
          <w:rFonts w:hint="eastAsia"/>
        </w:rPr>
        <w:t>　　　　1.4.2 往复式洗车机发展趋势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全球往复式洗车机总体规模分析</w:t>
      </w:r>
      <w:r>
        <w:rPr>
          <w:rFonts w:hint="eastAsia"/>
        </w:rPr>
        <w:br/>
      </w:r>
      <w:r>
        <w:rPr>
          <w:rFonts w:hint="eastAsia"/>
        </w:rPr>
        <w:t>　　2.1 全球往复式洗车机供需现状及预测（2020-2031）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全球往复式洗车机产能、产量、产能利用率及发展趋势（2020-2031）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全球往复式洗车机产量、需求量及发展趋势（2020-2031）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全球主要地区往复式洗车机产量及发展趋势（2020-2031）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中国往复式洗车机供需现状及预测（2020-2031）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中国往复式洗车机产能、产量、产能利用率及发展趋势（2020-2031）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中国往复式洗车机产量、市场需求量及发展趋势（2020-2031）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全球往复式洗车机销量及销售额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全球市场往复式洗车机销售额（2020-2031）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全球市场往复式洗车机销量（2020-2031）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全球市场往复式洗车机价格趋势（2020-2031）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全球市场主要厂商往复式洗车机产能、产量及市场份额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全球市场主要厂商往复式洗车机销量（2020-2025）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全球市场主要厂商往复式洗车机销售收入（2020-2025）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2025年全球主要生产商往复式洗车机收入排名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全球市场主要厂商往复式洗车机销售价格（2020-2025）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中国市场主要厂商往复式洗车机销量（2020-2025）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中国市场主要厂商往复式洗车机销售收入（2020-2025）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2025年中国主要生产商往复式洗车机收入排名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中国市场主要厂商往复式洗车机销售价格（2020-2025）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全球主要厂商往复式洗车机产地分布及商业化日期</w:t>
      </w:r>
      <w:r>
        <w:rPr>
          <w:rFonts w:hint="eastAsia"/>
        </w:rPr>
        <w:br/>
      </w:r>
      <w:r>
        <w:rPr>
          <w:rFonts w:hint="eastAsia"/>
        </w:rPr>
        <w:t>　　3.5 往复式洗车机行业集中度、竞争程度分析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往复式洗车机行业集中度分析：全球Top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全球往复式洗车机第一梯队、第二梯队和第三梯队生产商（品牌）及市场份额（2024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全球往复式洗车机主要地区分析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全球主要地区往复式洗车机市场规模分析：2020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全球主要地区往复式洗车机销售收入及市场份额（2020-2025年）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全球主要地区往复式洗车机销售收入预测（2025-2031年）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全球主要地区往复式洗车机销量分析：2020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全球主要地区往复式洗车机销量及市场份额（2020-2025年）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全球主要地区往复式洗车机销量及市场份额预测（2025-2031）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北美市场往复式洗车机销量、收入及增长率（2020-2031）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欧洲市场往复式洗车机销量、收入及增长率（2020-2031）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中国市场往复式洗车机销量、收入及增长率（2020-2031）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日本市场往复式洗车机销量、收入及增长率（2020-2031）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东南亚市场往复式洗车机销量、收入及增长率（2020-2031）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印度市场往复式洗车机销量、收入及增长率（2020-2031）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全球往复式洗车机主要生产商分析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不同分类往复式洗车机分析</w:t>
      </w:r>
      <w:r>
        <w:rPr>
          <w:rFonts w:hint="eastAsia"/>
        </w:rPr>
        <w:br/>
      </w:r>
      <w:r>
        <w:rPr>
          <w:rFonts w:hint="eastAsia"/>
        </w:rPr>
        <w:t>　　6.1 全球不同分类往复式洗车机销量（2020-2031）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全球不同分类往复式洗车机销量及市场份额（2020-2025）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全球不同分类往复式洗车机销量预测（2025-2031）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全球不同分类往复式洗车机收入（2020-2031）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全球不同分类往复式洗车机收入及市场份额（2020-2025）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全球不同分类往复式洗车机收入预测（2025-2031）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全球不同分类往复式洗车机价格走势（2020-2031）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中国不同分类往复式洗车机销量（2020-2031）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中国不同分类往复式洗车机销量及市场份额（2020-2025）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中国不同分类往复式洗车机销量预测（2025-2031）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中国不同分类往复式洗车机收入（2020-2031）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中国不同分类往复式洗车机收入及市场份额（2020-2025）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中国不同分类往复式洗车机收入预测（2025-2031）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不同应用往复式洗车机分析</w:t>
      </w:r>
      <w:r>
        <w:rPr>
          <w:rFonts w:hint="eastAsia"/>
        </w:rPr>
        <w:br/>
      </w:r>
      <w:r>
        <w:rPr>
          <w:rFonts w:hint="eastAsia"/>
        </w:rPr>
        <w:t>　　7.1 全球不同应用往复式洗车机销量（2020-2031）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全球不同应用往复式洗车机销量及市场份额（2020-2025）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全球不同应用往复式洗车机销量预测（2025-2031）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全球不同应用往复式洗车机收入（2020-2031）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全球不同应用往复式洗车机收入及市场份额（2020-2025）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全球不同应用往复式洗车机收入预测（2025-2031）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全球不同应用往复式洗车机价格走势（2020-2031）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中国不同应用往复式洗车机销量（2020-2031）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中国不同应用往复式洗车机销量及市场份额（2020-2025）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中国不同应用往复式洗车机销量预测（2025-2031）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中国不同应用往复式洗车机收入（2020-2031）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中国不同应用往复式洗车机收入及市场份额（2020-2025）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中国不同应用往复式洗车机收入预测（2025-2031）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往复式洗车机产业链分析</w:t>
      </w:r>
      <w:r>
        <w:rPr>
          <w:rFonts w:hint="eastAsia"/>
        </w:rPr>
        <w:br/>
      </w:r>
      <w:r>
        <w:rPr>
          <w:rFonts w:hint="eastAsia"/>
        </w:rPr>
        <w:t>　　8.2 往复式洗车机产业上游供应分析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往复式洗车机下游典型客户</w:t>
      </w:r>
      <w:r>
        <w:rPr>
          <w:rFonts w:hint="eastAsia"/>
        </w:rPr>
        <w:br/>
      </w:r>
      <w:r>
        <w:rPr>
          <w:rFonts w:hint="eastAsia"/>
        </w:rPr>
        <w:t>　　8.4 往复式洗车机销售渠道分析及建议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中国市场往复式洗车机产量、销量、进出口分析及未来趋势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中国市场往复式洗车机产量、销量、进出口分析及未来趋势（2020-2031）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中国市场往复式洗车机进出口贸易趋势</w:t>
      </w:r>
      <w:r>
        <w:rPr>
          <w:rFonts w:hint="eastAsia"/>
        </w:rPr>
        <w:br/>
      </w:r>
      <w:r>
        <w:rPr>
          <w:rFonts w:hint="eastAsia"/>
        </w:rPr>
        <w:t>　　9.3 中国市场往复式洗车机主要进口来源</w:t>
      </w:r>
      <w:r>
        <w:rPr>
          <w:rFonts w:hint="eastAsia"/>
        </w:rPr>
        <w:br/>
      </w:r>
      <w:r>
        <w:rPr>
          <w:rFonts w:hint="eastAsia"/>
        </w:rPr>
        <w:t>　　9.4 中国市场往复式洗车机主要出口目的地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中国市场往复式洗车机主要地区分布</w:t>
      </w:r>
      <w:r>
        <w:rPr>
          <w:rFonts w:hint="eastAsia"/>
        </w:rPr>
        <w:br/>
      </w:r>
      <w:r>
        <w:rPr>
          <w:rFonts w:hint="eastAsia"/>
        </w:rPr>
        <w:t>　　10.1 中国往复式洗车机生产地区分布</w:t>
      </w:r>
      <w:r>
        <w:rPr>
          <w:rFonts w:hint="eastAsia"/>
        </w:rPr>
        <w:br/>
      </w:r>
      <w:r>
        <w:rPr>
          <w:rFonts w:hint="eastAsia"/>
        </w:rPr>
        <w:t>　　10.2 中国往复式洗车机消费地区分布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往复式洗车机行业主要的增长驱动因素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往复式洗车机行业发展的有利因素及发展机遇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往复式洗车机行业发展面临的阻碍因素及挑战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往复式洗车机行业政策分析</w:t>
      </w:r>
      <w:r>
        <w:rPr>
          <w:rFonts w:hint="eastAsia"/>
        </w:rPr>
        <w:br/>
      </w:r>
      <w:r>
        <w:rPr>
          <w:rFonts w:hint="eastAsia"/>
        </w:rPr>
        <w:t>　　11.5 往复式洗车机中国企业SWOT分析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不同分类往复式洗车机增长趋势2020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往复式洗车机行业目前发展现状</w:t>
      </w:r>
      <w:r>
        <w:rPr>
          <w:rFonts w:hint="eastAsia"/>
        </w:rPr>
        <w:br/>
      </w:r>
      <w:r>
        <w:rPr>
          <w:rFonts w:hint="eastAsia"/>
        </w:rPr>
        <w:t>　　表： 往复式洗车机发展趋势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全球市场主要厂商往复式洗车机产能及产量（2024-2025）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全球市场主要厂商往复式洗车机销量（2020-2025）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全球市场主要厂商往复式洗车机产量市场份额（2020-2025）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全球市场主要厂商往复式洗车机销售收入（2020-2025）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全球市场主要厂商往复式洗车机销售收入市场份额（2020-2025）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2025年全球主要生产商往复式洗车机收入排名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全球市场主要厂商往复式洗车机销售价格（2020-2025）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中国市场主要厂商往复式洗车机销量（2020-2025）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中国市场主要厂商往复式洗车机产量市场份额（2020-2025）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中国市场主要厂商往复式洗车机销售收入（2020-2025）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中国市场主要厂商往复式洗车机销售收入市场份额（2020-2025）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2025年中国主要生产商往复式洗车机收入排名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中国市场主要厂商往复式洗车机销售价格（2020-2025）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全球主要厂商往复式洗车机产地分布及商业化日期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全球主要地区往复式洗车机销量份额（2025-2031）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往复式洗车机生产基地、销售区域、竞争对手及市场地位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重点企业（10）往复式洗车机产品规格、参数及市场应用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重点企业（10）往复式洗车机销量、收入、价格及毛利率（2020-2025）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全球不同分类往复式洗车机销量（2020-2025年）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全球不同分类往复式洗车机销量市场份额（2020-2025）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全球不同分类往复式洗车机销量预测（2025-2031）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全球市场不同分类往复式洗车机销量市场份额预测（2025-2031）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全球不同分类往复式洗车机收入（2020-2025年）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全球不同分类往复式洗车机收入市场份额（2020-2025）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全球不同分类往复式洗车机收入预测（2025-2031）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全球不同分类往复式洗车机收入市场份额预测（2025-2031）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全球不同分类往复式洗车机价格走势（2020-2031）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全球不同应用往复式洗车机销量（2020-2025年）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全球不同应用往复式洗车机销量市场份额（2020-2025）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全球不同应用往复式洗车机销量预测（2025-2031）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全球市场不同应用往复式洗车机销量市场份额预测（2025-2031）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全球不同应用往复式洗车机收入（2020-2025年）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全球不同应用往复式洗车机收入市场份额（2020-2025）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全球不同应用往复式洗车机收入预测（2025-2031）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全球不同应用往复式洗车机收入市场份额预测（2025-2031）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全球不同应用往复式洗车机价格走势（2020-2031）</w:t>
      </w:r>
      <w:r>
        <w:rPr>
          <w:rFonts w:hint="eastAsia"/>
        </w:rPr>
        <w:br/>
      </w:r>
      <w:r>
        <w:rPr>
          <w:rFonts w:hint="eastAsia"/>
        </w:rPr>
        <w:t>　　表： 往复式洗车机上游原料供应商及联系方式列表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往复式洗车机典型客户列表</w:t>
      </w:r>
      <w:r>
        <w:rPr>
          <w:rFonts w:hint="eastAsia"/>
        </w:rPr>
        <w:br/>
      </w:r>
      <w:r>
        <w:rPr>
          <w:rFonts w:hint="eastAsia"/>
        </w:rPr>
        <w:t>　　表： 往复式洗车机主要销售模式及销售渠道趋势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中国市场往复式洗车机产量、销量、进出口（2020-2025年）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中国市场往复式洗车机产量、销量、进出口预测（2025-2031）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中国市场往复式洗车机进出口贸易趋势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中国市场往复式洗车机主要进口来源</w:t>
      </w:r>
      <w:r>
        <w:rPr>
          <w:rFonts w:hint="eastAsia"/>
        </w:rPr>
        <w:br/>
      </w:r>
      <w:r>
        <w:rPr>
          <w:rFonts w:hint="eastAsia"/>
        </w:rPr>
        <w:t>　　表： 中国市场往复式洗车机主要出口目的地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中国往复式洗车机生产地区分布</w:t>
      </w:r>
      <w:r>
        <w:rPr>
          <w:rFonts w:hint="eastAsia"/>
        </w:rPr>
        <w:br/>
      </w:r>
      <w:r>
        <w:rPr>
          <w:rFonts w:hint="eastAsia"/>
        </w:rPr>
        <w:t>　　表： 中国往复式洗车机消费地区分布</w:t>
      </w:r>
      <w:r>
        <w:rPr>
          <w:rFonts w:hint="eastAsia"/>
        </w:rPr>
        <w:br/>
      </w:r>
      <w:r>
        <w:rPr>
          <w:rFonts w:hint="eastAsia"/>
        </w:rPr>
        <w:t>　　表： 往复式洗车机行业主要的增长驱动因素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往复式洗车机行业发展的有利因素及发展机遇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往复式洗车机行业发展面临的阻碍因素及挑战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往复式洗车机行业政策分析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往复式洗车机产品图片</w:t>
      </w:r>
      <w:r>
        <w:rPr>
          <w:rFonts w:hint="eastAsia"/>
        </w:rPr>
        <w:br/>
      </w:r>
      <w:r>
        <w:rPr>
          <w:rFonts w:hint="eastAsia"/>
        </w:rPr>
        <w:t>　　图： 全球不同分类往复式洗车机市场份额2024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全球不同应用往复式洗车机市场份额2024 VS 2025</w:t>
      </w:r>
      <w:r>
        <w:rPr>
          <w:rFonts w:hint="eastAsia"/>
        </w:rPr>
        <w:br/>
      </w:r>
      <w:r>
        <w:rPr>
          <w:rFonts w:hint="eastAsia"/>
        </w:rPr>
        <w:t>　　图： 全球往复式洗车机产能、产量、产能利用率及发展趋势（2020-2031）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全球往复式洗车机产量、需求量及发展趋势（2020-2031）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全球主要地区往复式洗车机产量市场份额（2020-2031）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中国往复式洗车机产能、产量、产能利用率及发展趋势（2020-2031）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中国往复式洗车机产量、市场需求量及发展趋势（2020-2031）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全球往复式洗车机市场销售额及增长率:（2020-2031）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全球市场往复式洗车机市场规模：2020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全球市场往复式洗车机销量及增长率（2020-2031）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全球市场往复式洗车机价格趋势（2020-2031）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2025年全球市场主要厂商往复式洗车机销量市场份额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2025年全球市场主要厂商往复式洗车机收入市场份额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2025年中国市场主要厂商往复式洗车机销量市场份额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2025年中国市场主要厂商往复式洗车机收入市场份额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2025年全球前五及前十大生产商往复式洗车机市场份额</w:t>
      </w:r>
      <w:r>
        <w:rPr>
          <w:rFonts w:hint="eastAsia"/>
        </w:rPr>
        <w:br/>
      </w:r>
      <w:r>
        <w:rPr>
          <w:rFonts w:hint="eastAsia"/>
        </w:rPr>
        <w:t>　　图： 全球往复式洗车机第一梯队、第二梯队和第三梯队生产商（品牌）及市场份额（2024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全球主要地区往复式洗车机销售收入市场份额（2020-2025）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全球主要地区往复式洗车机销售收入市场份额（2024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全球主要地区往复式洗车机收入市场份额（2025-2031）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全球主要地区往复式洗车机销量市场份额（2024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北美市场往复式洗车机销量及增长率（2020-2031）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北美市场往复式洗车机收入及增长率（2020-2031）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欧洲市场往复式洗车机销量及增长率（2020-2031）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欧洲市场往复式洗车机收入及增长率（2020-2031）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中国市场往复式洗车机销量及增长率（2020-2031）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中国市场往复式洗车机收入及增长率（2020-2031）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日本市场往复式洗车机销量及增长率（2020-2031）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日本市场往复式洗车机收入及增长率（2020-2031）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东南亚市场往复式洗车机销量及增长率（2020-2031）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东南亚市场往复式洗车机收入及增长率（2020-2031）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印度市场往复式洗车机销量及增长率（2020-2031）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印度市场往复式洗车机收入及增长率（2020-2031）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往复式洗车机产业链图</w:t>
      </w:r>
      <w:r>
        <w:rPr>
          <w:rFonts w:hint="eastAsia"/>
        </w:rPr>
        <w:br/>
      </w:r>
      <w:r>
        <w:rPr>
          <w:rFonts w:hint="eastAsia"/>
        </w:rPr>
        <w:t>　　图： 往复式洗车机中国企业SWOT分析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6432e59f140b1" w:history="1">
        <w:r>
          <w:rPr>
            <w:rStyle w:val="Hyperlink"/>
          </w:rPr>
          <w:t>2025-2031年全球与中国往复式洗车机行业研究及前景趋势分析报告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6432e59f140b1" w:history="1">
        <w:r>
          <w:rPr>
            <w:rStyle w:val="Hyperlink"/>
          </w:rPr>
          <w:t>https://www.20087.com/6/03/WangFuShiXiCheJiHangYeQuShi.html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洗车机图片、往复式洗车机洗车需要熄火吗、呈德全自动洗车机价格、往复式洗车机多少钱一台、目前最先进的自动洗车机、往复式洗车机机械结构图纸、加油站洗车机、往复式洗车机价格、简易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234f6af444aca" w:history="1">
      <w:r>
        <w:rPr>
          <w:rStyle w:val="Hyperlink"/>
        </w:rPr>
        <w:t>2025-2031年全球与中国往复式洗车机行业研究及前景趋势分析报告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angFuShiXiCheJiHangYeQuShi.html" TargetMode="External" Id="Rf1b6432e59f1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angFuShiXiCheJiHangYeQuShi.html" TargetMode="External" Id="Rb46234f6af44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2024-12-06T00:16:00Z</dcterms:created>
  <dcterms:modified xsi:type="dcterms:W3CDTF">2024-12-06T01:16:00Z</dcterms:modified>
  <dc:subject>2025-2031年全球与中国往复式洗车机行业研究及前景趋势分析报告</dc:subject>
  <dc:title>2025-2031年全球与中国往复式洗车机行业研究及前景趋势分析报告</dc:title>
  <cp:keywords>2025-2031年全球与中国往复式洗车机行业研究及前景趋势分析报告</cp:keywords>
  <dc:description>2025-2031年全球与中国往复式洗车机行业研究及前景趋势分析报告</dc:description>
</cp:coreProperties>
</file>