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dc4257d4a42d6" w:history="1">
              <w:r>
                <w:rPr>
                  <w:rStyle w:val="Hyperlink"/>
                </w:rPr>
                <w:t>全球与中国微型球阀行业现状调研及市场前景预测报告（2025-2031年）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dc4257d4a42d6" w:history="1">
              <w:r>
                <w:rPr>
                  <w:rStyle w:val="Hyperlink"/>
                </w:rPr>
                <w:t>全球与中国微型球阀行业现状调研及市场前景预测报告（2025-2031年）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dc4257d4a42d6" w:history="1">
                <w:r>
                  <w:rPr>
                    <w:rStyle w:val="Hyperlink"/>
                  </w:rPr>
                  <w:t>https://www.20087.com/6/03/WeiXingQiuFaShiChangQianJing.html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球阀作为精密流体控制和自动化设备中的关键部件，近年来随着精密制造和智能制造的发展，正朝着更精密、更高效和更智能的方向发展。目前，微型球阀采用先进的材料科学和精密加工技术，提高了阀门的密封性和耐久性，同时，智能化的微型球阀集成了传感器和执行器，实现了流体控制的实时监测和智能调节，提高了自动化设备的精度和效率。</w:t>
      </w:r>
      <w:r>
        <w:rPr>
          <w:rFonts w:hint="eastAsia"/>
        </w:rPr>
        <w:br/>
      </w:r>
      <w:r>
        <w:rPr>
          <w:rFonts w:hint="eastAsia"/>
        </w:rPr>
        <w:t>　　未来，微型球阀的发展将更加注重智能化和集成化。在智能化方面，结合物联网和大数据技术，实现微型球阀的远程监控和智能维护，如通过内置传感器监测设备运行状态，提前预警潜在的故障风险，降低生产停机时间和维护成本，同时，通过智能分析和机器学习，提高流体控制的精度和效率，实现高精度的流体控制和自动化设备的整体优化。在集成化方面，通过与自动化设备和机器人系统的深度融合，实现微型球阀的智能联动和协同控制，如与伺服电机、传感器和控制器集成，提高自动化设备的整体性能和灵活性，推动精密制造和智能制造行业的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dc4257d4a42d6" w:history="1">
        <w:r>
          <w:rPr>
            <w:rStyle w:val="Hyperlink"/>
          </w:rPr>
          <w:t>全球与中国微型球阀行业现状调研及市场前景预测报告（2025-2031年）</w:t>
        </w:r>
      </w:hyperlink>
      <w:r>
        <w:rPr>
          <w:rFonts w:hint="eastAsia"/>
        </w:rPr>
        <w:t>》系统分析了全球及我国微型球阀行业的市场规模、市场需求及价格动态，深入探讨了微型球阀产业链结构与发展特点。报告对微型球阀细分市场进行了详细剖析，基于科学数据预测了市场前景及未来发展趋势，同时聚焦微型球阀重点企业，评估了品牌影响力、市场竞争力及行业集中度变化。通过专业分析与客观洞察，报告为投资者、产业链相关企业及政府决策部门提供了重要参考，是把握微型球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微型球阀行业概述及发展现状</w:t>
      </w:r>
      <w:r>
        <w:rPr>
          <w:rFonts w:hint="eastAsia"/>
        </w:rPr>
        <w:br/>
      </w:r>
      <w:r>
        <w:rPr>
          <w:rFonts w:hint="eastAsia"/>
        </w:rPr>
        <w:t>　　1.1 微型球阀行业介绍</w:t>
      </w:r>
      <w:r>
        <w:rPr>
          <w:rFonts w:hint="eastAsia"/>
        </w:rPr>
        <w:br/>
      </w:r>
      <w:r>
        <w:rPr>
          <w:rFonts w:hint="eastAsia"/>
        </w:rPr>
        <w:t>　　1.2 微型球阀主要种类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2024年不同种类微型球阀产量占比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2020-2031年不同种类微型球阀价格走势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微型球阀主要应用领域分析</w:t>
      </w:r>
      <w:r>
        <w:rPr>
          <w:rFonts w:hint="eastAsia"/>
        </w:rPr>
        <w:br/>
      </w:r>
      <w:r>
        <w:rPr>
          <w:rFonts w:hint="eastAsia"/>
        </w:rPr>
        <w:t>　　　　1.3.1 微型球阀主要应用领域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2024年全球微型球阀不同应用领域消费量占比分析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全球与中国微型球阀市场发展现状对比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2020-2031年全球微型球阀市场现状及发展趋势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2020-2031年中国微型球阀市场现状及发展趋势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2020-2031年全球微型球阀供需现状及趋势预测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2020-2031年全球微型球阀产能、产量、产能利用率情况及趋势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2020-2031年全球微型球阀产量、表观消费量情况及趋势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2020-2031年中国微型球阀供需现状及趋势预测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2020-2031年中国微型球阀产能、产量、产能利用率情况及趋势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2020-2031年中国微型球阀产量、表观消费量情况及趋势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2020-2031年中国微型球阀产量、需求量、市场缺口情况及趋势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中国微型球阀行业政策分析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全球与中国微型球阀重点企业产量、产值、集中度分析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全球市场微型球阀重点企业2024和2025年产量、产值对比分析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全球市场微型球阀重点企业2024和2025年产量对比分析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全球市场微型球阀重点企业2024和2025年产值对比分析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全球市场微型球阀重点企业2024和2025年产品价格分析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中国市场微型球阀重点企业2024和2025年产量、产值对比分析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中国市场微型球阀重点企业2024和2025年产量对比分析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中国市场微型球阀重点企业2024和2025年产值对比分析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微型球阀重点厂商总部</w:t>
      </w:r>
      <w:r>
        <w:rPr>
          <w:rFonts w:hint="eastAsia"/>
        </w:rPr>
        <w:br/>
      </w:r>
      <w:r>
        <w:rPr>
          <w:rFonts w:hint="eastAsia"/>
        </w:rPr>
        <w:t>　　2.4 微型球阀行业企业集中度分析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全球重点微型球阀企业SWOT分析</w:t>
      </w:r>
      <w:r>
        <w:rPr>
          <w:rFonts w:hint="eastAsia"/>
        </w:rPr>
        <w:br/>
      </w:r>
      <w:r>
        <w:rPr>
          <w:rFonts w:hint="eastAsia"/>
        </w:rPr>
        <w:t>　　2.6 中国重点微型球阀企业SWOT分析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2020-2031年全球主要地区微型球阀产量、产值、市场份额情况及趋势预测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2020-2031年全球主要地区微型球阀产量、产值及市场份额情况及趋势预测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2020-2031年全球主要地区微型球阀产量及市场份额情况及趋势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2020-2031年全球主要地区微型球阀产值及市场份额情况及趋势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2020-2031年中国市场微型球阀产量、产值情况及趋势预测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2020-2031年北美市场微型球阀产量、产值情况及趋势预测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2020-2031年欧洲市场微型球阀产量、产值情况及趋势预测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2020-2031年日本市场微型球阀产量、产值情况及趋势预测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2020-2031年全球主要地区微型球阀消费量、市场份额及发展趋势分析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2020-2031年全球主要地区微型球阀消费量、市场份额及发展趋势预测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2020-2031年中国市场微型球阀消费情况及发展趋势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2020-2031年北美市场微型球阀消费情况及发展趋势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2020-2031年欧洲市场微型球阀消费情况及发展趋势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2020-2031年日本市场微型球阀消费情况及发展趋势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微型球阀行业重点企业调研分析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企业微型球阀产品</w:t>
      </w:r>
      <w:r>
        <w:rPr>
          <w:rFonts w:hint="eastAsia"/>
        </w:rPr>
        <w:br/>
      </w:r>
      <w:r>
        <w:rPr>
          <w:rFonts w:hint="eastAsia"/>
        </w:rPr>
        <w:t>　　　　5.1.3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企业微型球阀产品</w:t>
      </w:r>
      <w:r>
        <w:rPr>
          <w:rFonts w:hint="eastAsia"/>
        </w:rPr>
        <w:br/>
      </w:r>
      <w:r>
        <w:rPr>
          <w:rFonts w:hint="eastAsia"/>
        </w:rPr>
        <w:t>　　　　5.2.3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企业微型球阀产品</w:t>
      </w:r>
      <w:r>
        <w:rPr>
          <w:rFonts w:hint="eastAsia"/>
        </w:rPr>
        <w:br/>
      </w:r>
      <w:r>
        <w:rPr>
          <w:rFonts w:hint="eastAsia"/>
        </w:rPr>
        <w:t>　　　　5.3.3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企业微型球阀产品</w:t>
      </w:r>
      <w:r>
        <w:rPr>
          <w:rFonts w:hint="eastAsia"/>
        </w:rPr>
        <w:br/>
      </w:r>
      <w:r>
        <w:rPr>
          <w:rFonts w:hint="eastAsia"/>
        </w:rPr>
        <w:t>　　　　5.4.3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企业微型球阀产品</w:t>
      </w:r>
      <w:r>
        <w:rPr>
          <w:rFonts w:hint="eastAsia"/>
        </w:rPr>
        <w:br/>
      </w:r>
      <w:r>
        <w:rPr>
          <w:rFonts w:hint="eastAsia"/>
        </w:rPr>
        <w:t>　　　　5.5.3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企业微型球阀产品</w:t>
      </w:r>
      <w:r>
        <w:rPr>
          <w:rFonts w:hint="eastAsia"/>
        </w:rPr>
        <w:br/>
      </w:r>
      <w:r>
        <w:rPr>
          <w:rFonts w:hint="eastAsia"/>
        </w:rPr>
        <w:t>　　　　5.6.3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企业微型球阀产品</w:t>
      </w:r>
      <w:r>
        <w:rPr>
          <w:rFonts w:hint="eastAsia"/>
        </w:rPr>
        <w:br/>
      </w:r>
      <w:r>
        <w:rPr>
          <w:rFonts w:hint="eastAsia"/>
        </w:rPr>
        <w:t>　　　　5.7.3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企业微型球阀产品</w:t>
      </w:r>
      <w:r>
        <w:rPr>
          <w:rFonts w:hint="eastAsia"/>
        </w:rPr>
        <w:br/>
      </w:r>
      <w:r>
        <w:rPr>
          <w:rFonts w:hint="eastAsia"/>
        </w:rPr>
        <w:t>　　　　5.8.3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企业微型球阀产品</w:t>
      </w:r>
      <w:r>
        <w:rPr>
          <w:rFonts w:hint="eastAsia"/>
        </w:rPr>
        <w:br/>
      </w:r>
      <w:r>
        <w:rPr>
          <w:rFonts w:hint="eastAsia"/>
        </w:rPr>
        <w:t>　　　　5.9.3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企业微型球阀产品</w:t>
      </w:r>
      <w:r>
        <w:rPr>
          <w:rFonts w:hint="eastAsia"/>
        </w:rPr>
        <w:br/>
      </w:r>
      <w:r>
        <w:rPr>
          <w:rFonts w:hint="eastAsia"/>
        </w:rPr>
        <w:t>　　　　5.10.3 企业微型球阀产量、价格、收入、成本、毛利情况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2020-2031不同种类微型球阀产量、价格、产值及市场份额情况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全球市场不同种类微型球阀产量、产值及市场份额情况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2020-2031年全球市场不同种类微型球阀产量、市场份额情况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2020-2031年全球市场不同种类微型球阀产值、市场份额情况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2020-2031年全球市场不同种类微型球阀价格走势分析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中国市场不同种类微型球阀产量、产值及市场份额情况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2020-2031年中国市场不同种类微型球阀产量、市场份额情况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2020-2031年中国市场不同种类微型球阀产值、市场份额情况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2020-2031年中国市场不同种类微型球阀价格走势分析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微型球阀上游原料及下游主要应用领域分析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微型球阀产业链分析</w:t>
      </w:r>
      <w:r>
        <w:rPr>
          <w:rFonts w:hint="eastAsia"/>
        </w:rPr>
        <w:br/>
      </w:r>
      <w:r>
        <w:rPr>
          <w:rFonts w:hint="eastAsia"/>
        </w:rPr>
        <w:t>　　7.2 微型球阀产业上游供应分析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2020-2031年全球市场微型球阀下游主要应用领域消费量、市场份额情况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2020-2031年中国市场微型球阀下游主要应用领域消费量、市场份额及增长情况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2020-2031年中国市场微型球阀产量、消费量、进出口分析及发展趋势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2020-2031年中国市场微型球阀产量、消费量、进出口分析及发展趋势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2020-2031年中国市场微型球阀进出口贸易趋势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中国市场微型球阀主要进口来源</w:t>
      </w:r>
      <w:r>
        <w:rPr>
          <w:rFonts w:hint="eastAsia"/>
        </w:rPr>
        <w:br/>
      </w:r>
      <w:r>
        <w:rPr>
          <w:rFonts w:hint="eastAsia"/>
        </w:rPr>
        <w:t>　　8.4 中国市场微型球阀主要出口目的地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2025年中国市场微型球阀主要地区分布</w:t>
      </w:r>
      <w:r>
        <w:rPr>
          <w:rFonts w:hint="eastAsia"/>
        </w:rPr>
        <w:br/>
      </w:r>
      <w:r>
        <w:rPr>
          <w:rFonts w:hint="eastAsia"/>
        </w:rPr>
        <w:t>　　9.1 中国微型球阀生产地区分布</w:t>
      </w:r>
      <w:r>
        <w:rPr>
          <w:rFonts w:hint="eastAsia"/>
        </w:rPr>
        <w:br/>
      </w:r>
      <w:r>
        <w:rPr>
          <w:rFonts w:hint="eastAsia"/>
        </w:rPr>
        <w:t>　　9.2 中国微型球阀消费地区分布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影响中国市场微型球阀供需因素分析</w:t>
      </w:r>
      <w:r>
        <w:rPr>
          <w:rFonts w:hint="eastAsia"/>
        </w:rPr>
        <w:br/>
      </w:r>
      <w:r>
        <w:rPr>
          <w:rFonts w:hint="eastAsia"/>
        </w:rPr>
        <w:t>　　10.1 微型球阀及相关行业技术发展概况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2020-2031年微型球阀进出口贸易现状及趋势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2020-2031年微型球阀产品技术趋势与价格走势预测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微型球阀行业市场环境发展趋势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2020-2031年不同种类微型球阀产品技术发展趋势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2020-2031年微型球阀价格走势预测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国内市场微型球阀销售渠道分析</w:t>
      </w:r>
      <w:r>
        <w:rPr>
          <w:rFonts w:hint="eastAsia"/>
        </w:rPr>
        <w:br/>
      </w:r>
      <w:r>
        <w:rPr>
          <w:rFonts w:hint="eastAsia"/>
        </w:rPr>
        <w:t>　　　　12.1.1 当前微型球阀主要销售模式及销售渠道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2020-2031年国内市场微型球阀销售模式及销售渠道趋势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海外市场微型球阀销售渠道分析</w:t>
      </w:r>
      <w:r>
        <w:rPr>
          <w:rFonts w:hint="eastAsia"/>
        </w:rPr>
        <w:br/>
      </w:r>
      <w:r>
        <w:rPr>
          <w:rFonts w:hint="eastAsia"/>
        </w:rPr>
        <w:t>　　12.3 微型球阀行业营销策略建议</w:t>
      </w:r>
      <w:r>
        <w:rPr>
          <w:rFonts w:hint="eastAsia"/>
        </w:rPr>
        <w:br/>
      </w:r>
      <w:r>
        <w:rPr>
          <w:rFonts w:hint="eastAsia"/>
        </w:rPr>
        <w:t>　　　　12.3.1 微型球阀市场定位及目标消费者分析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微型球阀行业营销模式及销售渠道建议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微型球阀产品介绍</w:t>
      </w:r>
      <w:r>
        <w:rPr>
          <w:rFonts w:hint="eastAsia"/>
        </w:rPr>
        <w:br/>
      </w:r>
      <w:r>
        <w:rPr>
          <w:rFonts w:hint="eastAsia"/>
        </w:rPr>
        <w:t>　　表 微型球阀产品分类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2025年全球不同种类微型球阀产量份额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2020-2031年不同种类微型球阀价格及趋势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微型球阀主要应用领域</w:t>
      </w:r>
      <w:r>
        <w:rPr>
          <w:rFonts w:hint="eastAsia"/>
        </w:rPr>
        <w:br/>
      </w:r>
      <w:r>
        <w:rPr>
          <w:rFonts w:hint="eastAsia"/>
        </w:rPr>
        <w:t>　　图 全球2025年微型球阀不同应用领域消费量份额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2020-2031年全球市场微型球阀产量及增长情况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2020-2031年全球市场微型球阀产值及增长情况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2020-2031年中国市场微型球阀产量、增长率及趋势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2020-2031年中国市场微型球阀产值、增长率及趋势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2020-2031年全球微型球阀产能、产量、产能利用率及趋势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2020-2031年全球微型球阀产量、表观消费量及趋势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2020-2031年中国微型球阀产能、产量、产能利用率及趋势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2020-2031年中国微型球阀产量、表观消费量及趋势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2020-2031年中国微型球阀产量、市场需求量及趋势</w:t>
      </w:r>
      <w:r>
        <w:rPr>
          <w:rFonts w:hint="eastAsia"/>
        </w:rPr>
        <w:br/>
      </w:r>
      <w:r>
        <w:rPr>
          <w:rFonts w:hint="eastAsia"/>
        </w:rPr>
        <w:t>　　表 微型球阀行业政策分析</w:t>
      </w:r>
      <w:r>
        <w:rPr>
          <w:rFonts w:hint="eastAsia"/>
        </w:rPr>
        <w:br/>
      </w:r>
      <w:r>
        <w:rPr>
          <w:rFonts w:hint="eastAsia"/>
        </w:rPr>
        <w:t>　　表 全球市场微型球阀重点企业2024和2025年产量对比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全球市场微型球阀重点企业2024和2025年产量、市场份额统计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全球市场微型球阀重点企业2024和2025年产值对比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全球市场微型球阀重点企业2024和2025年产值市场份额统计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全球市场微型球阀重点企业2025年产值、市场份额统计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全球市场微型球阀重点企业2024和2025年产品价格统计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中国市场微型球阀重点企业2024和2025年产量对比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中国市场微型球阀重点企业2024和2025年产量市场份额统计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中国市场微型球阀重点企业2025年产量、市场份额统计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中国市场微型球阀重点企业2024和2025年产值对比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中国市场微型球阀重点企业2024和2025年产值市场份额统计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中国市场微型球阀重点企业2025年产值、市场份额统计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微型球阀企业总部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2024和2025年全球市场微型球阀重点企业产值市场份额对比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全球微型球阀重点企业SWOT分析</w:t>
      </w:r>
      <w:r>
        <w:rPr>
          <w:rFonts w:hint="eastAsia"/>
        </w:rPr>
        <w:br/>
      </w:r>
      <w:r>
        <w:rPr>
          <w:rFonts w:hint="eastAsia"/>
        </w:rPr>
        <w:t>　　表 中国微型球阀重点企业SWOT分析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2020-2025年全球主要地区微型球阀产量统计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2025-2031年全球主要地区微型球阀产量预测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2020-2031年全球主要地区微型球阀产量市场份额统计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2025年全球主要地区微型球阀产量市场份额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2020-2025年全球主要地区微型球阀产值统计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2025-2031年全球主要地区微型球阀产值预测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2020-2031年全球主要地区微型球阀产值市场份额统计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2025年全球主要地区微型球阀产值市场份额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2020-2031年中国市场微型球阀产量及增长情况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2020-2031年中国市场微型球阀产值及增长情况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2020-2031年北美市场微型球阀产量及增长情况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2020-2031年北美市场微型球阀产值及增长情况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2020-2031年欧洲市场微型球阀产量及增长情况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2020-2031年欧洲市场微型球阀产值及增长情况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2020-2031年日本市场微型球阀产量及增长情况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2020-2031年日本市场微型球阀产值及增长情况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2020-2025年全球主要地区微型球阀消费量统计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2025-2031年全球主要地区微型球阀消费量预测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2020-2031年全球主要地区微型球阀消费量市场份额统计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2025年全球主要地区微型球阀消费量市场份额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2020-2031年中国市场微型球阀消费量、增长率及趋势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2020-2031年北美市场微型球阀消费量、增长率及趋势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2020-2031年欧洲市场微型球阀消费量、增长率及趋势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2020-2031年日本市场微型球阀消费量、增长率及趋势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重点企业（十）微型球阀产品情况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重点企业（十）2024-2025年微型球阀产量、价格、收入、成本、毛利情况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2020-2025年全球市场不同种类微型球阀产量统计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2025-2031年全球市场不同种类微型球阀产量预测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2020-2031年全球市场不同种类微型球阀产量市场份额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2020-2025年全球市场不同种类微型球阀产值统计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2025-2031年全球市场不同种类微型球阀产值预测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2020-2031年全球市场不同种类微型球阀产值市场份额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2020-2031年全球市场不同种类微型球阀价格走势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2020-2025年中国市场不同种类微型球阀产量统计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2025-2031年中国市场不同种类微型球阀产量预测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2020-2031年中国市场不同种类微型球阀产量市场份额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2020-2025年中国市场不同种类微型球阀产值统计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2025-2031年中国市场不同种类微型球阀产值预测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2020-2031年中国市场不同种类微型球阀产值市场份额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2020-2031年中国市场不同种类微型球阀价格走势</w:t>
      </w:r>
      <w:r>
        <w:rPr>
          <w:rFonts w:hint="eastAsia"/>
        </w:rPr>
        <w:br/>
      </w:r>
      <w:r>
        <w:rPr>
          <w:rFonts w:hint="eastAsia"/>
        </w:rPr>
        <w:t>　　图 微型球阀产业链</w:t>
      </w:r>
      <w:r>
        <w:rPr>
          <w:rFonts w:hint="eastAsia"/>
        </w:rPr>
        <w:br/>
      </w:r>
      <w:r>
        <w:rPr>
          <w:rFonts w:hint="eastAsia"/>
        </w:rPr>
        <w:t>　　表 微型球阀原材料</w:t>
      </w:r>
      <w:r>
        <w:rPr>
          <w:rFonts w:hint="eastAsia"/>
        </w:rPr>
        <w:br/>
      </w:r>
      <w:r>
        <w:rPr>
          <w:rFonts w:hint="eastAsia"/>
        </w:rPr>
        <w:t>　　表 微型球阀上游原料供应商及联系方式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2020-2025年全球市场微型球阀主要应用领域消费量统计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2025-2031年全球市场微型球阀主要应用领域消费量预测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2020-2031年全球市场微型球阀主要应用领域消费量市场份额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2025年全球市场微型球阀主要应用领域消费量市场份额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2020-2031年全球市场微型球阀主要应用领域消费量增长率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2020-2025年中国市场微型球阀主要应用领域消费量统计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2025-2031年中国市场微型球阀主要应用领域消费量预测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2020-2031年中国市场微型球阀主要应用领域消费量市场份额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2020-2031年中国市场微型球阀主要应用领域消费量增长率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2020-2025年中国市场微型球阀产量、消费量、进出口情况分析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2025-2031年中国市场微型球阀产量、消费量、进出口情况预测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2020-2031年中国市场微型球阀进出口量</w:t>
      </w:r>
      <w:r>
        <w:rPr>
          <w:rFonts w:hint="eastAsia"/>
        </w:rPr>
        <w:br/>
      </w:r>
      <w:r>
        <w:rPr>
          <w:rFonts w:hint="eastAsia"/>
        </w:rPr>
        <w:t>　　图 2025年微型球阀生产地区分布</w:t>
      </w:r>
      <w:r>
        <w:rPr>
          <w:rFonts w:hint="eastAsia"/>
        </w:rPr>
        <w:br/>
      </w:r>
      <w:r>
        <w:rPr>
          <w:rFonts w:hint="eastAsia"/>
        </w:rPr>
        <w:t>　　图 2025年微型球阀消费地区分布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2020-2031年中国微型球阀进口量及趋势预测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2020-2031年中国微型球阀出口量及趋势预测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2025-2031年不同种类微型球阀产量占比</w:t>
      </w:r>
      <w:r>
        <w:rPr>
          <w:rFonts w:hint="eastAsia"/>
        </w:rPr>
        <w:br/>
      </w:r>
      <w:r>
        <w:rPr>
          <w:rFonts w:hint="eastAsia"/>
        </w:rPr>
        <w:t>　　图 2025-2031年微型球阀价格走势预测</w:t>
      </w:r>
      <w:r>
        <w:rPr>
          <w:rFonts w:hint="eastAsia"/>
        </w:rPr>
        <w:br/>
      </w:r>
      <w:r>
        <w:rPr>
          <w:rFonts w:hint="eastAsia"/>
        </w:rPr>
        <w:t>　　图 国内市场微型球阀未来销售渠道趋势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dc4257d4a42d6" w:history="1">
        <w:r>
          <w:rPr>
            <w:rStyle w:val="Hyperlink"/>
          </w:rPr>
          <w:t>全球与中国微型球阀行业现状调研及市场前景预测报告（2025-2031年）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dc4257d4a42d6" w:history="1">
        <w:r>
          <w:rPr>
            <w:rStyle w:val="Hyperlink"/>
          </w:rPr>
          <w:t>https://www.20087.com/6/03/WeiXingQiuFaShiChangQianJing.html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热点：迷你球阀、微型球阀厂家、不锈钢球阀、微型球阀工作原理、手动微型球阀怎么安装、微型球阀拆解、微型电动球阀工作原理、微型球阀调节阀、球形阀门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9562cbe37417b" w:history="1">
      <w:r>
        <w:rPr>
          <w:rStyle w:val="Hyperlink"/>
        </w:rPr>
        <w:t>全球与中国微型球阀行业现状调研及市场前景预测报告（2025-2031年）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eiXingQiuFaShiChangQianJing.html" TargetMode="External" Id="Rbcfdc4257d4a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eiXingQiuFaShiChangQianJing.html" TargetMode="External" Id="Re1d9562cbe37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2025-02-07T02:09:00Z</dcterms:created>
  <dcterms:modified xsi:type="dcterms:W3CDTF">2025-02-07T03:09:00Z</dcterms:modified>
  <dc:subject>全球与中国微型球阀行业现状调研及市场前景预测报告（2025-2031年）</dc:subject>
  <dc:title>全球与中国微型球阀行业现状调研及市场前景预测报告（2025-2031年）</dc:title>
  <cp:keywords>全球与中国微型球阀行业现状调研及市场前景预测报告（2025-2031年）</cp:keywords>
  <dc:description>全球与中国微型球阀行业现状调研及市场前景预测报告（2025-2031年）</dc:description>
</cp:coreProperties>
</file>