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31f5c6ed744ec" w:history="1">
              <w:r>
                <w:rPr>
                  <w:rStyle w:val="Hyperlink"/>
                </w:rPr>
                <w:t>2025-2031年全球与中国微机电系统mems市场研究及发展趋势报告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31f5c6ed744ec" w:history="1">
              <w:r>
                <w:rPr>
                  <w:rStyle w:val="Hyperlink"/>
                </w:rPr>
                <w:t>2025-2031年全球与中国微机电系统mems市场研究及发展趋势报告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31f5c6ed744ec" w:history="1">
                <w:r>
                  <w:rPr>
                    <w:rStyle w:val="Hyperlink"/>
                  </w:rPr>
                  <w:t>https://www.20087.com/6/03/WeiJiDianXiTongmemsHangYeQuShi.html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作为一种先进的微纳技术，在传感器、执行器等领域有着广泛的应用。近年来，随着相关行业的发展和技术的进步，MEMS的技术水平不断提高，其精度、可靠性和多功能性都得到了显著提升。目前，MEMS不仅注重提高精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EMS的发展将更加注重技术创新和服务升级。一方面，随着新材料技术和制造技术的发展，开发具有更高精度和更好可靠性的新型MEMS将成为趋势，以适应更加复杂的使用环境。另一方面，随着可持续发展理念的推广，开发更加环保、低能耗的MEMS生产和使用技术也将成为行业发展的方向之一。此外，随着对微纳技术研究的深入，开发更多以MEMS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31f5c6ed744ec" w:history="1">
        <w:r>
          <w:rPr>
            <w:rStyle w:val="Hyperlink"/>
          </w:rPr>
          <w:t>2025-2031年全球与中国微机电系统mems市场研究及发展趋势报告</w:t>
        </w:r>
      </w:hyperlink>
      <w:r>
        <w:rPr>
          <w:rFonts w:hint="eastAsia"/>
        </w:rPr>
        <w:t>》聚焦全球与全球及中国微机电系统mems市场，从生产和消费两个维度，系统分析了主要生产地区、消费区域及核心生产商的分布情况。报告重点研究了全球与全球及中国市场主要微机电系统mems厂商的产品特点、规格、价格、产量及产值，详细对比了各厂商的市场份额。同时，基于微机电系统mems产品特性，报告对微机电系统mems细分产品的价格、销量、市场份额及增长趋势进行了深入分析。此外，报告还探讨了微机电系统mems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微机电系统mems市场概述</w:t>
      </w:r>
      <w:r>
        <w:rPr>
          <w:rFonts w:hint="eastAsia"/>
        </w:rPr>
        <w:br/>
      </w:r>
      <w:r>
        <w:rPr>
          <w:rFonts w:hint="eastAsia"/>
        </w:rPr>
        <w:t>　　第一节 微机电系统mems产品定义及统计范围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按照不同产品类型，微机电系统mems主要可以分为如下几个类别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一、不同产品类型微机电系统mems增长趋势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从不同应用，微机电系统mems主要包括如下几个方面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全球与中国微机电系统mems发展现状及趋势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一、全球微机电系统mems发展现状及未来趋势（2020-2031年）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二、中国微机电系统mems发展现状及未来趋势（2020-2031年）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全球微机电系统mems供需现状及2025-2031年预测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一、全球微机电系统mems产能、产量、产能利用率及发展趋势（2020-2031年）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二、全球微机电系统mems产量、表观消费量及发展趋势（2020-2031年）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中国微机电系统mems供需现状及2025-2031年预测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一、2020-2025年中国微机电系统mems产能、产量、产能利用率及2025-2031年趋势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二、中国微机电系统mems产量、表观消费量及发展趋势（2020-2031年）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三、中国微机电系统mems产量、市场需求量及发展趋势（2020-2031年）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中国及欧美日等微机电系统mems行业政策分析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全球与中国主要厂商微机电系统mems产量、产值及竞争分析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全球微机电系统mems主要厂商列表（2020-2025年）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一、全球微机电系统mems主要厂商产量列表（2020-2025年）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二、全球微机电系统mems主要厂商产值列表（2020-2025年）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三、2025年全球主要生产商微机电系统mems收入排名</w:t>
      </w:r>
      <w:r>
        <w:rPr>
          <w:rFonts w:hint="eastAsia"/>
        </w:rPr>
        <w:br/>
      </w:r>
      <w:r>
        <w:rPr>
          <w:rFonts w:hint="eastAsia"/>
        </w:rPr>
        <w:t>　　　　四、全球微机电系统mems主要厂商产品价格列表（2020-2025年）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中国微机电系统mems主要厂商产量、产值及市场份额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一、中国微机电系统mems主要厂商产量列表（2020-2025年）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二、中国微机电系统mems主要厂商产值列表（2020-2025年）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微机电系统mems厂商产地分布及商业化日期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微机电系统mems行业集中度、竞争程度分析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一、微机电系统mems行业集中度分析：全球Top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二、全球微机电系统mems第一梯队、第二梯队和第三梯队生产商（品牌）及市场份额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全球领先微机电系统mems企业SWOT分析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全球主要微机电系统mems企业采访及观点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全球主要微机电系统mems生产地区分析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全球主要地区微机电系统mems市场规模分析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一、全球主要地区微机电系统mems产量及市场份额（2020-2025年）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二、全球主要地区微机电系统mems产量及市场份额预测（2025-2031年）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三、全球主要地区微机电系统mems产值及市场份额（2020-2025年）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四、全球主要地区微机电系统mems产值及市场份额预测（2025-2031年）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北美市场微机电系统mems产量、产值及增长率（2020-2025年）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欧洲市场微机电系统mems产量、产值及增长率（2020-2025年）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中国市场微机电系统mems产量、产值及增长率（2020-2025年）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日本市场微机电系统mems产量、产值及增长率（2020-2025年）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东南亚市场微机电系统mems产量、产值及增长率（2020-2025年）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印度市场微机电系统mems产量、产值及增长率（2020-2025年）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全球主要地区微机电系统mems消费展望（2025-2031年）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全球主要地区微机电系统mems消费量及增长率（2020-2025年）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全球主要地区微机电系统mems消费量预测（2025-2031年）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中国市场微机电系统mems消费量、增长率及发展预测（2020-2031年）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北美市场微机电系统mems消费量、增长率及发展预测（2020-2031年）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欧洲市场微机电系统mems消费量、增长率及发展预测（2020-2031年）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日本市场微机电系统mems消费量、增长率及发展预测（2020-2031年）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东南亚市场微机电系统mems消费量、增长率及发展预测（2020-2031年）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印度市场微机电系统mems消费量、增长率及发展预测（2020-2031年）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全球微机电系统mems行业重点企业调研分析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微机电系统mems重点企业（一）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一、重点企业（一）基本信息、微机电系统mems生产基地、销售区域、竞争对手及市场地位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三、重点企业（一）微机电系统mems产能、产量、产值、价格及毛利率统计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微机电系统mems重点企业（二）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一、重点企业（二）基本信息、微机电系统mems生产基地、销售区域、竞争对手及市场地位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三、重点企业（二）微机电系统mems产能、产量、产值、价格及毛利率统计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微机电系统mems重点企业（三）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一、重点企业（三）基本信息、微机电系统mems生产基地、销售区域、竞争对手及市场地位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三、重点企业（三）微机电系统mems产能、产量、产值、价格及毛利率统计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微机电系统mems重点企业（四）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一、重点企业（四）基本信息、微机电系统mems生产基地、销售区域、竞争对手及市场地位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三、重点企业（四）微机电系统mems产能、产量、产值、价格及毛利率统计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微机电系统mems重点企业（五）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一、重点企业（五）基本信息、微机电系统mems生产基地、销售区域、竞争对手及市场地位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三、重点企业（五）微机电系统mems产能、产量、产值、价格及毛利率统计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微机电系统mems重点企业（六）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一、重点企业（六）基本信息、微机电系统mems生产基地、销售区域、竞争对手及市场地位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三、重点企业（六）微机电系统mems产能、产量、产值、价格及毛利率统计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微机电系统mems重点企业（七）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一、重点企业（七）基本信息、微机电系统mems生产基地、销售区域、竞争对手及市场地位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三、重点企业（七）微机电系统mems产能、产量、产值、价格及毛利率统计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不同类型微机电系统mems市场分析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全球不同类型微机电系统mems产量（2020-2031年）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一、全球不同类型微机电系统mems产量及市场份额（2020-2025年）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二、全球不同类型微机电系统mems产量预测（2025-2031年）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全球不同类型微机电系统mems产值（2020-2031年）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一、全球不同类型微机电系统mems产值及市场份额（2020-2025年）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二、全球不同类型微机电系统mems产值预测（2025-2031年）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全球不同类型微机电系统mems价格走势（2020-2025年）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不同价格区间微机电系统mems市场份额对比（2020-2025年）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中国不同类型微机电系统mems产量（2020-2031年）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一、中国不同类型微机电系统mems产量及市场份额（2020-2025年）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二、中国不同类型微机电系统mems产量预测（2025-2031年）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中国不同类型微机电系统mems产值（2020-2031年）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一、中国不同类型微机电系统mems产值及市场份额（2020-2025年）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二、中国不同类型微机电系统mems产值预测（2025-2031年）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微机电系统mems上游原料及下游主要应用分析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微机电系统mems产业链分析</w:t>
      </w:r>
      <w:r>
        <w:rPr>
          <w:rFonts w:hint="eastAsia"/>
        </w:rPr>
        <w:br/>
      </w:r>
      <w:r>
        <w:rPr>
          <w:rFonts w:hint="eastAsia"/>
        </w:rPr>
        <w:t>　　第二节 微机电系统mems产业上游供应分析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全球不同应用微机电系统mems消费量、市场份额及增长率（2020-2031年）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一、全球不同应用微机电系统mems消费量（2020-2025年）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二、全球不同应用微机电系统mems消费量预测（2025-2031年）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中国不同应用微机电系统mems消费量、市场份额及增长率（2020-2031年）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一、中国不同应用微机电系统mems消费量（2020-2025年）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二、中国不同应用微机电系统mems消费量预测（2025-2031年）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中国微机电系统mems产量、消费量、进出口分析及未来趋势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中国微机电系统mems产量、消费量、进出口分析及未来趋势（2020-2031年）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中国微机电系统mems进出口贸易趋势</w:t>
      </w:r>
      <w:r>
        <w:rPr>
          <w:rFonts w:hint="eastAsia"/>
        </w:rPr>
        <w:br/>
      </w:r>
      <w:r>
        <w:rPr>
          <w:rFonts w:hint="eastAsia"/>
        </w:rPr>
        <w:t>　　第三节 中国微机电系统mems主要进口来源</w:t>
      </w:r>
      <w:r>
        <w:rPr>
          <w:rFonts w:hint="eastAsia"/>
        </w:rPr>
        <w:br/>
      </w:r>
      <w:r>
        <w:rPr>
          <w:rFonts w:hint="eastAsia"/>
        </w:rPr>
        <w:t>　　第四节 中国微机电系统mems主要出口目的地</w:t>
      </w:r>
      <w:r>
        <w:rPr>
          <w:rFonts w:hint="eastAsia"/>
        </w:rPr>
        <w:br/>
      </w:r>
      <w:r>
        <w:rPr>
          <w:rFonts w:hint="eastAsia"/>
        </w:rPr>
        <w:t>　　第五节 中国微机电系统mems未来发展的有利因素、不利因素分析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中国微机电系统mems主要生产消费地区分布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中国微机电系统mems生产地区分布</w:t>
      </w:r>
      <w:r>
        <w:rPr>
          <w:rFonts w:hint="eastAsia"/>
        </w:rPr>
        <w:br/>
      </w:r>
      <w:r>
        <w:rPr>
          <w:rFonts w:hint="eastAsia"/>
        </w:rPr>
        <w:t>　　第二节 中国微机电系统mems消费地区分布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影响中国微机电系统mems供需的主要因素分析</w:t>
      </w:r>
      <w:r>
        <w:rPr>
          <w:rFonts w:hint="eastAsia"/>
        </w:rPr>
        <w:br/>
      </w:r>
      <w:r>
        <w:rPr>
          <w:rFonts w:hint="eastAsia"/>
        </w:rPr>
        <w:t>　　第一节 微机电系统mems技术及相关行业技术发展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微机电系统mems进出口贸易现状及趋势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微机电系统mems下游行业需求变化因素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微机电系统mems行业、产品及技术发展趋势（2025-2031年）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微机电系统mems行业及市场环境发展趋势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微机电系统mems产品及技术发展趋势</w:t>
      </w:r>
      <w:r>
        <w:rPr>
          <w:rFonts w:hint="eastAsia"/>
        </w:rPr>
        <w:br/>
      </w:r>
      <w:r>
        <w:rPr>
          <w:rFonts w:hint="eastAsia"/>
        </w:rPr>
        <w:t>　　第三节 微机电系统mems产品价格走势</w:t>
      </w:r>
      <w:r>
        <w:rPr>
          <w:rFonts w:hint="eastAsia"/>
        </w:rPr>
        <w:br/>
      </w:r>
      <w:r>
        <w:rPr>
          <w:rFonts w:hint="eastAsia"/>
        </w:rPr>
        <w:t>　　第四节 微机电系统mems市场消费形态、消费者偏好（2025-2031年）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微机电系统mems销售渠道分析及建议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国内微机电系统mems销售渠道</w:t>
      </w:r>
      <w:r>
        <w:rPr>
          <w:rFonts w:hint="eastAsia"/>
        </w:rPr>
        <w:br/>
      </w:r>
      <w:r>
        <w:rPr>
          <w:rFonts w:hint="eastAsia"/>
        </w:rPr>
        <w:t>　　第二节 海外市场微机电系统mems销售渠道</w:t>
      </w:r>
      <w:r>
        <w:rPr>
          <w:rFonts w:hint="eastAsia"/>
        </w:rPr>
        <w:br/>
      </w:r>
      <w:r>
        <w:rPr>
          <w:rFonts w:hint="eastAsia"/>
        </w:rPr>
        <w:t>　　第三节 微机电系统mems销售/营销策略建议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按照不同产品类型，微机电系统mems主要可以分为如下几个类别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不同种类微机电系统mems增长趋势</w:t>
      </w:r>
      <w:r>
        <w:rPr>
          <w:rFonts w:hint="eastAsia"/>
        </w:rPr>
        <w:br/>
      </w:r>
      <w:r>
        <w:rPr>
          <w:rFonts w:hint="eastAsia"/>
        </w:rPr>
        <w:t>　　表 按不同应用，微机电系统mems主要包括如下几个方面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不同应用微机电系统mems消费量增长趋势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中国及欧美日等地区微机电系统mems相关政策分析</w:t>
      </w:r>
      <w:r>
        <w:rPr>
          <w:rFonts w:hint="eastAsia"/>
        </w:rPr>
        <w:br/>
      </w:r>
      <w:r>
        <w:rPr>
          <w:rFonts w:hint="eastAsia"/>
        </w:rPr>
        <w:t>　　表 全球微机电系统mems主要厂商产量列表（2020-2025年）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全球微机电系统mems主要厂商产量市场份额列表（2020-2025年）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全球微机电系统mems主要厂商产值列表（2020-2025年）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全球微机电系统mems主要厂商产值、市场份额列表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2025年全球主要生产商微机电系统mems收入排名</w:t>
      </w:r>
      <w:r>
        <w:rPr>
          <w:rFonts w:hint="eastAsia"/>
        </w:rPr>
        <w:br/>
      </w:r>
      <w:r>
        <w:rPr>
          <w:rFonts w:hint="eastAsia"/>
        </w:rPr>
        <w:t>　　表 全球微机电系统mems主要厂商产品价格列表（2020-2025年）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中国微机电系统mems主要厂商产品价格列表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中国微机电系统mems主要厂商产量市场份额列表（2020-2025年）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中国微机电系统mems主要厂商产值列表（2020-2025年）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中国微机电系统mems主要厂商产值市场份额列表（2020-2025年）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全球主要微机电系统mems厂商产地分布及商业化日期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全球主要微机电系统mems企业采访及观点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全球主要地区微机电系统mems产值对比</w:t>
      </w:r>
      <w:r>
        <w:rPr>
          <w:rFonts w:hint="eastAsia"/>
        </w:rPr>
        <w:br/>
      </w:r>
      <w:r>
        <w:rPr>
          <w:rFonts w:hint="eastAsia"/>
        </w:rPr>
        <w:t>　　表 全球主要地区微机电系统mems产量市场份额列表（2020-2025年）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全球主要地区微机电系统mems产量列表（2020-2025年）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全球主要地区微机电系统mems产量份额（2020-2025年）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全球主要地区微机电系统mems产值列表（2020-2025年）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全球主要地区微机电系统mems产值份额列表（2020-2025年）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全球主要地区微机电系统mems消费量列表（2020-2025年）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全球主要地区微机电系统mems消费量市场份额列表（2020-2025年）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重点企业（一）微机电系统mems产能、产量、产值、价格及毛利率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重点企业（一）微机电系统mems产品规格及价格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重点企业（二）微机电系统mems产能、产量、产值、价格及毛利率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重点企业（二）微机电系统mems产品规格及价格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重点企业（三）微机电系统mems产能、产量、产值、价格及毛利率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重点企业（三）微机电系统mems产品规格及价格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重点企业（四）微机电系统mems产能、产量、产值、价格及毛利率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重点企业（四）微机电系统mems产品规格及价格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重点企业（五）微机电系统mems产能、产量、产值、价格及毛利率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重点企业（五）微机电系统mems产品规格及价格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重点企业（六）微机电系统mems产能、产量、产值、价格及毛利率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重点企业（六）微机电系统mems产品规格及价格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重点企业（七）微机电系统mems产品规格、参数及市场应用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重点企业（七）微机电系统mems产能、产量、产值、价格及毛利率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重点企业（七）微机电系统mems产品规格及价格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全球不同产品类型微机电系统mems产量（2020-2025年）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全球不同产品类型微机电系统mems产量市场份额（2020-2025年）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全球不同产品类型微机电系统mems产量预测（2025-2031年）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全球不同产品类型微机电系统mems产量市场份额预测（2025-2031年）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全球不同类型微机电系统mems产值（2020-2025年）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全球不同类型微机电系统mems产值市场份额（2020-2025年）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全球不同类型微机电系统mems产值预测（2025-2031年）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全球不同类型微机电系统mems产值市场份额预测（2025-2031年）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全球不同价格区间微机电系统mems市场份额对比（2020-2025年）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中国不同产品类型微机电系统mems产量（2020-2025年）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中国不同产品类型微机电系统mems产量市场份额（2020-2025年）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中国不同产品类型微机电系统mems产量预测（2025-2031年）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中国不同产品类型微机电系统mems产量市场份额预测（2025-2031年）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中国不同产品类型微机电系统mems产值（2020-2025年）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中国不同产品类型微机电系统mems产值市场份额（2020-2025年）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中国不同产品类型微机电系统mems产值预测（2025-2031年）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中国不同产品类型微机电系统mems产值市场份额预测（2025-2031年）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微机电系统mems上游原料供应商及联系方式列表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全球不同应用微机电系统mems消费量（2020-2025年）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全球不同应用微机电系统mems消费量市场份额（2020-2025年）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全球不同应用微机电系统mems消费量预测（2025-2031年）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全球不同应用微机电系统mems消费量市场份额预测（2025-2031年）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中国不同应用微机电系统mems消费量（2020-2025年）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中国不同应用微机电系统mems消费量市场份额（2020-2025年）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中国不同应用微机电系统mems消费量预测（2025-2031年）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中国不同应用微机电系统mems消费量市场份额预测（2025-2031年）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中国微机电系统mems产量、消费量、进出口（2020-2025年）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中国微机电系统mems产量、消费量、进出口预测（2025-2031年）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中国市场微机电系统mems进出口贸易趋势</w:t>
      </w:r>
      <w:r>
        <w:rPr>
          <w:rFonts w:hint="eastAsia"/>
        </w:rPr>
        <w:br/>
      </w:r>
      <w:r>
        <w:rPr>
          <w:rFonts w:hint="eastAsia"/>
        </w:rPr>
        <w:t>　　表 中国市场微机电系统mems主要进口来源</w:t>
      </w:r>
      <w:r>
        <w:rPr>
          <w:rFonts w:hint="eastAsia"/>
        </w:rPr>
        <w:br/>
      </w:r>
      <w:r>
        <w:rPr>
          <w:rFonts w:hint="eastAsia"/>
        </w:rPr>
        <w:t>　　表 中国市场微机电系统mems主要出口目的地</w:t>
      </w:r>
      <w:r>
        <w:rPr>
          <w:rFonts w:hint="eastAsia"/>
        </w:rPr>
        <w:br/>
      </w:r>
      <w:r>
        <w:rPr>
          <w:rFonts w:hint="eastAsia"/>
        </w:rPr>
        <w:t>　　表 中国微机电系统mems市场未来发展的有利因素、不利因素分析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中国微机电系统mems生产地区分布</w:t>
      </w:r>
      <w:r>
        <w:rPr>
          <w:rFonts w:hint="eastAsia"/>
        </w:rPr>
        <w:br/>
      </w:r>
      <w:r>
        <w:rPr>
          <w:rFonts w:hint="eastAsia"/>
        </w:rPr>
        <w:t>　　表 中国微机电系统mems消费地区分布</w:t>
      </w:r>
      <w:r>
        <w:rPr>
          <w:rFonts w:hint="eastAsia"/>
        </w:rPr>
        <w:br/>
      </w:r>
      <w:r>
        <w:rPr>
          <w:rFonts w:hint="eastAsia"/>
        </w:rPr>
        <w:t>　　表 微机电系统mems行业及市场环境发展趋势</w:t>
      </w:r>
      <w:r>
        <w:rPr>
          <w:rFonts w:hint="eastAsia"/>
        </w:rPr>
        <w:br/>
      </w:r>
      <w:r>
        <w:rPr>
          <w:rFonts w:hint="eastAsia"/>
        </w:rPr>
        <w:t>　　表 微机电系统mems产品及技术发展趋势</w:t>
      </w:r>
      <w:r>
        <w:rPr>
          <w:rFonts w:hint="eastAsia"/>
        </w:rPr>
        <w:br/>
      </w:r>
      <w:r>
        <w:rPr>
          <w:rFonts w:hint="eastAsia"/>
        </w:rPr>
        <w:t>　　表 国内微机电系统mems主要销售模式及销售渠道趋势（2020-2025年）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欧美日等地区微机电系统mems主要销售模式及销售渠道趋势（2020-2025年）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微机电系统mems产品市场定位及目标消费者分析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微机电系统mems产品图片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2025年全球不同产品类型微机电系统mems产量市场份额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全球不同类型微机电系统mems消费量市场份额对比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全球微机电系统mems产量及增长率（2020-2025年）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全球微机电系统mems产值及增长率（2020-2025年）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中国微机电系统mems产量及发展趋势（2020-2025年）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中国微机电系统mems产值及未来发展趋势（2020-2025年）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全球微机电系统mems产能、产量、产能利用率及发展趋势（2020-2031年）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全球微机电系统mems产量、市场需求量及发展趋势（2020-2031年）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中国微机电系统mems产能、产量、产能利用率及发展趋势（2020-2031年）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中国微机电系统mems产量、市场需求量及发展趋势（2020-2031年）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全球微机电系统mems主要厂商2025年产量市场份额列表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全球微机电系统mems主要厂商2025年产值市场份额列表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中国市场微机电系统mems主要厂商产量市场份额列表（2020-2025年）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中国微机电系统mems主要厂商2025年产量市场份额列表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中国微机电系统mems主要厂商2025年产值市场份额列表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2025年全球前五及前十大生产商微机电系统mems市场份额</w:t>
      </w:r>
      <w:r>
        <w:rPr>
          <w:rFonts w:hint="eastAsia"/>
        </w:rPr>
        <w:br/>
      </w:r>
      <w:r>
        <w:rPr>
          <w:rFonts w:hint="eastAsia"/>
        </w:rPr>
        <w:t>　　图 全球微机电系统mems第一梯队、第二梯队和第三梯队生产商（品牌）及市场份额（2020-2025年）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微机电系统mems全球领先企业SWOT分析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全球主要地区微机电系统mems消费量市场份额对比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北美市场微机电系统mems产量及增长率（2020-2025年）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北美市场微机电系统mems产值及增长率（2020-2025年）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欧洲市场微机电系统mems产量及增长率（2020-2025年）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欧洲市场微机电系统mems产值及增长率（2020-2025年）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中国市场微机电系统mems产量及增长率（2020-2025年）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中国市场微机电系统mems产值及增长率（2020-2025年）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日本市场微机电系统mems产量及增长率（2020-2025年）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日本市场微机电系统mems产值及增长率（2020-2025年）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东南亚市场微机电系统mems产量及增长率（2020-2025年）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东南亚市场微机电系统mems产值及增长率（2020-2025年）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印度市场微机电系统mems产量及增长率（2020-2025年）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印度市场微机电系统mems产值及增长率（2020-2025年）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全球主要地区微机电系统mems消费量市场份额（2020-2025年）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全球主要地区微机电系统mems消费量市场份额预测（2025-2031年）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中国市场微机电系统mems消费量、增长率及发展预测（2020-2031年）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北美市场微机电系统mems消费量、增长率及发展预测（2020-2031年）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欧洲市场微机电系统mems消费量、增长率及发展预测（2020-2031年）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日本市场微机电系统mems消费量、增长率及发展预测（2020-2031年）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东南亚市场微机电系统mems消费量、增长率及发展预测（2020-2031年）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印度市场微机电系统mems消费量、增长率及发展预测（2020-2031年）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微机电系统mems产业链分析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微机电系统mems产品价格走势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31f5c6ed744ec" w:history="1">
        <w:r>
          <w:rPr>
            <w:rStyle w:val="Hyperlink"/>
          </w:rPr>
          <w:t>2025-2031年全球与中国微机电系统mems市场研究及发展趋势报告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31f5c6ed744ec" w:history="1">
        <w:r>
          <w:rPr>
            <w:rStyle w:val="Hyperlink"/>
          </w:rPr>
          <w:t>https://www.20087.com/6/03/WeiJiDianXiTongmemsHangYeQuShi.html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热点：什么是MEMS、微机电系统工程专业、微电子技术的概念、微机电系统工程专业大学排名、微机电系统用途、微机电系统就业薪酬、微电子系统、微机电系统工程专业去哪就业、微电子技术与工程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346f4db04414c" w:history="1">
      <w:r>
        <w:rPr>
          <w:rStyle w:val="Hyperlink"/>
        </w:rPr>
        <w:t>2025-2031年全球与中国微机电系统mems市场研究及发展趋势报告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eiJiDianXiTongmemsHangYeQuShi.html" TargetMode="External" Id="R86131f5c6ed7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eiJiDianXiTongmemsHangYeQuShi.html" TargetMode="External" Id="R38a346f4db04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2025-05-16T00:45:00Z</dcterms:created>
  <dcterms:modified xsi:type="dcterms:W3CDTF">2025-05-16T01:45:00Z</dcterms:modified>
  <dc:subject>2025-2031年全球与中国微机电系统mems市场研究及发展趋势报告</dc:subject>
  <dc:title>2025-2031年全球与中国微机电系统mems市场研究及发展趋势报告</dc:title>
  <cp:keywords>2025-2031年全球与中国微机电系统mems市场研究及发展趋势报告</cp:keywords>
  <dc:description>2025-2031年全球与中国微机电系统mems市场研究及发展趋势报告</dc:description>
</cp:coreProperties>
</file>