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5ec2a3f454089" w:history="1">
              <w:r>
                <w:rPr>
                  <w:rStyle w:val="Hyperlink"/>
                </w:rPr>
                <w:t>中国手动液压换向阀行业市场分析与发展趋势报告（2025-2031年）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5ec2a3f454089" w:history="1">
              <w:r>
                <w:rPr>
                  <w:rStyle w:val="Hyperlink"/>
                </w:rPr>
                <w:t>中国手动液压换向阀行业市场分析与发展趋势报告（2025-2031年）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5ec2a3f454089" w:history="1">
                <w:r>
                  <w:rPr>
                    <w:rStyle w:val="Hyperlink"/>
                  </w:rPr>
                  <w:t>https://www.20087.com/6/73/ShouDongYeYaHuanXiangFaDeQianJingQuShi.html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换向阀是一种用于控制液压系统中液体流动方向的元件，广泛应用于工程机械、农业机械等领域。近年来，随着液压技术的发展和对设备可靠性的要求提高，手动液压换向阀的性能和耐久性得到了显著提升。目前，手动液压换向阀不仅在密封性和操作手感上有所改进，而且在维护便利性和使用寿命方面也有所提高。随着智能制造技术的应用，手动液压换向阀的生产效率和质量控制水平进一步提升，满足了工程机械行业对高质量和高性能产品的需求。</w:t>
      </w:r>
      <w:r>
        <w:rPr>
          <w:rFonts w:hint="eastAsia"/>
        </w:rPr>
        <w:br/>
      </w:r>
      <w:r>
        <w:rPr>
          <w:rFonts w:hint="eastAsia"/>
        </w:rPr>
        <w:t>　　未来，手动液压换向阀的发展将更加侧重于技术创新和应用领域的拓展。一方面，将持续探索更高效的密封技术和更智能的操作方式，提高手动液压换向阀的性能和耐用性；另一方面，随着对可持续性和成本效益的重视，手动液压换向阀将更加注重采用环保材料和技术，减少对环境的影响，并探索循环利用的途径。此外，随着对设备自动化水平的要求提高，手动液压换向阀将更加注重开发与智能控制系统相匹配的产品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5ec2a3f454089" w:history="1">
        <w:r>
          <w:rPr>
            <w:rStyle w:val="Hyperlink"/>
          </w:rPr>
          <w:t>中国手动液压换向阀行业市场分析与发展趋势报告（2025-2031年）</w:t>
        </w:r>
      </w:hyperlink>
      <w:r>
        <w:rPr>
          <w:rFonts w:hint="eastAsia"/>
        </w:rPr>
        <w:t>》从市场规模、需求变化及价格动态等维度，系统解析了手动液压换向阀行业的现状与发展趋势。报告深入分析了手动液压换向阀产业链各环节，科学预测了市场前景与技术发展方向，同时聚焦手动液压换向阀细分市场特点及重点企业的经营表现，揭示了手动液压换向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手动液压换向阀产品概述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手动液压换向阀市场特点分析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手动液压换向阀行业发展周期特征分析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2024-2025年中国手动液压换向阀行业发展环境分析</w:t>
      </w:r>
      <w:r>
        <w:rPr>
          <w:rFonts w:hint="eastAsia"/>
        </w:rPr>
        <w:br/>
      </w:r>
      <w:r>
        <w:rPr>
          <w:rFonts w:hint="eastAsia"/>
        </w:rPr>
        <w:t>　　第一节 手动液压换向阀行业发展经济环境分析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手动液压换向阀行业发展政策环境分析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一、手动液压换向阀行业政策影响分析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二、相关手动液压换向阀行业标准分析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2024-2025年手动液压换向阀行业技术发展现状及趋势分析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手动液压换向阀行业技术发展现状分析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国内外手动液压换向阀行业技术差异与原因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手动液压换向阀行业技术发展方向、趋势预测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提升手动液压换向阀行业技术能力策略建议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全球手动液压换向阀行业市场发展调研分析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全球手动液压换向阀行业市场运行环境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全球手动液压换向阀行业市场发展情况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一、全球手动液压换向阀行业市场供给分析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二、全球手动液压换向阀行业市场需求分析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三、全球手动液压换向阀行业主要国家地区发展情况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2025-2031年全球手动液压换向阀行业市场规模趋势预测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中国手动液压换向阀行业市场供需现状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中国手动液压换向阀市场现状</w:t>
      </w:r>
      <w:r>
        <w:rPr>
          <w:rFonts w:hint="eastAsia"/>
        </w:rPr>
        <w:br/>
      </w:r>
      <w:r>
        <w:rPr>
          <w:rFonts w:hint="eastAsia"/>
        </w:rPr>
        <w:t>　　第二节 中国手动液压换向阀行业产量情况分析及预测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一、手动液压换向阀总体产能规模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二、2019-2024年中国手动液压换向阀产量统计分析</w:t>
      </w:r>
      <w:r>
        <w:rPr>
          <w:rFonts w:hint="eastAsia"/>
        </w:rPr>
        <w:br/>
      </w:r>
      <w:r>
        <w:rPr>
          <w:rFonts w:hint="eastAsia"/>
        </w:rPr>
        <w:t>　　　　三、手动液压换向阀行业供给区域分布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四、2025-2031年中国手动液压换向阀产量预测分析</w:t>
      </w:r>
      <w:r>
        <w:rPr>
          <w:rFonts w:hint="eastAsia"/>
        </w:rPr>
        <w:br/>
      </w:r>
      <w:r>
        <w:rPr>
          <w:rFonts w:hint="eastAsia"/>
        </w:rPr>
        <w:t>　　第三节 中国手动液压换向阀市场需求分析及预测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一、2019-2024年中国手动液压换向阀市场需求统计</w:t>
      </w:r>
      <w:r>
        <w:rPr>
          <w:rFonts w:hint="eastAsia"/>
        </w:rPr>
        <w:br/>
      </w:r>
      <w:r>
        <w:rPr>
          <w:rFonts w:hint="eastAsia"/>
        </w:rPr>
        <w:t>　　　　二、中国手动液压换向阀市场需求特点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三、2025-2031年中国手动液压换向阀市场需求量预测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中国手动液压换向阀行业现状调研分析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中国手动液压换向阀行业发展现状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一、2024-2025年手动液压换向阀行业品牌发展现状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二、2024-2025年手动液压换向阀行业需求市场现状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三、2024-2025年手动液压换向阀市场需求层次分析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四、2024-2025年中国手动液压换向阀市场走向分析</w:t>
      </w:r>
      <w:r>
        <w:rPr>
          <w:rFonts w:hint="eastAsia"/>
        </w:rPr>
        <w:br/>
      </w:r>
      <w:r>
        <w:rPr>
          <w:rFonts w:hint="eastAsia"/>
        </w:rPr>
        <w:t>　　第二节 中国手动液压换向阀行业存在的问题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一、2024-2025年手动液压换向阀产品市场存在的主要问题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二、2024-2025年国内手动液压换向阀产品市场的三大瓶颈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三、2024-2025年手动液压换向阀产品市场遭遇的规模难题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对中国手动液压换向阀市场的分析及思考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一、手动液压换向阀市场特点</w:t>
      </w:r>
      <w:r>
        <w:rPr>
          <w:rFonts w:hint="eastAsia"/>
        </w:rPr>
        <w:br/>
      </w:r>
      <w:r>
        <w:rPr>
          <w:rFonts w:hint="eastAsia"/>
        </w:rPr>
        <w:t>　　　　二、手动液压换向阀市场分析</w:t>
      </w:r>
      <w:r>
        <w:rPr>
          <w:rFonts w:hint="eastAsia"/>
        </w:rPr>
        <w:br/>
      </w:r>
      <w:r>
        <w:rPr>
          <w:rFonts w:hint="eastAsia"/>
        </w:rPr>
        <w:t>　　　　三、手动液压换向阀市场变化的方向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四、中国手动液压换向阀行业发展的新思路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五、对中国手动液压换向阀行业发展的思考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2019-2024年中国手动液压换向阀产品市场进出口数据分析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2019-2024年中国手动液压换向阀产品出口统计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2019-2024年中国手动液压换向阀产品进口统计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2019-2024年中国手动液压换向阀产品进出口价格对比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中国手动液压换向阀主要进口来源地及出口目的地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手动液压换向阀行业细分产品调研</w:t>
      </w:r>
      <w:r>
        <w:rPr>
          <w:rFonts w:hint="eastAsia"/>
        </w:rPr>
        <w:br/>
      </w:r>
      <w:r>
        <w:rPr>
          <w:rFonts w:hint="eastAsia"/>
        </w:rPr>
        <w:t>　　第一节 手动液压换向阀细分产品结构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2019-2024年中国手动液压换向阀行业竞争态势分析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2025年手动液压换向阀行业集中度分析</w:t>
      </w:r>
      <w:r>
        <w:rPr>
          <w:rFonts w:hint="eastAsia"/>
        </w:rPr>
        <w:br/>
      </w:r>
      <w:r>
        <w:rPr>
          <w:rFonts w:hint="eastAsia"/>
        </w:rPr>
        <w:t>　　　　一、手动液压换向阀市场集中度分析</w:t>
      </w:r>
      <w:r>
        <w:rPr>
          <w:rFonts w:hint="eastAsia"/>
        </w:rPr>
        <w:br/>
      </w:r>
      <w:r>
        <w:rPr>
          <w:rFonts w:hint="eastAsia"/>
        </w:rPr>
        <w:t>　　　　二、手动液压换向阀企业分布区域集中度分析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三、手动液压换向阀区域消费集中度分析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2019-2024年手动液压换向阀主要企业竞争力分析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2025年手动液压换向阀行业竞争格局分析</w:t>
      </w:r>
      <w:r>
        <w:rPr>
          <w:rFonts w:hint="eastAsia"/>
        </w:rPr>
        <w:br/>
      </w:r>
      <w:r>
        <w:rPr>
          <w:rFonts w:hint="eastAsia"/>
        </w:rPr>
        <w:t>　　　　一、手动液压换向阀行业竞争分析</w:t>
      </w:r>
      <w:r>
        <w:rPr>
          <w:rFonts w:hint="eastAsia"/>
        </w:rPr>
        <w:br/>
      </w:r>
      <w:r>
        <w:rPr>
          <w:rFonts w:hint="eastAsia"/>
        </w:rPr>
        <w:t>　　　　二、中外手动液压换向阀产品竞争分析</w:t>
      </w:r>
      <w:r>
        <w:rPr>
          <w:rFonts w:hint="eastAsia"/>
        </w:rPr>
        <w:br/>
      </w:r>
      <w:r>
        <w:rPr>
          <w:rFonts w:hint="eastAsia"/>
        </w:rPr>
        <w:t>　　　　三、国内手动液压换向阀行业重点企业发展动向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手动液压换向阀行业上下游产业链发展情况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手动液压换向阀上游产业发展分析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手动液压换向阀下游产业发展分析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手动液压换向阀行业重点企业竞争力分析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手动液压换向阀企业管理策略建议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提高手动液压换向阀企业竞争力的策略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一、提高中国手动液压换向阀企业核心竞争力的对策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二、手动液压换向阀企业提升竞争力的主要方向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三、影响手动液压换向阀企业核心竞争力的因素及提升途径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四、提高手动液压换向阀企业竞争力的策略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对中国手动液压换向阀品牌的战略思考</w:t>
      </w:r>
      <w:r>
        <w:rPr>
          <w:rFonts w:hint="eastAsia"/>
        </w:rPr>
        <w:br/>
      </w:r>
      <w:r>
        <w:rPr>
          <w:rFonts w:hint="eastAsia"/>
        </w:rPr>
        <w:t>　　　　一、手动液压换向阀实施品牌战略的意义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二、手动液压换向阀企业品牌的现状分析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三、中国手动液压换向阀企业的品牌战略</w:t>
      </w:r>
      <w:r>
        <w:rPr>
          <w:rFonts w:hint="eastAsia"/>
        </w:rPr>
        <w:br/>
      </w:r>
      <w:r>
        <w:rPr>
          <w:rFonts w:hint="eastAsia"/>
        </w:rPr>
        <w:t>　　　　四、手动液压换向阀品牌战略管理的策略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手动液压换向阀行业发展趋势及投资风险预警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2025年手动液压换向阀市场前景分析</w:t>
      </w:r>
      <w:r>
        <w:rPr>
          <w:rFonts w:hint="eastAsia"/>
        </w:rPr>
        <w:br/>
      </w:r>
      <w:r>
        <w:rPr>
          <w:rFonts w:hint="eastAsia"/>
        </w:rPr>
        <w:t>　　第二节 2025年手动液压换向阀行业发展趋势预测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影响手动液压换向阀行业发展的主要因素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一、2025年影响手动液压换向阀行业运行的有利因素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二、2025年影响手动液压换向阀行业运行的稳定因素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三、2025年影响手动液压换向阀行业运行的不利因素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四、2025年中国手动液压换向阀行业发展面临的挑战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五、2025年中国手动液压换向阀行业发展面临的机遇</w:t>
      </w:r>
      <w:r>
        <w:rPr>
          <w:rFonts w:hint="eastAsia"/>
        </w:rPr>
        <w:br/>
      </w:r>
      <w:r>
        <w:rPr>
          <w:rFonts w:hint="eastAsia"/>
        </w:rPr>
        <w:t>　　第四节 手动液压换向阀行业投资风险预警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一、2025年手动液压换向阀行业市场风险及控制策略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二、2025年手动液压换向阀行业政策风险及控制策略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三、2025年手动液压换向阀行业经营风险及控制策略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四、2025年手动液压换向阀同业竞争风险及控制策略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五、2025年手动液压换向阀行业其他风险及控制策略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手动液压换向阀市场研究结论</w:t>
      </w:r>
      <w:r>
        <w:rPr>
          <w:rFonts w:hint="eastAsia"/>
        </w:rPr>
        <w:br/>
      </w:r>
      <w:r>
        <w:rPr>
          <w:rFonts w:hint="eastAsia"/>
        </w:rPr>
        <w:t>　　第二节 手动液压换向阀子行业研究结论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中⋅智⋅林⋅：手动液压换向阀市场发展建议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2025-2031年中国手动液压换向阀行业产量预测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2025-2031年中国手动液压换向阀行业市场需求预测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**地区手动液压换向阀市场规模及增长情况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**地区手动液压换向阀行业市场需求情况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2025-2031年中国手动液压换向阀行业产品市场价格走势预测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手动液压换向阀重点企业经营情况分析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手动液压换向阀重点企业经营情况分析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2025-2031年中国手动液压换向阀市场规模预测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2025-2031年中国手动液压换向阀行业利润预测</w:t>
      </w:r>
      <w:r>
        <w:rPr>
          <w:rFonts w:hint="eastAsia"/>
        </w:rPr>
        <w:br/>
      </w:r>
      <w:r>
        <w:rPr>
          <w:rFonts w:hint="eastAsia"/>
        </w:rPr>
        <w:t>　　图表 2025年手动液压换向阀行业壁垒</w:t>
      </w:r>
      <w:r>
        <w:rPr>
          <w:rFonts w:hint="eastAsia"/>
        </w:rPr>
        <w:br/>
      </w:r>
      <w:r>
        <w:rPr>
          <w:rFonts w:hint="eastAsia"/>
        </w:rPr>
        <w:t>　　图表 2025年手动液压换向阀市场前景分析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2025-2031年中国手动液压换向阀市场需求预测</w:t>
      </w:r>
      <w:r>
        <w:rPr>
          <w:rFonts w:hint="eastAsia"/>
        </w:rPr>
        <w:br/>
      </w:r>
      <w:r>
        <w:rPr>
          <w:rFonts w:hint="eastAsia"/>
        </w:rPr>
        <w:t>　　图表 2025年手动液压换向阀发展趋势预测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5ec2a3f454089" w:history="1">
        <w:r>
          <w:rPr>
            <w:rStyle w:val="Hyperlink"/>
          </w:rPr>
          <w:t>中国手动液压换向阀行业市场分析与发展趋势报告（2025-2031年）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5ec2a3f454089" w:history="1">
        <w:r>
          <w:rPr>
            <w:rStyle w:val="Hyperlink"/>
          </w:rPr>
          <w:t>https://www.20087.com/6/73/ShouDongYeYaHuanXiangFaDeQianJingQuShi.html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比例阀的工作原理、手动液压换向阀拆装图、液压减压阀、手动液压换向阀接法、手动液压多路换向阀、手动液压换向阀常见故障、手动液压换向阀实物装配图、手动液压换向阀调试方法、手动液压换向阀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515e687a4201" w:history="1">
      <w:r>
        <w:rPr>
          <w:rStyle w:val="Hyperlink"/>
        </w:rPr>
        <w:t>中国手动液压换向阀行业市场分析与发展趋势报告（2025-2031年）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ouDongYeYaHuanXiangFaDeQianJingQuShi.html" TargetMode="External" Id="R5245ec2a3f45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ouDongYeYaHuanXiangFaDeQianJingQuShi.html" TargetMode="External" Id="R71e7515e687a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2024-10-21T00:58:00Z</dcterms:created>
  <dcterms:modified xsi:type="dcterms:W3CDTF">2024-10-21T01:58:00Z</dcterms:modified>
  <dc:subject>中国手动液压换向阀行业市场分析与发展趋势报告（2025-2031年）</dc:subject>
  <dc:title>中国手动液压换向阀行业市场分析与发展趋势报告（2025-2031年）</dc:title>
  <cp:keywords>中国手动液压换向阀行业市场分析与发展趋势报告（2025-2031年）</cp:keywords>
  <dc:description>中国手动液压换向阀行业市场分析与发展趋势报告（2025-2031年）</dc:description>
</cp:coreProperties>
</file>