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2a8057ffc4c4b" w:history="1">
              <w:r>
                <w:rPr>
                  <w:rStyle w:val="Hyperlink"/>
                </w:rPr>
                <w:t>2025-2031年中国手动点焊机市场调查研究与发展前景预测报告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2a8057ffc4c4b" w:history="1">
              <w:r>
                <w:rPr>
                  <w:rStyle w:val="Hyperlink"/>
                </w:rPr>
                <w:t>2025-2031年中国手动点焊机市场调查研究与发展前景预测报告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2a8057ffc4c4b" w:history="1">
                <w:r>
                  <w:rPr>
                    <w:rStyle w:val="Hyperlink"/>
                  </w:rPr>
                  <w:t>https://www.20087.com/6/93/ShouDongDianHanJiShiChangQianJingFenXi.html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点焊机是焊接领域的一种基础工具，广泛应用于汽车制造、家电生产、五金加工等行业。近年来，随着制造业对生产效率和焊接质量要求的提高，手动点焊机也在不断地进行技术革新。现代手动点焊机不仅在焊接速度和精度上有显著提升，而且在操作简便性和安全性方面也得到了改善，部分机型还配备了数字化显示面板，可以精确控制焊接参数，提高焊接的一致性和可靠性。</w:t>
      </w:r>
      <w:r>
        <w:rPr>
          <w:rFonts w:hint="eastAsia"/>
        </w:rPr>
        <w:br/>
      </w:r>
      <w:r>
        <w:rPr>
          <w:rFonts w:hint="eastAsia"/>
        </w:rPr>
        <w:t>　　未来，手动点焊机将朝着智能化、模块化和环保化的方向发展。智能化体现在设备将集成更多传感器和控制软件，能够自动识别焊接材料和厚度，调整最优焊接参数，减少人为操作误差；模块化设计将使得设备更加灵活，可以根据不同焊接需求快速更换部件；环保化则要求点焊机在设计时考虑能耗和排放，采用更高效的电力转换技术和无害化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2a8057ffc4c4b" w:history="1">
        <w:r>
          <w:rPr>
            <w:rStyle w:val="Hyperlink"/>
          </w:rPr>
          <w:t>2025-2031年中国手动点焊机市场调查研究与发展前景预测报告</w:t>
        </w:r>
      </w:hyperlink>
      <w:r>
        <w:rPr>
          <w:rFonts w:hint="eastAsia"/>
        </w:rPr>
        <w:t>》从产业链视角出发，系统分析了手动点焊机行业的市场现状与需求动态，详细解读了手动点焊机市场规模、价格波动及上下游影响因素。报告深入剖析了手动点焊机细分领域的发展特点，基于权威数据对市场前景及未来趋势进行了科学预测，同时揭示了手动点焊机重点企业的竞争格局与市场集中度变化。报告客观翔实地指出了手动点焊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手动点焊机产品概述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手动点焊机市场特点分析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手动点焊机行业发展周期特征分析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2024-2025年中国手动点焊机行业发展环境分析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手动点焊机行业发展经济环境分析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手动点焊机行业发展政策环境分析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一、手动点焊机行业政策影响分析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二、相关手动点焊机行业标准分析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2024-2025年手动点焊机行业技术发展现状及趋势分析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手动点焊机行业技术发展现状分析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国内外手动点焊机行业技术差异与原因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手动点焊机行业技术发展方向、趋势预测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提升手动点焊机行业技术能力策略建议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全球手动点焊机行业市场发展调研分析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全球手动点焊机行业市场运行环境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全球手动点焊机行业市场发展情况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一、全球手动点焊机行业市场供给分析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二、全球手动点焊机行业市场需求分析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三、全球手动点焊机行业主要国家地区发展情况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2025-2031年全球手动点焊机行业市场规模趋势预测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中国手动点焊机行业市场供需现状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中国手动点焊机市场现状</w:t>
      </w:r>
      <w:r>
        <w:rPr>
          <w:rFonts w:hint="eastAsia"/>
        </w:rPr>
        <w:br/>
      </w:r>
      <w:r>
        <w:rPr>
          <w:rFonts w:hint="eastAsia"/>
        </w:rPr>
        <w:t>　　第二节 中国手动点焊机行业产量情况分析及预测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一、手动点焊机总体产能规模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二、2019-2024年中国手动点焊机产量统计分析</w:t>
      </w:r>
      <w:r>
        <w:rPr>
          <w:rFonts w:hint="eastAsia"/>
        </w:rPr>
        <w:br/>
      </w:r>
      <w:r>
        <w:rPr>
          <w:rFonts w:hint="eastAsia"/>
        </w:rPr>
        <w:t>　　　　三、手动点焊机行业供给区域分布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四、2025-2031年中国手动点焊机产量预测分析</w:t>
      </w:r>
      <w:r>
        <w:rPr>
          <w:rFonts w:hint="eastAsia"/>
        </w:rPr>
        <w:br/>
      </w:r>
      <w:r>
        <w:rPr>
          <w:rFonts w:hint="eastAsia"/>
        </w:rPr>
        <w:t>　　第三节 中国手动点焊机市场需求分析及预测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一、2019-2024年中国手动点焊机市场需求统计</w:t>
      </w:r>
      <w:r>
        <w:rPr>
          <w:rFonts w:hint="eastAsia"/>
        </w:rPr>
        <w:br/>
      </w:r>
      <w:r>
        <w:rPr>
          <w:rFonts w:hint="eastAsia"/>
        </w:rPr>
        <w:t>　　　　二、中国手动点焊机市场需求特点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三、2025-2031年中国手动点焊机市场需求量预测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中国手动点焊机行业现状调研分析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中国手动点焊机行业发展现状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一、2024-2025年手动点焊机行业品牌发展现状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二、2024-2025年手动点焊机行业需求市场现状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三、2024-2025年手动点焊机市场需求层次分析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四、2024-2025年中国手动点焊机市场走向分析</w:t>
      </w:r>
      <w:r>
        <w:rPr>
          <w:rFonts w:hint="eastAsia"/>
        </w:rPr>
        <w:br/>
      </w:r>
      <w:r>
        <w:rPr>
          <w:rFonts w:hint="eastAsia"/>
        </w:rPr>
        <w:t>　　第二节 中国手动点焊机行业存在的问题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一、2024-2025年手动点焊机产品市场存在的主要问题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二、2024-2025年国内手动点焊机产品市场的三大瓶颈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三、2024-2025年手动点焊机产品市场遭遇的规模难题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对中国手动点焊机市场的分析及思考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一、手动点焊机市场特点</w:t>
      </w:r>
      <w:r>
        <w:rPr>
          <w:rFonts w:hint="eastAsia"/>
        </w:rPr>
        <w:br/>
      </w:r>
      <w:r>
        <w:rPr>
          <w:rFonts w:hint="eastAsia"/>
        </w:rPr>
        <w:t>　　　　二、手动点焊机市场分析</w:t>
      </w:r>
      <w:r>
        <w:rPr>
          <w:rFonts w:hint="eastAsia"/>
        </w:rPr>
        <w:br/>
      </w:r>
      <w:r>
        <w:rPr>
          <w:rFonts w:hint="eastAsia"/>
        </w:rPr>
        <w:t>　　　　三、手动点焊机市场变化的方向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四、中国手动点焊机行业发展的新思路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五、对中国手动点焊机行业发展的思考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2019-2024年中国手动点焊机产品市场进出口数据分析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2019-2024年中国手动点焊机产品出口统计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2019-2024年中国手动点焊机产品进口统计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2019-2024年中国手动点焊机产品进出口价格对比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中国手动点焊机主要进口来源地及出口目的地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手动点焊机行业细分产品调研</w:t>
      </w:r>
      <w:r>
        <w:rPr>
          <w:rFonts w:hint="eastAsia"/>
        </w:rPr>
        <w:br/>
      </w:r>
      <w:r>
        <w:rPr>
          <w:rFonts w:hint="eastAsia"/>
        </w:rPr>
        <w:t>　　第一节 手动点焊机细分产品结构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2019-2024年中国手动点焊机行业竞争态势分析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2025年手动点焊机行业集中度分析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一、手动点焊机市场集中度分析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二、手动点焊机企业分布区域集中度分析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三、手动点焊机区域消费集中度分析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2019-2024年手动点焊机主要企业竞争力分析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2025年手动点焊机行业竞争格局分析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一、手动点焊机行业竞争分析</w:t>
      </w:r>
      <w:r>
        <w:rPr>
          <w:rFonts w:hint="eastAsia"/>
        </w:rPr>
        <w:br/>
      </w:r>
      <w:r>
        <w:rPr>
          <w:rFonts w:hint="eastAsia"/>
        </w:rPr>
        <w:t>　　　　二、中外手动点焊机产品竞争分析</w:t>
      </w:r>
      <w:r>
        <w:rPr>
          <w:rFonts w:hint="eastAsia"/>
        </w:rPr>
        <w:br/>
      </w:r>
      <w:r>
        <w:rPr>
          <w:rFonts w:hint="eastAsia"/>
        </w:rPr>
        <w:t>　　　　三、国内手动点焊机行业重点企业发展动向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手动点焊机行业上下游产业链发展情况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手动点焊机上游产业发展分析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手动点焊机下游产业发展分析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手动点焊机行业重点企业竞争力分析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三、企业手动点焊机经营状况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手动点焊机企业管理策略建议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提高手动点焊机企业竞争力的策略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一、提高中国手动点焊机企业核心竞争力的对策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二、手动点焊机企业提升竞争力的主要方向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三、影响手动点焊机企业核心竞争力的因素及提升途径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四、提高手动点焊机企业竞争力的策略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对中国手动点焊机品牌的战略思考</w:t>
      </w:r>
      <w:r>
        <w:rPr>
          <w:rFonts w:hint="eastAsia"/>
        </w:rPr>
        <w:br/>
      </w:r>
      <w:r>
        <w:rPr>
          <w:rFonts w:hint="eastAsia"/>
        </w:rPr>
        <w:t>　　　　一、手动点焊机实施品牌战略的意义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二、手动点焊机企业品牌的现状分析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三、中国手动点焊机企业的品牌战略</w:t>
      </w:r>
      <w:r>
        <w:rPr>
          <w:rFonts w:hint="eastAsia"/>
        </w:rPr>
        <w:br/>
      </w:r>
      <w:r>
        <w:rPr>
          <w:rFonts w:hint="eastAsia"/>
        </w:rPr>
        <w:t>　　　　四、手动点焊机品牌战略管理的策略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手动点焊机行业发展趋势及投资风险预警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2025年手动点焊机市场前景分析</w:t>
      </w:r>
      <w:r>
        <w:rPr>
          <w:rFonts w:hint="eastAsia"/>
        </w:rPr>
        <w:br/>
      </w:r>
      <w:r>
        <w:rPr>
          <w:rFonts w:hint="eastAsia"/>
        </w:rPr>
        <w:t>　　第二节 2025年手动点焊机行业发展趋势预测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影响手动点焊机行业发展的主要因素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一、2025年影响手动点焊机行业运行的有利因素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二、2025年影响手动点焊机行业运行的稳定因素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三、2025年影响手动点焊机行业运行的不利因素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四、2025年中国手动点焊机行业发展面临的挑战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五、2025年中国手动点焊机行业发展面临的机遇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手动点焊机行业投资风险预警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一、2025年手动点焊机行业市场风险及控制策略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二、2025年手动点焊机行业政策风险及控制策略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三、2025年手动点焊机行业经营风险及控制策略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四、2025年手动点焊机同业竞争风险及控制策略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五、2025年手动点焊机行业其他风险及控制策略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手动点焊机市场研究结论</w:t>
      </w:r>
      <w:r>
        <w:rPr>
          <w:rFonts w:hint="eastAsia"/>
        </w:rPr>
        <w:br/>
      </w:r>
      <w:r>
        <w:rPr>
          <w:rFonts w:hint="eastAsia"/>
        </w:rPr>
        <w:t>　　第二节 手动点焊机子行业研究结论</w:t>
      </w:r>
      <w:r>
        <w:rPr>
          <w:rFonts w:hint="eastAsia"/>
        </w:rPr>
        <w:br/>
      </w:r>
      <w:r>
        <w:rPr>
          <w:rFonts w:hint="eastAsia"/>
        </w:rPr>
        <w:t>　　第三节 [~中智林~]手动点焊机市场发展建议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手动点焊机行业历程</w:t>
      </w:r>
      <w:r>
        <w:rPr>
          <w:rFonts w:hint="eastAsia"/>
        </w:rPr>
        <w:br/>
      </w:r>
      <w:r>
        <w:rPr>
          <w:rFonts w:hint="eastAsia"/>
        </w:rPr>
        <w:t>　　图表 手动点焊机行业生命周期</w:t>
      </w:r>
      <w:r>
        <w:rPr>
          <w:rFonts w:hint="eastAsia"/>
        </w:rPr>
        <w:br/>
      </w:r>
      <w:r>
        <w:rPr>
          <w:rFonts w:hint="eastAsia"/>
        </w:rPr>
        <w:t>　　图表 手动点焊机行业产业链分析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2019-2024年中国手动点焊机行业市场规模及增长情况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2019-2024年手动点焊机行业市场容量分析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2019-2024年中国手动点焊机行业产能统计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2019-2024年中国手动点焊机行业产量及增长趋势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2019-2024年中国手动点焊机市场需求量及增速统计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2024年中国手动点焊机行业需求领域分布格局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2019-2024年中国手动点焊机行业销售收入分析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2019-2024年中国手动点焊机行业盈利情况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2019-2024年中国手动点焊机行业利润总额统计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2019-2024年中国手动点焊机进口数量分析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2019-2024年中国手动点焊机进口金额分析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2019-2024年中国手动点焊机出口数量分析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2019-2024年中国手动点焊机出口金额分析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2024年中国手动点焊机进口国家及地区分析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2024年中国手动点焊机出口国家及地区分析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2019-2024年中国手动点焊机行业企业数量情况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2019-2024年中国手动点焊机行业企业平均规模情况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**地区手动点焊机行业市场需求情况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**地区手动点焊机市场规模及增长情况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**地区手动点焊机行业市场需求情况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手动点焊机重点企业（一）基本信息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手动点焊机重点企业（一）经营情况分析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手动点焊机重点企业（一）主要经济指标情况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手动点焊机重点企业（一）盈利能力情况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手动点焊机重点企业（一）偿债能力情况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手动点焊机重点企业（一）运营能力情况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手动点焊机重点企业（一）成长能力情况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手动点焊机重点企业（二）基本信息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手动点焊机重点企业（二）经营情况分析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手动点焊机重点企业（二）主要经济指标情况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手动点焊机重点企业（二）盈利能力情况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手动点焊机重点企业（二）偿债能力情况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手动点焊机重点企业（二）运营能力情况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手动点焊机重点企业（二）成长能力情况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手动点焊机企业信息</w:t>
      </w:r>
      <w:r>
        <w:rPr>
          <w:rFonts w:hint="eastAsia"/>
        </w:rPr>
        <w:br/>
      </w:r>
      <w:r>
        <w:rPr>
          <w:rFonts w:hint="eastAsia"/>
        </w:rPr>
        <w:t>　　图表 手动点焊机企业经营情况分析</w:t>
      </w:r>
      <w:r>
        <w:rPr>
          <w:rFonts w:hint="eastAsia"/>
        </w:rPr>
        <w:br/>
      </w:r>
      <w:r>
        <w:rPr>
          <w:rFonts w:hint="eastAsia"/>
        </w:rPr>
        <w:t>　　图表 手动点焊机重点企业（三）主要经济指标情况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手动点焊机重点企业（三）盈利能力情况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手动点焊机重点企业（三）偿债能力情况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手动点焊机重点企业（三）运营能力情况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手动点焊机重点企业（三）成长能力情况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2025-2031年中国手动点焊机行业产能预测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2025-2031年中国手动点焊机行业产量预测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2025-2031年中国手动点焊机市场需求量预测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2025-2031年中国手动点焊机行业供需平衡预测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2025-2031年中国手动点焊机行业市场容量预测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2025-2031年中国手动点焊机行业市场规模预测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2025-2031年中国手动点焊机市场前景分析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2025-2031年中国手动点焊机发展趋势预测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2a8057ffc4c4b" w:history="1">
        <w:r>
          <w:rPr>
            <w:rStyle w:val="Hyperlink"/>
          </w:rPr>
          <w:t>2025-2031年中国手动点焊机市场调查研究与发展前景预测报告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2a8057ffc4c4b" w:history="1">
        <w:r>
          <w:rPr>
            <w:rStyle w:val="Hyperlink"/>
          </w:rPr>
          <w:t>https://www.20087.com/6/93/ShouDongDianHanJiShiChangQianJingFenXi.html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式点焊机220v、手动点焊机图片、小变压器做点焊机、手动点焊机怎么使用、自制最简单的点焊机、手动点焊机一天能焊多少个焊丝、废旧电脑电源diy点焊机、手动点焊机图片大全、点焊机电压2v好还是5v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0f9aa440946fd" w:history="1">
      <w:r>
        <w:rPr>
          <w:rStyle w:val="Hyperlink"/>
        </w:rPr>
        <w:t>2025-2031年中国手动点焊机市场调查研究与发展前景预测报告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ouDongDianHanJiShiChangQianJingFenXi.html" TargetMode="External" Id="R1cf2a8057ffc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ouDongDianHanJiShiChangQianJingFenXi.html" TargetMode="External" Id="Rfc80f9aa4409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2024-12-06T06:24:00Z</dcterms:created>
  <dcterms:modified xsi:type="dcterms:W3CDTF">2024-12-06T07:24:00Z</dcterms:modified>
  <dc:subject>2025-2031年中国手动点焊机市场调查研究与发展前景预测报告</dc:subject>
  <dc:title>2025-2031年中国手动点焊机市场调查研究与发展前景预测报告</dc:title>
  <cp:keywords>2025-2031年中国手动点焊机市场调查研究与发展前景预测报告</cp:keywords>
  <dc:description>2025-2031年中国手动点焊机市场调查研究与发展前景预测报告</dc:description>
</cp:coreProperties>
</file>