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ba6ef0654469d" w:history="1">
              <w:r>
                <w:rPr>
                  <w:rStyle w:val="Hyperlink"/>
                </w:rPr>
                <w:t>中国手机内存卡发展现状与市场前景分析报告（2025-2031年）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ba6ef0654469d" w:history="1">
              <w:r>
                <w:rPr>
                  <w:rStyle w:val="Hyperlink"/>
                </w:rPr>
                <w:t>中国手机内存卡发展现状与市场前景分析报告（2025-2031年）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ba6ef0654469d" w:history="1">
                <w:r>
                  <w:rPr>
                    <w:rStyle w:val="Hyperlink"/>
                  </w:rPr>
                  <w:t>https://www.20087.com/6/93/ShouJiNeiCunKaFaZhanQianJingFenXi.html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，尤其是microSD卡，虽然在智能手机内部存储容量激增的背景下，其重要性有所减弱，但在某些中低端手机、可穿戴设备和物联网设备中仍然扮演着关键角色。随着闪存技术的进步，内存卡的存储容量和读写速度不断提升，满足了高清视频录制和大数据处理的需求。同时，加密和数据保护技术的应用，保障了用户数据的安全。</w:t>
      </w:r>
      <w:r>
        <w:rPr>
          <w:rFonts w:hint="eastAsia"/>
        </w:rPr>
        <w:br/>
      </w:r>
      <w:r>
        <w:rPr>
          <w:rFonts w:hint="eastAsia"/>
        </w:rPr>
        <w:t>　　未来，手机内存卡将朝着更高速度和更小体积的方向发展，以适应可穿戴设备和嵌入式系统的微型化趋势。同时，随着5G和边缘计算的普及，内存卡将集成更多智能功能，如实时数据处理和边缘存储，以支持物联网设备的数据密集型应用。此外，环保和可持续性将成为内存卡设计的考虑因素，推动可回收材料和节能技术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ba6ef0654469d" w:history="1">
        <w:r>
          <w:rPr>
            <w:rStyle w:val="Hyperlink"/>
          </w:rPr>
          <w:t>中国手机内存卡发展现状与市场前景分析报告（2025-2031年）</w:t>
        </w:r>
      </w:hyperlink>
      <w:r>
        <w:rPr>
          <w:rFonts w:hint="eastAsia"/>
        </w:rPr>
        <w:t>》通过全面的行业调研，系统梳理了手机内存卡产业链的各个环节，详细分析了手机内存卡市场规模、需求变化及价格趋势。报告结合当前手机内存卡行业现状，科学预测了市场前景与发展方向，并解读了重点企业的竞争格局、市场集中度及品牌表现。同时，报告对手机内存卡细分市场进行了深入探讨，结合手机内存卡技术现状与SWOT分析，揭示了手机内存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手机内存卡市场特点分析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手机内存卡行业发展周期特征分析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中国手机内存卡行业发展经济环境分析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中国手机内存卡行业发展政策环境分析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一、手机内存卡行业政策影响分析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二、相关手机内存卡行业标准分析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全球手机内存卡行业市场发展调研分析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全球手机内存卡行业市场运行环境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全球手机内存卡行业市场发展情况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一、全球手机内存卡行业市场供给分析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二、全球手机内存卡行业市场需求分析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三、全球手机内存卡行业主要国家地区发展情况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2025-2031年全球手机内存卡行业市场规模趋势预测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中国手机内存卡行业市场供需现状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中国手机内存卡市场现状</w:t>
      </w:r>
      <w:r>
        <w:rPr>
          <w:rFonts w:hint="eastAsia"/>
        </w:rPr>
        <w:br/>
      </w:r>
      <w:r>
        <w:rPr>
          <w:rFonts w:hint="eastAsia"/>
        </w:rPr>
        <w:t>　　第二节 中国手机内存卡行业产量情况分析及预测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一、手机内存卡总体产能规模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二、2019-2024年中国手机内存卡行业产量统计</w:t>
      </w:r>
      <w:r>
        <w:rPr>
          <w:rFonts w:hint="eastAsia"/>
        </w:rPr>
        <w:br/>
      </w:r>
      <w:r>
        <w:rPr>
          <w:rFonts w:hint="eastAsia"/>
        </w:rPr>
        <w:t>　　　　三、手机内存卡行业供给区域分布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四、2025-2031年中国手机内存卡行业产量预测</w:t>
      </w:r>
      <w:r>
        <w:rPr>
          <w:rFonts w:hint="eastAsia"/>
        </w:rPr>
        <w:br/>
      </w:r>
      <w:r>
        <w:rPr>
          <w:rFonts w:hint="eastAsia"/>
        </w:rPr>
        <w:t>　　第三节 中国手机内存卡市场需求分析及预测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一、2019-2024年中国手机内存卡市场需求统计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二、中国手机内存卡市场需求特点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三、2025-2031年中国手机内存卡市场需求量预测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中国手机内存卡行业现状调研分析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中国手机内存卡行业发展现状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一、2024-2025年手机内存卡行业品牌发展现状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二、2024-2025年手机内存卡行业需求市场现状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三、2024-2025年手机内存卡市场需求层次分析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四、2024-2025年中国手机内存卡市场走向分析</w:t>
      </w:r>
      <w:r>
        <w:rPr>
          <w:rFonts w:hint="eastAsia"/>
        </w:rPr>
        <w:br/>
      </w:r>
      <w:r>
        <w:rPr>
          <w:rFonts w:hint="eastAsia"/>
        </w:rPr>
        <w:t>　　第二节 中国手机内存卡产品技术分析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一、2024-2025年手机内存卡产品技术变化特点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二、2024-2025年手机内存卡产品市场的新技术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三、2024-2025年手机内存卡产品市场现状分析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中国手机内存卡行业存在的问题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一、2024-2025年手机内存卡产品市场存在的主要问题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二、2024-2025年国内手机内存卡产品市场的三大瓶颈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三、2024-2025年手机内存卡产品市场遭遇的规模难题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对中国手机内存卡市场的分析及思考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一、手机内存卡市场特点</w:t>
      </w:r>
      <w:r>
        <w:rPr>
          <w:rFonts w:hint="eastAsia"/>
        </w:rPr>
        <w:br/>
      </w:r>
      <w:r>
        <w:rPr>
          <w:rFonts w:hint="eastAsia"/>
        </w:rPr>
        <w:t>　　　　二、手机内存卡市场分析</w:t>
      </w:r>
      <w:r>
        <w:rPr>
          <w:rFonts w:hint="eastAsia"/>
        </w:rPr>
        <w:br/>
      </w:r>
      <w:r>
        <w:rPr>
          <w:rFonts w:hint="eastAsia"/>
        </w:rPr>
        <w:t>　　　　三、手机内存卡市场变化的方向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四、中国手机内存卡行业发展的新思路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五、对中国手机内存卡行业发展的思考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2019-2024年中国手机内存卡产品市场进出口数据分析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2019-2024年中国手机内存卡产品出口统计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2019-2024年中国手机内存卡产品进口统计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2019-2024年中国手机内存卡产品进出口价格对比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中国手机内存卡主要进口来源地及出口目的地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手机内存卡行业细分产品调研</w:t>
      </w:r>
      <w:r>
        <w:rPr>
          <w:rFonts w:hint="eastAsia"/>
        </w:rPr>
        <w:br/>
      </w:r>
      <w:r>
        <w:rPr>
          <w:rFonts w:hint="eastAsia"/>
        </w:rPr>
        <w:t>　　第一节 手机内存卡细分产品结构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2019-2024年中国手机内存卡行业竞争态势分析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2025年手机内存卡行业集中度分析</w:t>
      </w:r>
      <w:r>
        <w:rPr>
          <w:rFonts w:hint="eastAsia"/>
        </w:rPr>
        <w:br/>
      </w:r>
      <w:r>
        <w:rPr>
          <w:rFonts w:hint="eastAsia"/>
        </w:rPr>
        <w:t>　　　　一、手机内存卡市场集中度分析</w:t>
      </w:r>
      <w:r>
        <w:rPr>
          <w:rFonts w:hint="eastAsia"/>
        </w:rPr>
        <w:br/>
      </w:r>
      <w:r>
        <w:rPr>
          <w:rFonts w:hint="eastAsia"/>
        </w:rPr>
        <w:t>　　　　二、手机内存卡企业分布区域集中度分析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三、手机内存卡区域消费集中度分析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2019-2024年手机内存卡主要企业竞争力分析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2025年手机内存卡行业竞争格局分析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一、手机内存卡行业竞争分析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二、中外手机内存卡产品竞争分析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三、国内手机内存卡行业重点企业发展动向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手机内存卡行业上下游产业链发展情况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手机内存卡上游产业发展分析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手机内存卡下游产业发展分析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手机内存卡行业重点企业竞争力分析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三、企业手机内存卡经营状况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手机内存卡企业管理策略建议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提高手机内存卡企业竞争力的策略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一、提高中国手机内存卡企业核心竞争力的对策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二、手机内存卡企业提升竞争力的主要方向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三、影响手机内存卡企业核心竞争力的因素及提升途径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四、提高手机内存卡企业竞争力的策略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对中国手机内存卡品牌的战略思考</w:t>
      </w:r>
      <w:r>
        <w:rPr>
          <w:rFonts w:hint="eastAsia"/>
        </w:rPr>
        <w:br/>
      </w:r>
      <w:r>
        <w:rPr>
          <w:rFonts w:hint="eastAsia"/>
        </w:rPr>
        <w:t>　　　　一、手机内存卡实施品牌战略的意义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二、手机内存卡企业品牌的现状分析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三、中国手机内存卡企业的品牌战略</w:t>
      </w:r>
      <w:r>
        <w:rPr>
          <w:rFonts w:hint="eastAsia"/>
        </w:rPr>
        <w:br/>
      </w:r>
      <w:r>
        <w:rPr>
          <w:rFonts w:hint="eastAsia"/>
        </w:rPr>
        <w:t>　　　　四、手机内存卡品牌战略管理的策略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手机内存卡行业发展趋势及投资风险预警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2025-2031年手机内存卡市场前景分析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2025-2031年手机内存卡行业发展趋势预测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影响手机内存卡行业发展的主要因素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一、2025年影响手机内存卡行业运行的有利因素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二、2025年影响手机内存卡行业运行的稳定因素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三、2025年影响手机内存卡行业运行的不利因素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四、2025年中国手机内存卡行业发展面临的挑战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五、2025年中国手机内存卡行业发展面临的机遇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手机内存卡行业投资风险预警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一、2025年手机内存卡行业市场风险及控制策略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二、2025年手机内存卡行业政策风险及控制策略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三、2025年手机内存卡行业经营风险及控制策略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四、2025年手机内存卡同业竞争风险及控制策略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五、2025年手机内存卡行业其他风险及控制策略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手机内存卡市场研究结论</w:t>
      </w:r>
      <w:r>
        <w:rPr>
          <w:rFonts w:hint="eastAsia"/>
        </w:rPr>
        <w:br/>
      </w:r>
      <w:r>
        <w:rPr>
          <w:rFonts w:hint="eastAsia"/>
        </w:rPr>
        <w:t>　　第二节 手机内存卡子行业研究结论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[⋅中⋅智⋅林]手机内存卡市场发展建议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手机内存卡介绍</w:t>
      </w:r>
      <w:r>
        <w:rPr>
          <w:rFonts w:hint="eastAsia"/>
        </w:rPr>
        <w:br/>
      </w:r>
      <w:r>
        <w:rPr>
          <w:rFonts w:hint="eastAsia"/>
        </w:rPr>
        <w:t>　　图表 手机内存卡图片</w:t>
      </w:r>
      <w:r>
        <w:rPr>
          <w:rFonts w:hint="eastAsia"/>
        </w:rPr>
        <w:br/>
      </w:r>
      <w:r>
        <w:rPr>
          <w:rFonts w:hint="eastAsia"/>
        </w:rPr>
        <w:t>　　图表 手机内存卡种类</w:t>
      </w:r>
      <w:r>
        <w:rPr>
          <w:rFonts w:hint="eastAsia"/>
        </w:rPr>
        <w:br/>
      </w:r>
      <w:r>
        <w:rPr>
          <w:rFonts w:hint="eastAsia"/>
        </w:rPr>
        <w:t>　　图表 手机内存卡用途 应用</w:t>
      </w:r>
      <w:r>
        <w:rPr>
          <w:rFonts w:hint="eastAsia"/>
        </w:rPr>
        <w:br/>
      </w:r>
      <w:r>
        <w:rPr>
          <w:rFonts w:hint="eastAsia"/>
        </w:rPr>
        <w:t>　　图表 手机内存卡产业链调研</w:t>
      </w:r>
      <w:r>
        <w:rPr>
          <w:rFonts w:hint="eastAsia"/>
        </w:rPr>
        <w:br/>
      </w:r>
      <w:r>
        <w:rPr>
          <w:rFonts w:hint="eastAsia"/>
        </w:rPr>
        <w:t>　　图表 手机内存卡行业现状</w:t>
      </w:r>
      <w:r>
        <w:rPr>
          <w:rFonts w:hint="eastAsia"/>
        </w:rPr>
        <w:br/>
      </w:r>
      <w:r>
        <w:rPr>
          <w:rFonts w:hint="eastAsia"/>
        </w:rPr>
        <w:t>　　图表 手机内存卡行业特点</w:t>
      </w:r>
      <w:r>
        <w:rPr>
          <w:rFonts w:hint="eastAsia"/>
        </w:rPr>
        <w:br/>
      </w:r>
      <w:r>
        <w:rPr>
          <w:rFonts w:hint="eastAsia"/>
        </w:rPr>
        <w:t>　　图表 手机内存卡政策</w:t>
      </w:r>
      <w:r>
        <w:rPr>
          <w:rFonts w:hint="eastAsia"/>
        </w:rPr>
        <w:br/>
      </w:r>
      <w:r>
        <w:rPr>
          <w:rFonts w:hint="eastAsia"/>
        </w:rPr>
        <w:t>　　图表 手机内存卡技术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2019-2024年中国手机内存卡行业市场规模</w:t>
      </w:r>
      <w:r>
        <w:rPr>
          <w:rFonts w:hint="eastAsia"/>
        </w:rPr>
        <w:br/>
      </w:r>
      <w:r>
        <w:rPr>
          <w:rFonts w:hint="eastAsia"/>
        </w:rPr>
        <w:t>　　图表 手机内存卡生产现状</w:t>
      </w:r>
      <w:r>
        <w:rPr>
          <w:rFonts w:hint="eastAsia"/>
        </w:rPr>
        <w:br/>
      </w:r>
      <w:r>
        <w:rPr>
          <w:rFonts w:hint="eastAsia"/>
        </w:rPr>
        <w:t>　　图表 手机内存卡发展有利因素分析</w:t>
      </w:r>
      <w:r>
        <w:rPr>
          <w:rFonts w:hint="eastAsia"/>
        </w:rPr>
        <w:br/>
      </w:r>
      <w:r>
        <w:rPr>
          <w:rFonts w:hint="eastAsia"/>
        </w:rPr>
        <w:t>　　图表 手机内存卡发展不利因素分析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2024年中国手机内存卡产能</w:t>
      </w:r>
      <w:r>
        <w:rPr>
          <w:rFonts w:hint="eastAsia"/>
        </w:rPr>
        <w:br/>
      </w:r>
      <w:r>
        <w:rPr>
          <w:rFonts w:hint="eastAsia"/>
        </w:rPr>
        <w:t>　　图表 2024年手机内存卡供给情况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2019-2024年中国手机内存卡产量统计</w:t>
      </w:r>
      <w:r>
        <w:rPr>
          <w:rFonts w:hint="eastAsia"/>
        </w:rPr>
        <w:br/>
      </w:r>
      <w:r>
        <w:rPr>
          <w:rFonts w:hint="eastAsia"/>
        </w:rPr>
        <w:t>　　图表 手机内存卡最新消息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2019-2024年中国手机内存卡市场需求情况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2019-2024年手机内存卡销售情况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2019-2024年中国手机内存卡价格走势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2019-2024年中国手机内存卡进口情况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2019-2024年中国手机内存卡出口情况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2019-2024年中国手机内存卡行业企业数量统计</w:t>
      </w:r>
      <w:r>
        <w:rPr>
          <w:rFonts w:hint="eastAsia"/>
        </w:rPr>
        <w:br/>
      </w:r>
      <w:r>
        <w:rPr>
          <w:rFonts w:hint="eastAsia"/>
        </w:rPr>
        <w:t>　　图表 手机内存卡成本和利润分析</w:t>
      </w:r>
      <w:r>
        <w:rPr>
          <w:rFonts w:hint="eastAsia"/>
        </w:rPr>
        <w:br/>
      </w:r>
      <w:r>
        <w:rPr>
          <w:rFonts w:hint="eastAsia"/>
        </w:rPr>
        <w:t>　　图表 手机内存卡上游发展</w:t>
      </w:r>
      <w:r>
        <w:rPr>
          <w:rFonts w:hint="eastAsia"/>
        </w:rPr>
        <w:br/>
      </w:r>
      <w:r>
        <w:rPr>
          <w:rFonts w:hint="eastAsia"/>
        </w:rPr>
        <w:t>　　图表 手机内存卡下游发展</w:t>
      </w:r>
      <w:r>
        <w:rPr>
          <w:rFonts w:hint="eastAsia"/>
        </w:rPr>
        <w:br/>
      </w:r>
      <w:r>
        <w:rPr>
          <w:rFonts w:hint="eastAsia"/>
        </w:rPr>
        <w:t>　　图表 2024年中国手机内存卡行业需求区域调研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**地区手机内存卡市场需求分析</w:t>
      </w:r>
      <w:r>
        <w:rPr>
          <w:rFonts w:hint="eastAsia"/>
        </w:rPr>
        <w:br/>
      </w:r>
      <w:r>
        <w:rPr>
          <w:rFonts w:hint="eastAsia"/>
        </w:rPr>
        <w:t>　　图表 **地区手机内存卡市场规模</w:t>
      </w:r>
      <w:r>
        <w:rPr>
          <w:rFonts w:hint="eastAsia"/>
        </w:rPr>
        <w:br/>
      </w:r>
      <w:r>
        <w:rPr>
          <w:rFonts w:hint="eastAsia"/>
        </w:rPr>
        <w:t>　　图表 **地区手机内存卡行业市场需求</w:t>
      </w:r>
      <w:r>
        <w:rPr>
          <w:rFonts w:hint="eastAsia"/>
        </w:rPr>
        <w:br/>
      </w:r>
      <w:r>
        <w:rPr>
          <w:rFonts w:hint="eastAsia"/>
        </w:rPr>
        <w:t>　　图表 **地区手机内存卡市场调研</w:t>
      </w:r>
      <w:r>
        <w:rPr>
          <w:rFonts w:hint="eastAsia"/>
        </w:rPr>
        <w:br/>
      </w:r>
      <w:r>
        <w:rPr>
          <w:rFonts w:hint="eastAsia"/>
        </w:rPr>
        <w:t>　　图表 **地区手机内存卡市场需求分析</w:t>
      </w:r>
      <w:r>
        <w:rPr>
          <w:rFonts w:hint="eastAsia"/>
        </w:rPr>
        <w:br/>
      </w:r>
      <w:r>
        <w:rPr>
          <w:rFonts w:hint="eastAsia"/>
        </w:rPr>
        <w:t>　　图表 手机内存卡招标、中标情况</w:t>
      </w:r>
      <w:r>
        <w:rPr>
          <w:rFonts w:hint="eastAsia"/>
        </w:rPr>
        <w:br/>
      </w:r>
      <w:r>
        <w:rPr>
          <w:rFonts w:hint="eastAsia"/>
        </w:rPr>
        <w:t>　　图表 手机内存卡品牌分析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企业手机内存卡型号、规格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企业手机内存卡型号、规格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企业手机内存卡型号、规格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手机内存卡优势</w:t>
      </w:r>
      <w:r>
        <w:rPr>
          <w:rFonts w:hint="eastAsia"/>
        </w:rPr>
        <w:br/>
      </w:r>
      <w:r>
        <w:rPr>
          <w:rFonts w:hint="eastAsia"/>
        </w:rPr>
        <w:t>　　图表 手机内存卡劣势</w:t>
      </w:r>
      <w:r>
        <w:rPr>
          <w:rFonts w:hint="eastAsia"/>
        </w:rPr>
        <w:br/>
      </w:r>
      <w:r>
        <w:rPr>
          <w:rFonts w:hint="eastAsia"/>
        </w:rPr>
        <w:t>　　图表 手机内存卡机会</w:t>
      </w:r>
      <w:r>
        <w:rPr>
          <w:rFonts w:hint="eastAsia"/>
        </w:rPr>
        <w:br/>
      </w:r>
      <w:r>
        <w:rPr>
          <w:rFonts w:hint="eastAsia"/>
        </w:rPr>
        <w:t>　　图表 手机内存卡威胁</w:t>
      </w:r>
      <w:r>
        <w:rPr>
          <w:rFonts w:hint="eastAsia"/>
        </w:rPr>
        <w:br/>
      </w:r>
      <w:r>
        <w:rPr>
          <w:rFonts w:hint="eastAsia"/>
        </w:rPr>
        <w:t>　　图表 进入手机内存卡行业壁垒</w:t>
      </w:r>
      <w:r>
        <w:rPr>
          <w:rFonts w:hint="eastAsia"/>
        </w:rPr>
        <w:br/>
      </w:r>
      <w:r>
        <w:rPr>
          <w:rFonts w:hint="eastAsia"/>
        </w:rPr>
        <w:t>　　图表 手机内存卡投资、并购情况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2025-2031年中国手机内存卡销售预测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2025-2031年中国手机内存卡市场规模预测</w:t>
      </w:r>
      <w:r>
        <w:rPr>
          <w:rFonts w:hint="eastAsia"/>
        </w:rPr>
        <w:br/>
      </w:r>
      <w:r>
        <w:rPr>
          <w:rFonts w:hint="eastAsia"/>
        </w:rPr>
        <w:t>　　图表 手机内存卡行业准入条件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2025-2031年中国手机内存卡行业风险分析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2025-2031年中国手机内存卡发展趋势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2025-2031年中国手机内存卡市场前景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ba6ef0654469d" w:history="1">
        <w:r>
          <w:rPr>
            <w:rStyle w:val="Hyperlink"/>
          </w:rPr>
          <w:t>中国手机内存卡发展现状与市场前景分析报告（2025-2031年）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ba6ef0654469d" w:history="1">
        <w:r>
          <w:rPr>
            <w:rStyle w:val="Hyperlink"/>
          </w:rPr>
          <w:t>https://www.20087.com/6/93/ShouJiNeiCunKaFaZhanQianJingFenXi.html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内存卡叫什么卡、手机内存卡怎么安装和使用、内存卡怎么用在手机上、手机内存卡在哪里打开、手机用什么内存卡、手机内存卡是SD卡还是TF卡、手机自带内存卡、手机内存卡怎么用、手机内存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c8030c42470d" w:history="1">
      <w:r>
        <w:rPr>
          <w:rStyle w:val="Hyperlink"/>
        </w:rPr>
        <w:t>中国手机内存卡发展现状与市场前景分析报告（2025-2031年）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ouJiNeiCunKaFaZhanQianJingFenXi.html" TargetMode="External" Id="R335ba6ef065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ouJiNeiCunKaFaZhanQianJingFenXi.html" TargetMode="External" Id="R173fc8030c4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2024-10-11T01:46:00Z</dcterms:created>
  <dcterms:modified xsi:type="dcterms:W3CDTF">2024-10-11T02:46:00Z</dcterms:modified>
  <dc:subject>中国手机内存卡发展现状与市场前景分析报告（2025-2031年）</dc:subject>
  <dc:title>中国手机内存卡发展现状与市场前景分析报告（2025-2031年）</dc:title>
  <cp:keywords>中国手机内存卡发展现状与市场前景分析报告（2025-2031年）</cp:keywords>
  <dc:description>中国手机内存卡发展现状与市场前景分析报告（2025-2031年）</dc:description>
</cp:coreProperties>
</file>