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e073568e6248fe" w:history="1">
              <w:r>
                <w:rPr>
                  <w:rStyle w:val="Hyperlink"/>
                </w:rPr>
                <w:t>2025-2031年中国托盘式四向穿梭车市场调查研究与发展趋势分析报告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e073568e6248fe" w:history="1">
              <w:r>
                <w:rPr>
                  <w:rStyle w:val="Hyperlink"/>
                </w:rPr>
                <w:t>2025-2031年中国托盘式四向穿梭车市场调查研究与发展趋势分析报告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3628636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e073568e6248fe" w:history="1">
                <w:r>
                  <w:rPr>
                    <w:rStyle w:val="Hyperlink"/>
                  </w:rPr>
                  <w:t>https://www.20087.com/6/63/TuoPanShiSiXiangChuanSuoCheDeFaZhanQuShi.html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托盘式四向穿梭车是现代智能仓储物流系统中的关键设备，能够在密集存储架中实现前后、左右自由穿梭，极大地提高了仓库空间利用率与存取效率。目前，该技术已广泛应用于电商、第三方物流、制造业等领域，支持多种尺寸托盘，配合WMS系统实现自动化存取作业。智能化程度不断提升，包括自动充电、故障自我诊断等功能，降低了人工干预需求。</w:t>
      </w:r>
      <w:r>
        <w:rPr>
          <w:rFonts w:hint="eastAsia"/>
        </w:rPr>
        <w:br/>
      </w:r>
      <w:r>
        <w:rPr>
          <w:rFonts w:hint="eastAsia"/>
        </w:rPr>
        <w:t>　　未来托盘式四向穿梭车将更加智能化与柔性化。结合物联网、5G通信技术，实现远程监控与调度，提升系统的响应速度与灵活性。随着自动驾驶技术的进步，穿梭车的自主导航能力将进一步增强，能在更复杂的仓储环境中高效作业。此外，能源技术的革新，如采用锂电等环保能源，将减少运行成本，符合绿色仓储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e073568e6248fe" w:history="1">
        <w:r>
          <w:rPr>
            <w:rStyle w:val="Hyperlink"/>
          </w:rPr>
          <w:t>2025-2031年中国托盘式四向穿梭车市场调查研究与发展趋势分析报告</w:t>
        </w:r>
      </w:hyperlink>
      <w:r>
        <w:rPr>
          <w:rFonts w:hint="eastAsia"/>
        </w:rPr>
        <w:t>》基于国家统计局、相关协会等权威数据，结合专业团队对托盘式四向穿梭车行业的长期监测，全面分析了托盘式四向穿梭车行业的市场规模、技术现状、发展趋势及竞争格局。报告详细梳理了托盘式四向穿梭车市场需求、进出口情况、上下游产业链、重点区域分布及主要企业动态，并通过SWOT分析揭示了托盘式四向穿梭车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托盘式四向穿梭车行业相关概述</w:t>
      </w:r>
      <w:r>
        <w:rPr>
          <w:rFonts w:hint="eastAsia"/>
        </w:rPr>
        <w:br/>
      </w:r>
      <w:r>
        <w:rPr>
          <w:rFonts w:hint="eastAsia"/>
        </w:rPr>
        <w:t>　　　　一、托盘式四向穿梭车行业定义及特点</w:t>
      </w:r>
      <w:r>
        <w:rPr>
          <w:rFonts w:hint="eastAsia"/>
        </w:rPr>
        <w:br/>
      </w:r>
      <w:r>
        <w:rPr>
          <w:rFonts w:hint="eastAsia"/>
        </w:rPr>
        <w:t>　　　　　　1、托盘式四向穿梭车行业定义</w:t>
      </w:r>
      <w:r>
        <w:rPr>
          <w:rFonts w:hint="eastAsia"/>
        </w:rPr>
        <w:br/>
      </w:r>
      <w:r>
        <w:rPr>
          <w:rFonts w:hint="eastAsia"/>
        </w:rPr>
        <w:t>　　　　　　2、托盘式四向穿梭车行业特点</w:t>
      </w:r>
      <w:r>
        <w:rPr>
          <w:rFonts w:hint="eastAsia"/>
        </w:rPr>
        <w:br/>
      </w:r>
      <w:r>
        <w:rPr>
          <w:rFonts w:hint="eastAsia"/>
        </w:rPr>
        <w:t>　　　　二、托盘式四向穿梭车行业经营模式分析</w:t>
      </w:r>
      <w:r>
        <w:rPr>
          <w:rFonts w:hint="eastAsia"/>
        </w:rPr>
        <w:br/>
      </w:r>
      <w:r>
        <w:rPr>
          <w:rFonts w:hint="eastAsia"/>
        </w:rPr>
        <w:t>　　　　　　1、托盘式四向穿梭车生产模式</w:t>
      </w:r>
      <w:r>
        <w:rPr>
          <w:rFonts w:hint="eastAsia"/>
        </w:rPr>
        <w:br/>
      </w:r>
      <w:r>
        <w:rPr>
          <w:rFonts w:hint="eastAsia"/>
        </w:rPr>
        <w:t>　　　　　　2、托盘式四向穿梭车采购模式</w:t>
      </w:r>
      <w:r>
        <w:rPr>
          <w:rFonts w:hint="eastAsia"/>
        </w:rPr>
        <w:br/>
      </w:r>
      <w:r>
        <w:rPr>
          <w:rFonts w:hint="eastAsia"/>
        </w:rPr>
        <w:t>　　　　　　3、托盘式四向穿梭车销售模式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2025年全球托盘式四向穿梭车行业市场运行形势分析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2025年全球托盘式四向穿梭车行业发展概况</w:t>
      </w:r>
      <w:r>
        <w:rPr>
          <w:rFonts w:hint="eastAsia"/>
        </w:rPr>
        <w:br/>
      </w:r>
      <w:r>
        <w:rPr>
          <w:rFonts w:hint="eastAsia"/>
        </w:rPr>
        <w:t>　　第二节 全球托盘式四向穿梭车行业发展走势</w:t>
      </w:r>
      <w:r>
        <w:rPr>
          <w:rFonts w:hint="eastAsia"/>
        </w:rPr>
        <w:br/>
      </w:r>
      <w:r>
        <w:rPr>
          <w:rFonts w:hint="eastAsia"/>
        </w:rPr>
        <w:t>　　　　一、全球托盘式四向穿梭车行业市场分布情况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二、全球托盘式四向穿梭车行业发展趋势分析</w:t>
      </w:r>
      <w:r>
        <w:rPr>
          <w:rFonts w:hint="eastAsia"/>
        </w:rPr>
        <w:br/>
      </w:r>
      <w:r>
        <w:rPr>
          <w:rFonts w:hint="eastAsia"/>
        </w:rPr>
        <w:t>　　第三节 全球托盘式四向穿梭车行业重点国家和区域分析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2024-2025年中国托盘式四向穿梭车行业发展环境分析</w:t>
      </w:r>
      <w:r>
        <w:rPr>
          <w:rFonts w:hint="eastAsia"/>
        </w:rPr>
        <w:br/>
      </w:r>
      <w:r>
        <w:rPr>
          <w:rFonts w:hint="eastAsia"/>
        </w:rPr>
        <w:t>　　第一节 托盘式四向穿梭车行业经济环境分析</w:t>
      </w:r>
      <w:r>
        <w:rPr>
          <w:rFonts w:hint="eastAsia"/>
        </w:rPr>
        <w:br/>
      </w:r>
      <w:r>
        <w:rPr>
          <w:rFonts w:hint="eastAsia"/>
        </w:rPr>
        <w:t>　　第二节 托盘式四向穿梭车行业政策环境分析</w:t>
      </w:r>
      <w:r>
        <w:rPr>
          <w:rFonts w:hint="eastAsia"/>
        </w:rPr>
        <w:br/>
      </w:r>
      <w:r>
        <w:rPr>
          <w:rFonts w:hint="eastAsia"/>
        </w:rPr>
        <w:t>　　　　一、托盘式四向穿梭车行业政策影响分析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二、相关托盘式四向穿梭车行业标准分析</w:t>
      </w:r>
      <w:r>
        <w:rPr>
          <w:rFonts w:hint="eastAsia"/>
        </w:rPr>
        <w:br/>
      </w:r>
      <w:r>
        <w:rPr>
          <w:rFonts w:hint="eastAsia"/>
        </w:rPr>
        <w:t>　　第三节 托盘式四向穿梭车行业社会环境分析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2024-2025年托盘式四向穿梭车行业技术发展现状及趋势分析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托盘式四向穿梭车行业技术发展现状分析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国内外托盘式四向穿梭车行业技术差异与原因</w:t>
      </w:r>
      <w:r>
        <w:rPr>
          <w:rFonts w:hint="eastAsia"/>
        </w:rPr>
        <w:br/>
      </w:r>
      <w:r>
        <w:rPr>
          <w:rFonts w:hint="eastAsia"/>
        </w:rPr>
        <w:t>　　第三节 托盘式四向穿梭车行业技术发展方向、趋势预测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提升托盘式四向穿梭车行业技术能力策略建议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中国托盘式四向穿梭车行业市场供需状况分析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中国托盘式四向穿梭车行业市场规模情况</w:t>
      </w:r>
      <w:r>
        <w:rPr>
          <w:rFonts w:hint="eastAsia"/>
        </w:rPr>
        <w:br/>
      </w:r>
      <w:r>
        <w:rPr>
          <w:rFonts w:hint="eastAsia"/>
        </w:rPr>
        <w:t>　　第二节 中国托盘式四向穿梭车行业盈利情况分析</w:t>
      </w:r>
      <w:r>
        <w:rPr>
          <w:rFonts w:hint="eastAsia"/>
        </w:rPr>
        <w:br/>
      </w:r>
      <w:r>
        <w:rPr>
          <w:rFonts w:hint="eastAsia"/>
        </w:rPr>
        <w:t>　　第三节 中国托盘式四向穿梭车行业市场需求状况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一、2019-2024年托盘式四向穿梭车行业市场需求情况</w:t>
      </w:r>
      <w:r>
        <w:rPr>
          <w:rFonts w:hint="eastAsia"/>
        </w:rPr>
        <w:br/>
      </w:r>
      <w:r>
        <w:rPr>
          <w:rFonts w:hint="eastAsia"/>
        </w:rPr>
        <w:t>　　　　二、托盘式四向穿梭车行业市场需求特点分析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三、2025-2031年托盘式四向穿梭车行业市场需求预测</w:t>
      </w:r>
      <w:r>
        <w:rPr>
          <w:rFonts w:hint="eastAsia"/>
        </w:rPr>
        <w:br/>
      </w:r>
      <w:r>
        <w:rPr>
          <w:rFonts w:hint="eastAsia"/>
        </w:rPr>
        <w:t>　　第四节 中国托盘式四向穿梭车行业产量情况分析与预测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一、2019-2024年托盘式四向穿梭车行业产量统计分析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二、2025年托盘式四向穿梭车行业产量特点分析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三、2025-2031年托盘式四向穿梭车行业产量预测分析</w:t>
      </w:r>
      <w:r>
        <w:rPr>
          <w:rFonts w:hint="eastAsia"/>
        </w:rPr>
        <w:br/>
      </w:r>
      <w:r>
        <w:rPr>
          <w:rFonts w:hint="eastAsia"/>
        </w:rPr>
        <w:t>　　第五节 托盘式四向穿梭车行业市场供需平衡状况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托盘式四向穿梭车行业细分产品市场调研分析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中国托盘式四向穿梭车行业进出口情况分析预测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2019-2024年中国托盘式四向穿梭车行业进出口情况分析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一、2019-2024年中国托盘式四向穿梭车行业进口分析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二、2019-2024年中国托盘式四向穿梭车行业出口分析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2025-2031年中国托盘式四向穿梭车行业进出口情况预测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一、2025-2031年中国托盘式四向穿梭车行业进口预测分析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二、2025-2031年中国托盘式四向穿梭车行业出口预测分析</w:t>
      </w:r>
      <w:r>
        <w:rPr>
          <w:rFonts w:hint="eastAsia"/>
        </w:rPr>
        <w:br/>
      </w:r>
      <w:r>
        <w:rPr>
          <w:rFonts w:hint="eastAsia"/>
        </w:rPr>
        <w:t>　　第三节 影响托盘式四向穿梭车行业进出口变化的主要原因分析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2019-2024年中国托盘式四向穿梭车行业区域市场分析</w:t>
      </w:r>
      <w:r>
        <w:rPr>
          <w:rFonts w:hint="eastAsia"/>
        </w:rPr>
        <w:br/>
      </w:r>
      <w:r>
        <w:rPr>
          <w:rFonts w:hint="eastAsia"/>
        </w:rPr>
        <w:t>　　第一节 中国托盘式四向穿梭车行业区域市场结构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重点地区托盘式四向穿梭车行业调研分析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一、重点地区（一）托盘式四向穿梭车市场分析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二、重点地区（二）托盘式四向穿梭车市场分析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三、重点地区（三）托盘式四向穿梭车市场分析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四、重点地区（四）托盘式四向穿梭车市场分析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五、重点地区（五）托盘式四向穿梭车市场分析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中国托盘式四向穿梭车行业市场行情分析预测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托盘式四向穿梭车价格影响因素分析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2019-2024年中国托盘式四向穿梭车市场价格趋向分析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2025-2031年中国托盘式四向穿梭车市场价格趋向预测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托盘式四向穿梭车行业上、下游市场分析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托盘式四向穿梭车行业上游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托盘式四向穿梭车行业下游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托盘式四向穿梭车行业竞争格局分析</w:t>
      </w:r>
      <w:r>
        <w:rPr>
          <w:rFonts w:hint="eastAsia"/>
        </w:rPr>
        <w:br/>
      </w:r>
      <w:r>
        <w:rPr>
          <w:rFonts w:hint="eastAsia"/>
        </w:rPr>
        <w:t>　　第一节 托盘式四向穿梭车行业集中度分析</w:t>
      </w:r>
      <w:r>
        <w:rPr>
          <w:rFonts w:hint="eastAsia"/>
        </w:rPr>
        <w:br/>
      </w:r>
      <w:r>
        <w:rPr>
          <w:rFonts w:hint="eastAsia"/>
        </w:rPr>
        <w:t>　　　　一、托盘式四向穿梭车市场集中度分析</w:t>
      </w:r>
      <w:r>
        <w:rPr>
          <w:rFonts w:hint="eastAsia"/>
        </w:rPr>
        <w:br/>
      </w:r>
      <w:r>
        <w:rPr>
          <w:rFonts w:hint="eastAsia"/>
        </w:rPr>
        <w:t>　　　　二、托盘式四向穿梭车企业集中度分析</w:t>
      </w:r>
      <w:r>
        <w:rPr>
          <w:rFonts w:hint="eastAsia"/>
        </w:rPr>
        <w:br/>
      </w:r>
      <w:r>
        <w:rPr>
          <w:rFonts w:hint="eastAsia"/>
        </w:rPr>
        <w:t>　　　　三、托盘式四向穿梭车区域集中度分析</w:t>
      </w:r>
      <w:r>
        <w:rPr>
          <w:rFonts w:hint="eastAsia"/>
        </w:rPr>
        <w:br/>
      </w:r>
      <w:r>
        <w:rPr>
          <w:rFonts w:hint="eastAsia"/>
        </w:rPr>
        <w:t>　　第二节 托盘式四向穿梭车行业竞争格局分析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一、2025年托盘式四向穿梭车行业竞争分析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二、2025年中外托盘式四向穿梭车产品竞争分析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三、2019-2024年中国托盘式四向穿梭车市场竞争分析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四、2025-2031年国内主要托盘式四向穿梭车企业动向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托盘式四向穿梭车行业重点企业发展调研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托盘式四向穿梭车重点企业（一）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托盘式四向穿梭车重点企业（二）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托盘式四向穿梭车重点企业（三）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托盘式四向穿梭车重点企业（四）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托盘式四向穿梭车重点企业（五）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托盘式四向穿梭车重点企业（六）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托盘式四向穿梭车企业发展策略分析</w:t>
      </w:r>
      <w:r>
        <w:rPr>
          <w:rFonts w:hint="eastAsia"/>
        </w:rPr>
        <w:br/>
      </w:r>
      <w:r>
        <w:rPr>
          <w:rFonts w:hint="eastAsia"/>
        </w:rPr>
        <w:t>　　第一节 托盘式四向穿梭车市场策略分析</w:t>
      </w:r>
      <w:r>
        <w:rPr>
          <w:rFonts w:hint="eastAsia"/>
        </w:rPr>
        <w:br/>
      </w:r>
      <w:r>
        <w:rPr>
          <w:rFonts w:hint="eastAsia"/>
        </w:rPr>
        <w:t>　　　　一、托盘式四向穿梭车价格策略分析</w:t>
      </w:r>
      <w:r>
        <w:rPr>
          <w:rFonts w:hint="eastAsia"/>
        </w:rPr>
        <w:br/>
      </w:r>
      <w:r>
        <w:rPr>
          <w:rFonts w:hint="eastAsia"/>
        </w:rPr>
        <w:t>　　　　二、托盘式四向穿梭车渠道策略分析</w:t>
      </w:r>
      <w:r>
        <w:rPr>
          <w:rFonts w:hint="eastAsia"/>
        </w:rPr>
        <w:br/>
      </w:r>
      <w:r>
        <w:rPr>
          <w:rFonts w:hint="eastAsia"/>
        </w:rPr>
        <w:t>　　第二节 托盘式四向穿梭车销售策略分析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提高托盘式四向穿梭车企业竞争力的策略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一、提高中国托盘式四向穿梭车企业核心竞争力的对策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二、托盘式四向穿梭车企业提升竞争力的主要方向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三、影响托盘式四向穿梭车企业核心竞争力的因素及提升途径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四、提高托盘式四向穿梭车企业竞争力的策略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对我国托盘式四向穿梭车品牌的战略思考</w:t>
      </w:r>
      <w:r>
        <w:rPr>
          <w:rFonts w:hint="eastAsia"/>
        </w:rPr>
        <w:br/>
      </w:r>
      <w:r>
        <w:rPr>
          <w:rFonts w:hint="eastAsia"/>
        </w:rPr>
        <w:t>　　　　一、托盘式四向穿梭车实施品牌战略的意义</w:t>
      </w:r>
      <w:r>
        <w:rPr>
          <w:rFonts w:hint="eastAsia"/>
        </w:rPr>
        <w:br/>
      </w:r>
      <w:r>
        <w:rPr>
          <w:rFonts w:hint="eastAsia"/>
        </w:rPr>
        <w:t>　　　　二、托盘式四向穿梭车企业品牌的现状分析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三、我国托盘式四向穿梭车企业的品牌战略</w:t>
      </w:r>
      <w:r>
        <w:rPr>
          <w:rFonts w:hint="eastAsia"/>
        </w:rPr>
        <w:br/>
      </w:r>
      <w:r>
        <w:rPr>
          <w:rFonts w:hint="eastAsia"/>
        </w:rPr>
        <w:t>　　　　四、托盘式四向穿梭车品牌战略管理的策略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中国托盘式四向穿梭车行业营销策略分析</w:t>
      </w:r>
      <w:r>
        <w:rPr>
          <w:rFonts w:hint="eastAsia"/>
        </w:rPr>
        <w:br/>
      </w:r>
      <w:r>
        <w:rPr>
          <w:rFonts w:hint="eastAsia"/>
        </w:rPr>
        <w:t>　　第一节 托盘式四向穿梭车市场推广策略研究分析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一、做好托盘式四向穿梭车产品导入</w:t>
      </w:r>
      <w:r>
        <w:rPr>
          <w:rFonts w:hint="eastAsia"/>
        </w:rPr>
        <w:br/>
      </w:r>
      <w:r>
        <w:rPr>
          <w:rFonts w:hint="eastAsia"/>
        </w:rPr>
        <w:t>　　　　二、做好托盘式四向穿梭车产品组合和产品线决策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三、托盘式四向穿梭车行业城市市场推广策略</w:t>
      </w:r>
      <w:r>
        <w:rPr>
          <w:rFonts w:hint="eastAsia"/>
        </w:rPr>
        <w:br/>
      </w:r>
      <w:r>
        <w:rPr>
          <w:rFonts w:hint="eastAsia"/>
        </w:rPr>
        <w:t>　　第二节 托盘式四向穿梭车行业渠道营销研究分析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一、托盘式四向穿梭车行业营销环境分析</w:t>
      </w:r>
      <w:r>
        <w:rPr>
          <w:rFonts w:hint="eastAsia"/>
        </w:rPr>
        <w:br/>
      </w:r>
      <w:r>
        <w:rPr>
          <w:rFonts w:hint="eastAsia"/>
        </w:rPr>
        <w:t>　　　　二、托盘式四向穿梭车行业现存的营销渠道分析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三、托盘式四向穿梭车行业终端市场营销管理策略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托盘式四向穿梭车行业营销战略研究分析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一、中国托盘式四向穿梭车行业有效整合营销策略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二、建立托盘式四向穿梭车行业厂商的双嬴模式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2025-2031年中国托盘式四向穿梭车行业前景与风险预测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2025年托盘式四向穿梭车市场前景分析</w:t>
      </w:r>
      <w:r>
        <w:rPr>
          <w:rFonts w:hint="eastAsia"/>
        </w:rPr>
        <w:br/>
      </w:r>
      <w:r>
        <w:rPr>
          <w:rFonts w:hint="eastAsia"/>
        </w:rPr>
        <w:t>　　第二节 2025年托盘式四向穿梭车发展趋势预测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2025-2031年中国托盘式四向穿梭车行业投资特性分析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一、2025-2031年中国托盘式四向穿梭车行业进入壁垒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二、2025-2031年中国托盘式四向穿梭车行业盈利模式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三、2025-2031年中国托盘式四向穿梭车行业盈利因素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2025-2031年中国托盘式四向穿梭车行业投资机会分析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一、2025-2031年中国托盘式四向穿梭车细分市场投资机会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二、2025-2031年中国托盘式四向穿梭车行业区域市场投资潜力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2025-2031年中国托盘式四向穿梭车行业投资风险分析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一、2025-2031年中国托盘式四向穿梭车行业市场竞争风险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二、2025-2031年中国托盘式四向穿梭车行业技术风险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三、2025-2031年中国托盘式四向穿梭车行业政策风险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四、2025-2031年中国托盘式四向穿梭车行业进入退出风险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2025-2031年中国托盘式四向穿梭车行业盈利模式与投资策略分析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国外托盘式四向穿梭车行业投资现状及经营模式分析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一、境外托盘式四向穿梭车行业成长情况调查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中国托盘式四向穿梭车行业商业模式探讨</w:t>
      </w:r>
      <w:r>
        <w:rPr>
          <w:rFonts w:hint="eastAsia"/>
        </w:rPr>
        <w:br/>
      </w:r>
      <w:r>
        <w:rPr>
          <w:rFonts w:hint="eastAsia"/>
        </w:rPr>
        <w:t>　　第三节 中国托盘式四向穿梭车行业投资国际化发展战略分析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中国托盘式四向穿梭车行业投资策略分析</w:t>
      </w:r>
      <w:r>
        <w:rPr>
          <w:rFonts w:hint="eastAsia"/>
        </w:rPr>
        <w:br/>
      </w:r>
      <w:r>
        <w:rPr>
          <w:rFonts w:hint="eastAsia"/>
        </w:rPr>
        <w:t>　　第五节 中国托盘式四向穿梭车行业资本运作战略选择方案研究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中-智林－中国托盘式四向穿梭车行业多元化经营战略的可行性分析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托盘式四向穿梭车行业类别</w:t>
      </w:r>
      <w:r>
        <w:rPr>
          <w:rFonts w:hint="eastAsia"/>
        </w:rPr>
        <w:br/>
      </w:r>
      <w:r>
        <w:rPr>
          <w:rFonts w:hint="eastAsia"/>
        </w:rPr>
        <w:t>　　图表 托盘式四向穿梭车行业产业链调研</w:t>
      </w:r>
      <w:r>
        <w:rPr>
          <w:rFonts w:hint="eastAsia"/>
        </w:rPr>
        <w:br/>
      </w:r>
      <w:r>
        <w:rPr>
          <w:rFonts w:hint="eastAsia"/>
        </w:rPr>
        <w:t>　　图表 托盘式四向穿梭车行业现状</w:t>
      </w:r>
      <w:r>
        <w:rPr>
          <w:rFonts w:hint="eastAsia"/>
        </w:rPr>
        <w:br/>
      </w:r>
      <w:r>
        <w:rPr>
          <w:rFonts w:hint="eastAsia"/>
        </w:rPr>
        <w:t>　　图表 托盘式四向穿梭车行业标准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2019-2024年中国托盘式四向穿梭车市场规模</w:t>
      </w:r>
      <w:r>
        <w:rPr>
          <w:rFonts w:hint="eastAsia"/>
        </w:rPr>
        <w:br/>
      </w:r>
      <w:r>
        <w:rPr>
          <w:rFonts w:hint="eastAsia"/>
        </w:rPr>
        <w:t>　　图表 2025年中国托盘式四向穿梭车行业产能</w:t>
      </w:r>
      <w:r>
        <w:rPr>
          <w:rFonts w:hint="eastAsia"/>
        </w:rPr>
        <w:br/>
      </w:r>
      <w:r>
        <w:rPr>
          <w:rFonts w:hint="eastAsia"/>
        </w:rPr>
        <w:t>　　图表 2019-2024年中国托盘式四向穿梭车产量</w:t>
      </w:r>
      <w:r>
        <w:rPr>
          <w:rFonts w:hint="eastAsia"/>
        </w:rPr>
        <w:br/>
      </w:r>
      <w:r>
        <w:rPr>
          <w:rFonts w:hint="eastAsia"/>
        </w:rPr>
        <w:t>　　图表 托盘式四向穿梭车行业动态</w:t>
      </w:r>
      <w:r>
        <w:rPr>
          <w:rFonts w:hint="eastAsia"/>
        </w:rPr>
        <w:br/>
      </w:r>
      <w:r>
        <w:rPr>
          <w:rFonts w:hint="eastAsia"/>
        </w:rPr>
        <w:t>　　图表 2019-2024年中国托盘式四向穿梭车市场需求量</w:t>
      </w:r>
      <w:r>
        <w:rPr>
          <w:rFonts w:hint="eastAsia"/>
        </w:rPr>
        <w:br/>
      </w:r>
      <w:r>
        <w:rPr>
          <w:rFonts w:hint="eastAsia"/>
        </w:rPr>
        <w:t>　　图表 2025年中国托盘式四向穿梭车行业需求区域调研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2019-2024年中国托盘式四向穿梭车行情</w:t>
      </w:r>
      <w:r>
        <w:rPr>
          <w:rFonts w:hint="eastAsia"/>
        </w:rPr>
        <w:br/>
      </w:r>
      <w:r>
        <w:rPr>
          <w:rFonts w:hint="eastAsia"/>
        </w:rPr>
        <w:t>　　图表 2019-2024年中国托盘式四向穿梭车价格走势图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2019-2024年中国托盘式四向穿梭车行业销售收入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2019-2024年中国托盘式四向穿梭车行业盈利情况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2019-2024年中国托盘式四向穿梭车行业利润总额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2019-2024年中国托盘式四向穿梭车进口数据</w:t>
      </w:r>
      <w:r>
        <w:rPr>
          <w:rFonts w:hint="eastAsia"/>
        </w:rPr>
        <w:br/>
      </w:r>
      <w:r>
        <w:rPr>
          <w:rFonts w:hint="eastAsia"/>
        </w:rPr>
        <w:t>　　图表 2019-2024年中国托盘式四向穿梭车出口数据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2019-2024年中国托盘式四向穿梭车行业企业数量统计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**地区托盘式四向穿梭车市场规模</w:t>
      </w:r>
      <w:r>
        <w:rPr>
          <w:rFonts w:hint="eastAsia"/>
        </w:rPr>
        <w:br/>
      </w:r>
      <w:r>
        <w:rPr>
          <w:rFonts w:hint="eastAsia"/>
        </w:rPr>
        <w:t>　　图表 **地区托盘式四向穿梭车行业市场需求</w:t>
      </w:r>
      <w:r>
        <w:rPr>
          <w:rFonts w:hint="eastAsia"/>
        </w:rPr>
        <w:br/>
      </w:r>
      <w:r>
        <w:rPr>
          <w:rFonts w:hint="eastAsia"/>
        </w:rPr>
        <w:t>　　图表 **地区托盘式四向穿梭车市场调研</w:t>
      </w:r>
      <w:r>
        <w:rPr>
          <w:rFonts w:hint="eastAsia"/>
        </w:rPr>
        <w:br/>
      </w:r>
      <w:r>
        <w:rPr>
          <w:rFonts w:hint="eastAsia"/>
        </w:rPr>
        <w:t>　　图表 **地区托盘式四向穿梭车行业市场需求分析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**地区托盘式四向穿梭车市场规模</w:t>
      </w:r>
      <w:r>
        <w:rPr>
          <w:rFonts w:hint="eastAsia"/>
        </w:rPr>
        <w:br/>
      </w:r>
      <w:r>
        <w:rPr>
          <w:rFonts w:hint="eastAsia"/>
        </w:rPr>
        <w:t>　　图表 **地区托盘式四向穿梭车行业市场需求</w:t>
      </w:r>
      <w:r>
        <w:rPr>
          <w:rFonts w:hint="eastAsia"/>
        </w:rPr>
        <w:br/>
      </w:r>
      <w:r>
        <w:rPr>
          <w:rFonts w:hint="eastAsia"/>
        </w:rPr>
        <w:t>　　图表 **地区托盘式四向穿梭车市场调研</w:t>
      </w:r>
      <w:r>
        <w:rPr>
          <w:rFonts w:hint="eastAsia"/>
        </w:rPr>
        <w:br/>
      </w:r>
      <w:r>
        <w:rPr>
          <w:rFonts w:hint="eastAsia"/>
        </w:rPr>
        <w:t>　　图表 **地区托盘式四向穿梭车行业市场需求分析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托盘式四向穿梭车行业竞争对手分析</w:t>
      </w:r>
      <w:r>
        <w:rPr>
          <w:rFonts w:hint="eastAsia"/>
        </w:rPr>
        <w:br/>
      </w:r>
      <w:r>
        <w:rPr>
          <w:rFonts w:hint="eastAsia"/>
        </w:rPr>
        <w:t>　　图表 托盘式四向穿梭车重点企业（一）基本信息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托盘式四向穿梭车重点企业（一）经营情况分析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托盘式四向穿梭车重点企业（一）主要经济指标情况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托盘式四向穿梭车重点企业（一）盈利能力情况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托盘式四向穿梭车重点企业（一）偿债能力情况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托盘式四向穿梭车重点企业（一）运营能力情况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托盘式四向穿梭车重点企业（一）成长能力情况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托盘式四向穿梭车重点企业（二）基本信息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托盘式四向穿梭车重点企业（二）经营情况分析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托盘式四向穿梭车重点企业（二）主要经济指标情况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托盘式四向穿梭车重点企业（二）盈利能力情况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托盘式四向穿梭车重点企业（二）偿债能力情况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托盘式四向穿梭车重点企业（二）运营能力情况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托盘式四向穿梭车重点企业（二）成长能力情况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托盘式四向穿梭车重点企业（三）基本信息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托盘式四向穿梭车重点企业（三）经营情况分析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托盘式四向穿梭车重点企业（三）主要经济指标情况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托盘式四向穿梭车重点企业（三）盈利能力情况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托盘式四向穿梭车重点企业（三）偿债能力情况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托盘式四向穿梭车重点企业（三）运营能力情况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托盘式四向穿梭车重点企业（三）成长能力情况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2025-2031年中国托盘式四向穿梭车行业产能预测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2025-2031年中国托盘式四向穿梭车行业产量预测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2025-2031年中国托盘式四向穿梭车市场需求预测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2025-2031年中国托盘式四向穿梭车市场规模预测</w:t>
      </w:r>
      <w:r>
        <w:rPr>
          <w:rFonts w:hint="eastAsia"/>
        </w:rPr>
        <w:br/>
      </w:r>
      <w:r>
        <w:rPr>
          <w:rFonts w:hint="eastAsia"/>
        </w:rPr>
        <w:t>　　图表 托盘式四向穿梭车行业准入条件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2025-2031年中国托盘式四向穿梭车行业信息化</w:t>
      </w:r>
      <w:r>
        <w:rPr>
          <w:rFonts w:hint="eastAsia"/>
        </w:rPr>
        <w:br/>
      </w:r>
      <w:r>
        <w:rPr>
          <w:rFonts w:hint="eastAsia"/>
        </w:rPr>
        <w:t>　　图表 2025年中国托盘式四向穿梭车市场前景分析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2025-2031年中国托盘式四向穿梭车行业风险分析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2025-2031年中国托盘式四向穿梭车行业发展趋势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e073568e6248fe" w:history="1">
        <w:r>
          <w:rPr>
            <w:rStyle w:val="Hyperlink"/>
          </w:rPr>
          <w:t>2025-2031年中国托盘式四向穿梭车市场调查研究与发展趋势分析报告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3628636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e073568e6248fe" w:history="1">
        <w:r>
          <w:rPr>
            <w:rStyle w:val="Hyperlink"/>
          </w:rPr>
          <w:t>https://www.20087.com/6/63/TuoPanShiSiXiangChuanSuoCheDeFaZhanQuShi.html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向穿梭车生产知名厂家、托盘式四向穿梭车立体库流量测算、多层穿梭车立体库、托盘式四向穿梭车的优缺点、环形穿梭车、四向穿梭车工作原理、穿梭车和堆垛机区别、四向穿梭车价格、4s店托盘车是在途车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122a28fff842c0" w:history="1">
      <w:r>
        <w:rPr>
          <w:rStyle w:val="Hyperlink"/>
        </w:rPr>
        <w:t>2025-2031年中国托盘式四向穿梭车市场调查研究与发展趋势分析报告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3/TuoPanShiSiXiangChuanSuoCheDeFaZhanQuShi.html" TargetMode="External" Id="R92e073568e6248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3/TuoPanShiSiXiangChuanSuoCheDeFaZhanQuShi.html" TargetMode="External" Id="Rc2122a28fff842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2024-10-20T23:41:00Z</dcterms:created>
  <dcterms:modified xsi:type="dcterms:W3CDTF">2024-10-21T00:41:00Z</dcterms:modified>
  <dc:subject>2025-2031年中国托盘式四向穿梭车市场调查研究与发展趋势分析报告</dc:subject>
  <dc:title>2025-2031年中国托盘式四向穿梭车市场调查研究与发展趋势分析报告</dc:title>
  <cp:keywords>2025-2031年中国托盘式四向穿梭车市场调查研究与发展趋势分析报告</cp:keywords>
  <dc:description>2025-2031年中国托盘式四向穿梭车市场调查研究与发展趋势分析报告</dc:description>
</cp:coreProperties>
</file>