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3fd462c63b4de4" w:history="1">
              <w:r>
                <w:rPr>
                  <w:rStyle w:val="Hyperlink"/>
                </w:rPr>
                <w:t>中国摩托车防盗器行业深度调研及发展趋势预测报告（2024-2030年）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3fd462c63b4de4" w:history="1">
              <w:r>
                <w:rPr>
                  <w:rStyle w:val="Hyperlink"/>
                </w:rPr>
                <w:t>中国摩托车防盗器行业深度调研及发展趋势预测报告（2024-2030年）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3fd462c63b4de4" w:history="1">
                <w:r>
                  <w:rPr>
                    <w:rStyle w:val="Hyperlink"/>
                  </w:rPr>
                  <w:t>https://www.20087.com/6/73/MoTuoCheFangDaoQiFaZhanQuShiFenXi.html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防盗器是一种用于保护摩托车免遭盗窃的安全设备，近年来随着安全技术和市场需求的增长，摩托车防盗器的设计和技术得到了显著提升。目前，摩托车防盗器不仅具备高效率的安全防护能力和稳定性，还通过采用先进的材料技术和优化设计，提高了产品的可靠性和耐用性。此外，随着对设备操作简便性和维护便利性的需求增加，一些摩托车防盗器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摩托车防盗器的发展将更加注重智能化和集成化。市场调研网认为，一方面，通过引入人工智能技术和大数据分析，摩托车防盗器将实现远程监控和智能管理，通过数据分析提高设备的安全性和效率；另一方面，随着对设备集成度的要求提高，摩托车防盗器将支持更多功能集成，如结合数据记录、故障诊断等，实现一体化解决方案。此外，为了适应不同应用场景的需求，摩托车防盗器还将开发更多定制化产品，如针对特定车型或特殊作业环境的专用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3fd462c63b4de4" w:history="1">
        <w:r>
          <w:rPr>
            <w:rStyle w:val="Hyperlink"/>
          </w:rPr>
          <w:t>中国摩托车防盗器行业深度调研及发展趋势预测报告（2024-2030年）</w:t>
        </w:r>
      </w:hyperlink>
      <w:r>
        <w:rPr>
          <w:rFonts w:hint="eastAsia"/>
        </w:rPr>
        <w:t>》基于多年摩托车防盗器行业研究积累，结合当前市场发展现状，依托国家权威数据资源和长期市场监测数据库，对摩托车防盗器行业进行了全面调研与分析。报告详细阐述了摩托车防盗器市场规模、市场前景、发展趋势、技术现状及未来方向，重点分析了行业内主要企业的竞争格局，并通过SWOT分析揭示了摩托车防盗器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3fd462c63b4de4" w:history="1">
        <w:r>
          <w:rPr>
            <w:rStyle w:val="Hyperlink"/>
          </w:rPr>
          <w:t>中国摩托车防盗器行业深度调研及发展趋势预测报告（2024-2030年）</w:t>
        </w:r>
      </w:hyperlink>
      <w:r>
        <w:rPr>
          <w:rFonts w:hint="eastAsia"/>
        </w:rPr>
        <w:t>》，2024年摩托车防盗器行业市场规模达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%。报告为投资者提供了准确的市场现状解读，帮助预判行业前景，挖掘投资价值，同时从投资策略和营销策略等角度提出实用建议，助力投资者在摩托车防盗器行业中把握机遇、规避风险。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摩托车防盗器市场概述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按照不同产品类型，摩托车防盗器主要可以分为如下几个类别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不同产品类型摩托车防盗器增长趋势2023年VS</w:t>
      </w:r>
      <w:r>
        <w:rPr>
          <w:rFonts w:hint="eastAsia"/>
        </w:rPr>
        <w:br/>
      </w:r>
      <w:r>
        <w:rPr>
          <w:rFonts w:hint="eastAsia"/>
        </w:rPr>
        <w:t>　　　　1.2.2 内置式防盗器</w:t>
      </w:r>
      <w:r>
        <w:rPr>
          <w:rFonts w:hint="eastAsia"/>
        </w:rPr>
        <w:br/>
      </w:r>
      <w:r>
        <w:rPr>
          <w:rFonts w:hint="eastAsia"/>
        </w:rPr>
        <w:t>　　　　1.2.3 外置式防盗器</w:t>
      </w:r>
      <w:r>
        <w:rPr>
          <w:rFonts w:hint="eastAsia"/>
        </w:rPr>
        <w:br/>
      </w:r>
      <w:r>
        <w:rPr>
          <w:rFonts w:hint="eastAsia"/>
        </w:rPr>
        <w:t>　　1.3 从不同应用，摩托车防盗器主要包括如下几个方面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巡洋舰式摩托车</w:t>
      </w:r>
      <w:r>
        <w:rPr>
          <w:rFonts w:hint="eastAsia"/>
        </w:rPr>
        <w:br/>
      </w:r>
      <w:r>
        <w:rPr>
          <w:rFonts w:hint="eastAsia"/>
        </w:rPr>
        <w:t>　　　　1.3.2 通勤摩托车</w:t>
      </w:r>
      <w:r>
        <w:rPr>
          <w:rFonts w:hint="eastAsia"/>
        </w:rPr>
        <w:br/>
      </w:r>
      <w:r>
        <w:rPr>
          <w:rFonts w:hint="eastAsia"/>
        </w:rPr>
        <w:t>　　　　1.3.3 运动摩托车</w:t>
      </w:r>
      <w:r>
        <w:rPr>
          <w:rFonts w:hint="eastAsia"/>
        </w:rPr>
        <w:br/>
      </w:r>
      <w:r>
        <w:rPr>
          <w:rFonts w:hint="eastAsia"/>
        </w:rPr>
        <w:t>　　1.4 中国摩托车防盗器发展现状及未来趋势（2018-2023年）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中国市场摩托车防盗器销量及增长率（2018-2023年）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中国市场摩托车防盗器销售规模及增长率（2018-2023年）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新型冠状病毒肺炎（COVID-19）对摩托车防盗器行业影响分析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COVID-19对摩托车防盗器行业主要的影响方面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COVID-19对摩托车防盗器行业2023年增长评估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COVID-19疫情下，摩托车防盗器企业应对措施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COVID-19疫情下，摩托车防盗器潜在市场机会、挑战及风险分析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摩托车防盗器厂商竞争分析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中国市场主要厂商摩托车防盗器销量、收入及市场份额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中国市场主要厂商摩托车防盗器销量（2018-2023年）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中国市场主要厂商摩托车防盗器收入（2018-2023年）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2024年中国市场主要厂商摩托车防盗器收入排名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中国市场主要厂商摩托车防盗器价格（2018-2023年）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中国市场主要厂商摩托车防盗器产地分布及商业化日期</w:t>
      </w:r>
      <w:r>
        <w:rPr>
          <w:rFonts w:hint="eastAsia"/>
        </w:rPr>
        <w:br/>
      </w:r>
      <w:r>
        <w:rPr>
          <w:rFonts w:hint="eastAsia"/>
        </w:rPr>
        <w:t>　　2.3 摩托车防盗器行业集中度、竞争程度分析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摩托车防盗器行业集中度分析：中国Top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中国摩托车防盗器第一梯队、第二梯队和第三梯队生产商（品牌）及市场份额（2022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主要摩托车防盗器企业采访及观点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中国主要地区摩托车防盗器分析</w:t>
      </w:r>
      <w:r>
        <w:rPr>
          <w:rFonts w:hint="eastAsia"/>
        </w:rPr>
        <w:br/>
      </w:r>
      <w:r>
        <w:rPr>
          <w:rFonts w:hint="eastAsia"/>
        </w:rPr>
        <w:t>　　3.1 中国主要地区摩托车防盗器市场规模分析：2022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中国主要地区摩托车防盗器销量及市场份额（2018-2023年）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中国主要地区摩托车防盗器销量及市场份额预测（2018-2023年）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中国主要地区摩托车防盗器销量及市场份额（2018-2023年）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中国主要地区摩托车防盗器销量及市场份额预测（2018-2023年）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华东地区摩托车防盗器销量、销售规模及增长率（2018-2023年）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华南地区摩托车防盗器销量、销售规模及增长率（2018-2023年）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华中地区摩托车防盗器销量、销售规模及增长率（2018-2023年）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华北地区摩托车防盗器销量、销售规模及增长率（2018-2023年）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西南地区摩托车防盗器销量、销售规模及增长率（2018-2023年）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东北及西北地区摩托车防盗器销量、销售规模及增长率（2018-2023年）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全球摩托车防盗器主要生产商概况分析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重点企业（1）基本信息、摩托车防盗器生产基地、总部、竞争对手及市场地位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重点企业（1）摩托车防盗器产品规格、参数及市场应用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重点企业（1）摩托车防盗器销量、收入、价格及毛利率（2018-2023年）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重点企业（2）基本信息、摩托车防盗器生产基地、总部、竞争对手及市场地位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重点企业（2）摩托车防盗器产品规格、参数及市场应用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重点企业（2）摩托车防盗器销量、收入、价格及毛利率（2018-2023年）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重点企业（3）基本信息、摩托车防盗器生产基地、总部、竞争对手及市场地位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重点企业（3）摩托车防盗器产品规格、参数及市场应用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重点企业（3）摩托车防盗器销量、收入、价格及毛利率（2018-2023年）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重点企业（4）基本信息、摩托车防盗器生产基地、总部、竞争对手及市场地位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重点企业（4）摩托车防盗器产品规格、参数及市场应用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重点企业（4）摩托车防盗器销量、收入、价格及毛利率（2018-2023年）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重点企业（5）基本信息、摩托车防盗器生产基地、总部、竞争对手及市场地位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重点企业（5）摩托车防盗器产品规格、参数及市场应用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重点企业（5）摩托车防盗器销量、收入、价格及毛利率（2018-2023年）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重点企业（6）基本信息、摩托车防盗器生产基地、总部、竞争对手及市场地位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重点企业（6）摩托车防盗器产品规格、参数及市场应用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重点企业（6）摩托车防盗器销量、收入、价格及毛利率（2018-2023年）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重点企业（7）基本信息、摩托车防盗器生产基地、总部、竞争对手及市场地位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重点企业（7）摩托车防盗器产品规格、参数及市场应用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重点企业（7）摩托车防盗器销量、收入、价格及毛利率（2018-2023年）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重点企业（8）基本信息、摩托车防盗器生产基地、总部、竞争对手及市场地位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重点企业（8）摩托车防盗器产品规格、参数及市场应用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重点企业（8）摩托车防盗器销量、收入、价格及毛利率（2018-2023年）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重点企业（9）基本信息、摩托车防盗器生产基地、总部、竞争对手及市场地位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重点企业（9）摩托车防盗器产品规格、参数及市场应用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重点企业（9）摩托车防盗器销量、收入、价格及毛利率（2018-2023年）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重点企业（10）基本信息、摩托车防盗器生产基地、总部、竞争对手及市场地位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重点企业（10）摩托车防盗器产品规格、参数及市场应用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重点企业（10）摩托车防盗器销量、收入、价格及毛利率（2018-2023年）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重点企业（11）基本信息、摩托车防盗器生产基地、总部、竞争对手及市场地位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重点企业（11）摩托车防盗器产品规格、参数及市场应用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重点企业（11）摩托车防盗器销量、收入、价格及毛利率（2018-2023年）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不同产品类型摩托车防盗器分析</w:t>
      </w:r>
      <w:r>
        <w:rPr>
          <w:rFonts w:hint="eastAsia"/>
        </w:rPr>
        <w:br/>
      </w:r>
      <w:r>
        <w:rPr>
          <w:rFonts w:hint="eastAsia"/>
        </w:rPr>
        <w:t>　　5.1 中国市场摩托车防盗器不同产品类型摩托车防盗器销量（2018-2023年）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中国市场摩托车防盗器不同产品类型摩托车防盗器销量及市场份额（2018-2023年）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中国市场摩托车防盗器不同产品类型摩托车防盗器销量预测（2018-2023年）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中国市场摩托车防盗器不同产品类型摩托车防盗器规模（2018-2023年）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中国市场摩托车防盗器不同产品类型摩托车防盗器规模及市场份额（2018-2023年）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中国市场摩托车防盗器不同产品类型摩托车防盗器规模预测（2018-2023年）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中国市场不同产品类型摩托车防盗器价格走势（2018-2023年）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不同价格区间摩托车防盗器市场份额对比（2018-2023年）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摩托车防盗器上游原料及下游主要应用分析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摩托车防盗器产业链分析</w:t>
      </w:r>
      <w:r>
        <w:rPr>
          <w:rFonts w:hint="eastAsia"/>
        </w:rPr>
        <w:br/>
      </w:r>
      <w:r>
        <w:rPr>
          <w:rFonts w:hint="eastAsia"/>
        </w:rPr>
        <w:t>　　6.2 摩托车防盗器产业上游供应分析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中国不同应用摩托车防盗器消费量、市场份额及增长率（2018-2023年）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中国不同应用摩托车防盗器消费量（2018-2023年）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中国不同应用摩托车防盗器消费量预测（2018-2023年）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中国不同应用摩托车防盗器规模、市场份额及增长率（2018-2023年）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中国不同应用摩托车防盗器规模（2018-2023年）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中国不同应用摩托车防盗器规模预测（2018-2023年）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中国本土摩托车防盗器产能、产量分析</w:t>
      </w:r>
      <w:r>
        <w:rPr>
          <w:rFonts w:hint="eastAsia"/>
        </w:rPr>
        <w:br/>
      </w:r>
      <w:r>
        <w:rPr>
          <w:rFonts w:hint="eastAsia"/>
        </w:rPr>
        <w:t>　　7.1 中国摩托车防盗器供需现状及预测（2018-2023年）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中国摩托车防盗器产能、产量、产能利用率及发展趋势（2018-2023年）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中国摩托车防盗器产量、表观消费量、供给现状及发展趋势（2018-2023年）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中国摩托车防盗器产量、市场需求量及发展趋势（2018-2023年）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中国摩托车防盗器产值及增长率（2018-2023年）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中国摩托车防盗器进出口分析（2018-2023年）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中国摩托车防盗器产量、表观消费量、进口量及出口量（2018-2023年）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中国摩托车防盗器进口量、进口额（万元）及进口均价（2018-2023年）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中国市场摩托车防盗器主要进口来源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中国市场摩托车防盗器主要出口目的地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中国本土生产商摩托车防盗器产能分析（2018-2023年）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中国本土生产商摩托车防盗器产量分析（2018-2023年）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中国本土生产商摩托车防盗器产值分析（2018-2023年）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摩托车防盗器销售渠道、市场影响因素、机遇及挑战分析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国内市场摩托车防盗器销售渠道</w:t>
      </w:r>
      <w:r>
        <w:rPr>
          <w:rFonts w:hint="eastAsia"/>
        </w:rPr>
        <w:br/>
      </w:r>
      <w:r>
        <w:rPr>
          <w:rFonts w:hint="eastAsia"/>
        </w:rPr>
        <w:t>　　8.2 摩托车防盗器销售/营销策略建议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中国本土摩托车防盗器企业SWOT分析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按照不同产品类型，摩托车防盗器主要可以分为如下几个类别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不同产品类型摩托车防盗器增长趋势2022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从不同应用，摩托车防盗器主要包括如下几个方面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不同应用摩托车防盗器消费量（万个）增长趋势2023年VS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COVID-19对摩托车防盗器行业主要的影响方面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两种情景下，COVID-19对摩托车防盗器行业2023年增速评估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COVID-19疫情下，摩托车防盗器潜在市场机会、挑战及风险分析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中国市场主要厂商摩托车防盗器销量（2018-2023年）（万个）</w:t>
      </w:r>
      <w:r>
        <w:rPr>
          <w:rFonts w:hint="eastAsia"/>
        </w:rPr>
        <w:br/>
      </w:r>
      <w:r>
        <w:rPr>
          <w:rFonts w:hint="eastAsia"/>
        </w:rPr>
        <w:t>　　表10 中国市场主要厂商摩托车防盗器销量市场份额（2018-2023年）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中国市场主要厂商摩托车防盗器收入（2018-2023年）（万元）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中国市场主要厂商摩托车防盗器收入份额（万元）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2024年中国主要生产商摩托车防盗器收入排名（万元）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中国市场主要厂商摩托车防盗器价格（2018-2023年）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中国市场主要厂商摩托车防盗器产地分布及商业化日期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主要摩托车防盗器企业采访及观点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中国主要地区摩托车防盗器销售规模（万元）：2022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中国主要地区摩托车防盗器销量（2018-2023年）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中国主要地区摩托车防盗器2018-2023年销量市场份额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中国主要地区摩托车防盗器销量（2018-2023年）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中国主要地区摩托车防盗器销量份额（2018-2023年）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中国主要地区摩托车防盗器销售规模（万元）（2018-2023年）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中国主要地区摩托车防盗器销售规模份额（2018-2023年）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中国主要地区摩托车防盗器销售规模（万元）（2018-2023年）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中国主要地区摩托车防盗器销售规模份额（2018-2023年）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重点企业（1）摩托车防盗器产品规格、参数及市场应用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重点企业（1）摩托车防盗器销量（万个）、收入（万元）、价格及毛利率（2018-2023年）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重点企业（1）摩托车防盗器产品规格、参数及市场应用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重点企业（2）摩托车防盗器产品规格、参数及市场应用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重点企业（2）摩托车防盗器销量（万个）、收入（万元）、价格及毛利率（2018-2023年）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重点企业（2）摩托车防盗器产品规格、参数及市场应用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重点企业（3）摩托车防盗器产品规格、参数及市场应用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重点企业（3）摩托车防盗器销量（万个）、收入（万元）、价格及毛利率（2018-2023年）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重点企业（3）摩托车防盗器产品规格、参数及市场应用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重点企业（4）摩托车防盗器产品规格、参数及市场应用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重点企业（4）摩托车防盗器销量（万个）、收入（万元）、价格及毛利率（2018-2023年）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重点企业（4）摩托车防盗器产品规格、参数及市场应用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重点企业（5）摩托车防盗器产品规格、参数及市场应用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重点企业（5）摩托车防盗器销量（万个）、收入（万元）、价格及毛利率（2018-2023年）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重点企业（5）摩托车防盗器产品规格、参数及市场应用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重点企业（6）摩托车防盗器产品规格、参数及市场应用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重点企业（6）摩托车防盗器销量（万个）、收入（万元）、价格及毛利率（2018-2023年）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重点企业（6）摩托车防盗器产品规格、参数及市场应用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重点企业（7）摩托车防盗器产品规格、参数及市场应用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重点企业（7）摩托车防盗器销量（万个）、收入（万元）、价格及毛利率（2018-2023年）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重点企业（7）摩托车防盗器产品规格、参数及市场应用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重点企业（8）摩托车防盗器产品规格、参数及市场应用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重点企业（8）摩托车防盗器销量（万个）、收入（万元）、价格及毛利率（2018-2023年）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重点企业（8）摩托车防盗器产品规格、参数及市场应用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重点企业（9）摩托车防盗器产品规格、参数及市场应用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重点企业（9）摩托车防盗器销量（万个）、收入（万元）、价格及毛利率（2018-2023年）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重点企业（9）摩托车防盗器产品规格、参数及市场应用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重点企业（10）摩托车防盗器产品规格、参数及市场应用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重点企业（10）摩托车防盗器销量（万个）、收入（万元）、价格及毛利率（2018-2023年）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重点企业（10）摩托车防盗器产品规格、参数及市场应用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重点企业（11）摩托车防盗器产品规格、参数及市场应用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重点企业（11）摩托车防盗器销量（万个）、收入（万元）、价格及毛利率（2018-2023年）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重点企业（11）摩托车防盗器产品规格、参数及市场应用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中国市场不同产品类型摩托车防盗器销量（2018-2023年）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中国市场不同产品类型摩托车防盗器销量市场份额（2018-2023年）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中国市场不同产品类型摩托车防盗器销量预测（2018-2023年）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中国市场不同产品类型摩托车防盗器销量市场份额预测（2018-2023年）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中国市场不同产品类型摩托车防盗器规模（2018-2023年）（万元）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中国市场不同产品类型摩托车防盗器规模市场份额（2018-2023年）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中国市场不同产品类型摩托车防盗器规模预测（2018-2023年）（万元）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中国市场不同产品类型摩托车防盗器规模市场份额预测（2018-2023年）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中国市场不同产品类型摩托车防盗器价格走势（2018-2023年）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中国市场不同价格区间摩托车防盗器市场份额对比（2018-2023年）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摩托车防盗器上游原料供应商及联系方式列表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表92 中国市场不同应用摩托车防盗器销量（2018-2023年）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中国市场不同应用摩托车防盗器销量份额（2018-2023年）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中国市场不同应用摩托车防盗器销量预测（2018-2023年）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中国市场不同应用摩托车防盗器销量市场份额（2018-2023年）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中国市场不同应用摩托车防盗器规模（2018-2023年）（万元）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中国市场不同应用摩托车防盗器规模份额（2018-2023年）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中国市场不同应用摩托车防盗器规模预测（2018-2023年）（万元）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中国市场不同应用摩托车防盗器规模市场份额（2018-2023年）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中国摩托车防盗器产量、表观消费量、进口量及出口量（2018-2023年）（万个）</w:t>
      </w:r>
      <w:r>
        <w:rPr>
          <w:rFonts w:hint="eastAsia"/>
        </w:rPr>
        <w:br/>
      </w:r>
      <w:r>
        <w:rPr>
          <w:rFonts w:hint="eastAsia"/>
        </w:rPr>
        <w:t>　　表101 中国摩托车防盗器产量、表观消费量、进口量及出口量预测（2018-2023年）（万个）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表102 中国摩托车防盗器进口量（万个）、进口额（万元）及进口均价（2018-2023年）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表103 中国摩托车防盗器进口量（万个）、进口额（万元）及进口均价（2018-2023年）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表104 中国市场摩托车防盗器主要进口来源</w:t>
      </w:r>
      <w:r>
        <w:rPr>
          <w:rFonts w:hint="eastAsia"/>
        </w:rPr>
        <w:br/>
      </w:r>
      <w:r>
        <w:rPr>
          <w:rFonts w:hint="eastAsia"/>
        </w:rPr>
        <w:t>　　表105 中国市场摩托车防盗器主要出口目的地</w:t>
      </w:r>
      <w:r>
        <w:rPr>
          <w:rFonts w:hint="eastAsia"/>
        </w:rPr>
        <w:br/>
      </w:r>
      <w:r>
        <w:rPr>
          <w:rFonts w:hint="eastAsia"/>
        </w:rPr>
        <w:t>　　表106 中国本主要土生产商摩托车防盗器产能（2018-2023年）（万个）</w:t>
      </w:r>
      <w:r>
        <w:rPr>
          <w:rFonts w:hint="eastAsia"/>
        </w:rPr>
        <w:br/>
      </w:r>
      <w:r>
        <w:rPr>
          <w:rFonts w:hint="eastAsia"/>
        </w:rPr>
        <w:t>　　表107 中国本土主要生产商摩托车防盗器产能份额（2018-2023年）</w:t>
      </w:r>
      <w:r>
        <w:rPr>
          <w:rFonts w:hint="eastAsia"/>
        </w:rPr>
        <w:br/>
      </w:r>
      <w:r>
        <w:rPr>
          <w:rFonts w:hint="eastAsia"/>
        </w:rPr>
        <w:t>　　表108 中国本土主要生产商摩托车防盗器产量（2018-2023年）（万个）</w:t>
      </w:r>
      <w:r>
        <w:rPr>
          <w:rFonts w:hint="eastAsia"/>
        </w:rPr>
        <w:br/>
      </w:r>
      <w:r>
        <w:rPr>
          <w:rFonts w:hint="eastAsia"/>
        </w:rPr>
        <w:t>　　表109 中国本土主要生产商摩托车防盗器产量份额（2018-2023年）</w:t>
      </w:r>
      <w:r>
        <w:rPr>
          <w:rFonts w:hint="eastAsia"/>
        </w:rPr>
        <w:br/>
      </w:r>
      <w:r>
        <w:rPr>
          <w:rFonts w:hint="eastAsia"/>
        </w:rPr>
        <w:t>　　表110 中国本土主要生产商摩托车防盗器产值（2018-2023年）（万元）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表111 中国本土主要生产商摩托车防盗器产值份额（2018-2023年）</w:t>
      </w:r>
      <w:r>
        <w:rPr>
          <w:rFonts w:hint="eastAsia"/>
        </w:rPr>
        <w:br/>
      </w:r>
      <w:r>
        <w:rPr>
          <w:rFonts w:hint="eastAsia"/>
        </w:rPr>
        <w:t>　　表112国内当前及未来"&amp;B1&amp;"主要销售模式及销售渠道趋势"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表113&amp;B1&amp;产品市场定位及目标消费者分析"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表114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中国市场发展机遇</w:t>
      </w:r>
      <w:r>
        <w:rPr>
          <w:rFonts w:hint="eastAsia"/>
        </w:rPr>
        <w:br/>
      </w:r>
      <w:r>
        <w:rPr>
          <w:rFonts w:hint="eastAsia"/>
        </w:rPr>
        <w:t>　　表116 中国市场发展挑战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t>　　图1 摩托车防盗器产品图片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中国不同产品类型摩托车防盗器产量市场份额2023年&amp;</w:t>
      </w:r>
      <w:r>
        <w:rPr>
          <w:rFonts w:hint="eastAsia"/>
        </w:rPr>
        <w:br/>
      </w:r>
      <w:r>
        <w:rPr>
          <w:rFonts w:hint="eastAsia"/>
        </w:rPr>
        <w:t>　　图3 内置式防盗器产品图片</w:t>
      </w:r>
      <w:r>
        <w:rPr>
          <w:rFonts w:hint="eastAsia"/>
        </w:rPr>
        <w:br/>
      </w:r>
      <w:r>
        <w:rPr>
          <w:rFonts w:hint="eastAsia"/>
        </w:rPr>
        <w:t>　　图4 外置式防盗器产品图片</w:t>
      </w:r>
      <w:r>
        <w:rPr>
          <w:rFonts w:hint="eastAsia"/>
        </w:rPr>
        <w:br/>
      </w:r>
      <w:r>
        <w:rPr>
          <w:rFonts w:hint="eastAsia"/>
        </w:rPr>
        <w:t>　　图5 中国不同应用摩托车防盗器消费量市场份额2023年Vs</w:t>
      </w:r>
      <w:r>
        <w:rPr>
          <w:rFonts w:hint="eastAsia"/>
        </w:rPr>
        <w:br/>
      </w:r>
      <w:r>
        <w:rPr>
          <w:rFonts w:hint="eastAsia"/>
        </w:rPr>
        <w:t>　　图6 巡洋舰式摩托车产品图片</w:t>
      </w:r>
      <w:r>
        <w:rPr>
          <w:rFonts w:hint="eastAsia"/>
        </w:rPr>
        <w:br/>
      </w:r>
      <w:r>
        <w:rPr>
          <w:rFonts w:hint="eastAsia"/>
        </w:rPr>
        <w:t>　　图7 通勤摩托车产品图片</w:t>
      </w:r>
      <w:r>
        <w:rPr>
          <w:rFonts w:hint="eastAsia"/>
        </w:rPr>
        <w:br/>
      </w:r>
      <w:r>
        <w:rPr>
          <w:rFonts w:hint="eastAsia"/>
        </w:rPr>
        <w:t>　　图8 运动摩托车产品图片</w:t>
      </w:r>
      <w:r>
        <w:rPr>
          <w:rFonts w:hint="eastAsia"/>
        </w:rPr>
        <w:br/>
      </w:r>
      <w:r>
        <w:rPr>
          <w:rFonts w:hint="eastAsia"/>
        </w:rPr>
        <w:t>　　图9 中国市场摩托车防盗器销量及增长率（2018-2023年）（万个）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图10 中国市场摩托车防盗器销售规模及增长率（2018-2023年）（万元）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中国市场主要厂商摩托车防盗器销量市场份额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中国市场主要厂商2023年摩托车防盗器收入市场份额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2024年中国市场前五及前十大厂商摩托车防盗器市场份额</w:t>
      </w:r>
      <w:r>
        <w:rPr>
          <w:rFonts w:hint="eastAsia"/>
        </w:rPr>
        <w:br/>
      </w:r>
      <w:r>
        <w:rPr>
          <w:rFonts w:hint="eastAsia"/>
        </w:rPr>
        <w:t>　　图14 中国市场摩托车防盗器第一梯队、第二梯队和第三梯队厂商（品牌）及市场份额（2022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中国主要地区摩托车防盗器销量市场份额（2022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中国主要地区摩托车防盗器销售规模份额（2022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华东地区摩托车防盗器销量及增长率（2018-2023年）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华东地区摩托车防盗器产值及增长率（2018-2023年）（万元）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华南地区摩托车防盗器销量及增长率（2018-2023年）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华南地区摩托车防盗器产值及增长率（2018-2023年）（万元）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华中地区摩托车防盗器销量及增长率（2018-2023年）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华中地区摩托车防盗器产值及增长率（2018-2023年）（万元）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华北地区摩托车防盗器销量及增长率（2018-2023年）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华北地区摩托车防盗器产值及增长率（2018-2023年）（万元）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西南地区摩托车防盗器销量及增长率（2018-2023年）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西南地区摩托车防盗器产值及增长率（2018-2023年）（万元）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东北及西北地区摩托车防盗器销量及增长率（2018-2023年）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东北及西北地区摩托车防盗器产值及增长率（2018-2023年）（万元）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摩托车防盗器产业链图</w:t>
      </w:r>
      <w:r>
        <w:rPr>
          <w:rFonts w:hint="eastAsia"/>
        </w:rPr>
        <w:br/>
      </w:r>
      <w:r>
        <w:rPr>
          <w:rFonts w:hint="eastAsia"/>
        </w:rPr>
        <w:t>　　图30 中国摩托车防盗器产能、产量、产能利用率及发展趋势（2018-2023年）（万个）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图31 中国摩托车防盗器产量、表观消费量及发展趋势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图32 中国摩托车防盗器产量、市场需求量及发展趋势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图33 中国摩托车防盗器产值及增长率（2018-2023年）（万元）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中国本土摩托车防盗器企业SWOT分析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3fd462c63b4de4" w:history="1">
        <w:r>
          <w:rPr>
            <w:rStyle w:val="Hyperlink"/>
          </w:rPr>
          <w:t>中国摩托车防盗器行业深度调研及发展趋势预测报告（2024-2030年）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3fd462c63b4de4" w:history="1">
        <w:r>
          <w:rPr>
            <w:rStyle w:val="Hyperlink"/>
          </w:rPr>
          <w:t>https://www.20087.com/6/73/MoTuoCheFangDaoQiFaZhanQuShiFenXi.html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热点：摩托车防盗器安装接线图视频、摩托车防盗器安装视频、摩托车防盗器拆除图解8线、摩托车防盗器取消自动设防、摩托车防盗器预留接口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dd5a137d164395" w:history="1">
      <w:r>
        <w:rPr>
          <w:rStyle w:val="Hyperlink"/>
        </w:rPr>
        <w:t>中国摩托车防盗器行业深度调研及发展趋势预测报告（2024-2030年）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MoTuoCheFangDaoQiFaZhanQuShiFenXi.html" TargetMode="External" Id="Re83fd462c63b4d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MoTuoCheFangDaoQiFaZhanQuShiFenXi.html" TargetMode="External" Id="R87dd5a137d1643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2023-11-29T06:59:00Z</dcterms:created>
  <dcterms:modified xsi:type="dcterms:W3CDTF">2023-11-29T07:59:00Z</dcterms:modified>
  <dc:subject>中国摩托车防盗器行业深度调研及发展趋势预测报告（2024-2030年）</dc:subject>
  <dc:title>中国摩托车防盗器行业深度调研及发展趋势预测报告（2024-2030年）</dc:title>
  <cp:keywords>中国摩托车防盗器行业深度调研及发展趋势预测报告（2024-2030年）</cp:keywords>
  <dc:description>中国摩托车防盗器行业深度调研及发展趋势预测报告（2024-2030年）</dc:description>
</cp:coreProperties>
</file>