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b23200f7f049c4" w:history="1">
              <w:r>
                <w:rPr>
                  <w:rStyle w:val="Hyperlink"/>
                </w:rPr>
                <w:t>2025-2031年中国无油螺杆式空气压缩机行业现状与发展趋势研究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b23200f7f049c4" w:history="1">
              <w:r>
                <w:rPr>
                  <w:rStyle w:val="Hyperlink"/>
                </w:rPr>
                <w:t>2025-2031年中国无油螺杆式空气压缩机行业现状与发展趋势研究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3633836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b23200f7f049c4" w:history="1">
                <w:r>
                  <w:rPr>
                    <w:rStyle w:val="Hyperlink"/>
                  </w:rPr>
                  <w:t>https://www.20087.com/6/83/WuYouLuoGanShiKongQiYaSuoJiDeQianJingQuShi.html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油螺杆式空气压缩机是一种无需润滑油即可运行的压缩机类型，广泛应用于食品加工、制药、电子制造等领域。近年来，随着对空气质量要求的提高，无油螺杆式空气压缩机因其能够提供纯净、无油的压缩空气而在市场上越来越受欢迎。目前，无油螺杆式空气压缩机不仅在压缩效率和稳定性上有所提升，还在降低能耗和减少噪音方面进行了改进。</w:t>
      </w:r>
      <w:r>
        <w:rPr>
          <w:rFonts w:hint="eastAsia"/>
        </w:rPr>
        <w:br/>
      </w:r>
      <w:r>
        <w:rPr>
          <w:rFonts w:hint="eastAsia"/>
        </w:rPr>
        <w:t>　　未来，无油螺杆式空气压缩机市场将持续增长。一方面，随着环保法规的日趋严格，无油螺杆式空气压缩机因其环保优势将获得更广泛的应用。另一方面，技术创新将继续推动无油螺杆式空气压缩机的发展，包括采用更先进的压缩技术、提高压缩效率以及开发更加智能的监控和管理系统。此外，随着工业4.0的发展，无油螺杆式空气压缩机将更加智能化，能够实现远程监控和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b23200f7f049c4" w:history="1">
        <w:r>
          <w:rPr>
            <w:rStyle w:val="Hyperlink"/>
          </w:rPr>
          <w:t>2025-2031年中国无油螺杆式空气压缩机行业现状与发展趋势研究</w:t>
        </w:r>
      </w:hyperlink>
      <w:r>
        <w:rPr>
          <w:rFonts w:hint="eastAsia"/>
        </w:rPr>
        <w:t>》基于国家统计局及无油螺杆式空气压缩机行业协会的权威数据，全面调研了无油螺杆式空气压缩机行业的市场规模、市场需求、产业链结构及价格变动，并对无油螺杆式空气压缩机细分市场进行了深入分析。报告详细剖析了无油螺杆式空气压缩机市场竞争格局，重点关注品牌影响力及重点企业的运营表现，同时科学预测了无油螺杆式空气压缩机市场前景与发展趋势，识别了行业潜在的风险与机遇。通过专业、科学的研究方法，报告为无油螺杆式空气压缩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无油螺杆式空气压缩机产品概述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无油螺杆式空气压缩机市场特点分析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无油螺杆式空气压缩机行业发展周期特征分析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2024-2025年中国无油螺杆式空气压缩机行业发展环境分析</w:t>
      </w:r>
      <w:r>
        <w:rPr>
          <w:rFonts w:hint="eastAsia"/>
        </w:rPr>
        <w:br/>
      </w:r>
      <w:r>
        <w:rPr>
          <w:rFonts w:hint="eastAsia"/>
        </w:rPr>
        <w:t>　　第一节 无油螺杆式空气压缩机行业发展经济环境分析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无油螺杆式空气压缩机行业发展政策环境分析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一、无油螺杆式空气压缩机行业政策影响分析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二、相关无油螺杆式空气压缩机行业标准分析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2024-2025年无油螺杆式空气压缩机行业技术发展现状及趋势分析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无油螺杆式空气压缩机行业技术发展现状分析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国内外无油螺杆式空气压缩机行业技术差异与原因</w:t>
      </w:r>
      <w:r>
        <w:rPr>
          <w:rFonts w:hint="eastAsia"/>
        </w:rPr>
        <w:br/>
      </w:r>
      <w:r>
        <w:rPr>
          <w:rFonts w:hint="eastAsia"/>
        </w:rPr>
        <w:t>　　第三节 无油螺杆式空气压缩机行业技术发展方向、趋势预测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提升无油螺杆式空气压缩机行业技术能力策略建议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全球无油螺杆式空气压缩机行业市场发展调研分析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全球无油螺杆式空气压缩机行业市场运行环境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全球无油螺杆式空气压缩机行业市场发展情况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一、全球无油螺杆式空气压缩机行业市场供给分析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二、全球无油螺杆式空气压缩机行业市场需求分析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三、全球无油螺杆式空气压缩机行业主要国家地区发展情况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2025-2031年全球无油螺杆式空气压缩机行业市场规模趋势预测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中国无油螺杆式空气压缩机行业市场供需现状</w:t>
      </w:r>
      <w:r>
        <w:rPr>
          <w:rFonts w:hint="eastAsia"/>
        </w:rPr>
        <w:br/>
      </w:r>
      <w:r>
        <w:rPr>
          <w:rFonts w:hint="eastAsia"/>
        </w:rPr>
        <w:t>　　第一节 中国无油螺杆式空气压缩机市场现状</w:t>
      </w:r>
      <w:r>
        <w:rPr>
          <w:rFonts w:hint="eastAsia"/>
        </w:rPr>
        <w:br/>
      </w:r>
      <w:r>
        <w:rPr>
          <w:rFonts w:hint="eastAsia"/>
        </w:rPr>
        <w:t>　　第二节 中国无油螺杆式空气压缩机行业产量情况分析及预测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一、无油螺杆式空气压缩机总体产能规模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二、2019-2024年中国无油螺杆式空气压缩机产量统计分析</w:t>
      </w:r>
      <w:r>
        <w:rPr>
          <w:rFonts w:hint="eastAsia"/>
        </w:rPr>
        <w:br/>
      </w:r>
      <w:r>
        <w:rPr>
          <w:rFonts w:hint="eastAsia"/>
        </w:rPr>
        <w:t>　　　　三、无油螺杆式空气压缩机行业供给区域分布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四、2025-2031年中国无油螺杆式空气压缩机产量预测分析</w:t>
      </w:r>
      <w:r>
        <w:rPr>
          <w:rFonts w:hint="eastAsia"/>
        </w:rPr>
        <w:br/>
      </w:r>
      <w:r>
        <w:rPr>
          <w:rFonts w:hint="eastAsia"/>
        </w:rPr>
        <w:t>　　第三节 中国无油螺杆式空气压缩机市场需求分析及预测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一、2019-2024年中国无油螺杆式空气压缩机市场需求统计</w:t>
      </w:r>
      <w:r>
        <w:rPr>
          <w:rFonts w:hint="eastAsia"/>
        </w:rPr>
        <w:br/>
      </w:r>
      <w:r>
        <w:rPr>
          <w:rFonts w:hint="eastAsia"/>
        </w:rPr>
        <w:t>　　　　二、中国无油螺杆式空气压缩机市场需求特点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三、2025-2031年中国无油螺杆式空气压缩机市场需求量预测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中国无油螺杆式空气压缩机行业现状调研分析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中国无油螺杆式空气压缩机行业发展现状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一、2024-2025年无油螺杆式空气压缩机行业品牌发展现状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二、2024-2025年无油螺杆式空气压缩机行业需求市场现状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三、2024-2025年无油螺杆式空气压缩机市场需求层次分析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四、2024-2025年中国无油螺杆式空气压缩机市场走向分析</w:t>
      </w:r>
      <w:r>
        <w:rPr>
          <w:rFonts w:hint="eastAsia"/>
        </w:rPr>
        <w:br/>
      </w:r>
      <w:r>
        <w:rPr>
          <w:rFonts w:hint="eastAsia"/>
        </w:rPr>
        <w:t>　　第二节 中国无油螺杆式空气压缩机行业存在的问题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一、2024-2025年无油螺杆式空气压缩机产品市场存在的主要问题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二、2024-2025年国内无油螺杆式空气压缩机产品市场的三大瓶颈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三、2024-2025年无油螺杆式空气压缩机产品市场遭遇的规模难题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对中国无油螺杆式空气压缩机市场的分析及思考</w:t>
      </w:r>
      <w:r>
        <w:rPr>
          <w:rFonts w:hint="eastAsia"/>
        </w:rPr>
        <w:br/>
      </w:r>
      <w:r>
        <w:rPr>
          <w:rFonts w:hint="eastAsia"/>
        </w:rPr>
        <w:t>　　　　一、无油螺杆式空气压缩机市场特点</w:t>
      </w:r>
      <w:r>
        <w:rPr>
          <w:rFonts w:hint="eastAsia"/>
        </w:rPr>
        <w:br/>
      </w:r>
      <w:r>
        <w:rPr>
          <w:rFonts w:hint="eastAsia"/>
        </w:rPr>
        <w:t>　　　　二、无油螺杆式空气压缩机市场分析</w:t>
      </w:r>
      <w:r>
        <w:rPr>
          <w:rFonts w:hint="eastAsia"/>
        </w:rPr>
        <w:br/>
      </w:r>
      <w:r>
        <w:rPr>
          <w:rFonts w:hint="eastAsia"/>
        </w:rPr>
        <w:t>　　　　三、无油螺杆式空气压缩机市场变化的方向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四、中国无油螺杆式空气压缩机行业发展的新思路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五、对中国无油螺杆式空气压缩机行业发展的思考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2019-2024年中国无油螺杆式空气压缩机产品市场进出口数据分析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2019-2024年中国无油螺杆式空气压缩机产品出口统计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2019-2024年中国无油螺杆式空气压缩机产品进口统计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2019-2024年中国无油螺杆式空气压缩机产品进出口价格对比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中国无油螺杆式空气压缩机主要进口来源地及出口目的地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无油螺杆式空气压缩机行业细分产品调研</w:t>
      </w:r>
      <w:r>
        <w:rPr>
          <w:rFonts w:hint="eastAsia"/>
        </w:rPr>
        <w:br/>
      </w:r>
      <w:r>
        <w:rPr>
          <w:rFonts w:hint="eastAsia"/>
        </w:rPr>
        <w:t>　　第一节 无油螺杆式空气压缩机细分产品结构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2019-2024年中国无油螺杆式空气压缩机行业竞争态势分析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2025年无油螺杆式空气压缩机行业集中度分析</w:t>
      </w:r>
      <w:r>
        <w:rPr>
          <w:rFonts w:hint="eastAsia"/>
        </w:rPr>
        <w:br/>
      </w:r>
      <w:r>
        <w:rPr>
          <w:rFonts w:hint="eastAsia"/>
        </w:rPr>
        <w:t>　　　　一、无油螺杆式空气压缩机市场集中度分析</w:t>
      </w:r>
      <w:r>
        <w:rPr>
          <w:rFonts w:hint="eastAsia"/>
        </w:rPr>
        <w:br/>
      </w:r>
      <w:r>
        <w:rPr>
          <w:rFonts w:hint="eastAsia"/>
        </w:rPr>
        <w:t>　　　　二、无油螺杆式空气压缩机企业分布区域集中度分析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三、无油螺杆式空气压缩机区域消费集中度分析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2019-2024年无油螺杆式空气压缩机主要企业竞争力分析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2025年无油螺杆式空气压缩机行业竞争格局分析</w:t>
      </w:r>
      <w:r>
        <w:rPr>
          <w:rFonts w:hint="eastAsia"/>
        </w:rPr>
        <w:br/>
      </w:r>
      <w:r>
        <w:rPr>
          <w:rFonts w:hint="eastAsia"/>
        </w:rPr>
        <w:t>　　　　一、无油螺杆式空气压缩机行业竞争分析</w:t>
      </w:r>
      <w:r>
        <w:rPr>
          <w:rFonts w:hint="eastAsia"/>
        </w:rPr>
        <w:br/>
      </w:r>
      <w:r>
        <w:rPr>
          <w:rFonts w:hint="eastAsia"/>
        </w:rPr>
        <w:t>　　　　二、中外无油螺杆式空气压缩机产品竞争分析</w:t>
      </w:r>
      <w:r>
        <w:rPr>
          <w:rFonts w:hint="eastAsia"/>
        </w:rPr>
        <w:br/>
      </w:r>
      <w:r>
        <w:rPr>
          <w:rFonts w:hint="eastAsia"/>
        </w:rPr>
        <w:t>　　　　三、国内无油螺杆式空气压缩机行业重点企业发展动向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无油螺杆式空气压缩机行业上下游产业链发展情况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无油螺杆式空气压缩机上游产业发展分析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无油螺杆式空气压缩机下游产业发展分析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无油螺杆式空气压缩机行业重点企业竞争力分析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三、企业无油螺杆式空气压缩机经营状况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三、企业无油螺杆式空气压缩机经营状况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三、企业无油螺杆式空气压缩机经营状况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三、企业无油螺杆式空气压缩机经营状况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三、企业无油螺杆式空气压缩机经营状况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三、企业无油螺杆式空气压缩机经营状况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无油螺杆式空气压缩机企业管理策略建议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提高无油螺杆式空气压缩机企业竞争力的策略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一、提高中国无油螺杆式空气压缩机企业核心竞争力的对策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二、无油螺杆式空气压缩机企业提升竞争力的主要方向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三、影响无油螺杆式空气压缩机企业核心竞争力的因素及提升途径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四、提高无油螺杆式空气压缩机企业竞争力的策略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对中国无油螺杆式空气压缩机品牌的战略思考</w:t>
      </w:r>
      <w:r>
        <w:rPr>
          <w:rFonts w:hint="eastAsia"/>
        </w:rPr>
        <w:br/>
      </w:r>
      <w:r>
        <w:rPr>
          <w:rFonts w:hint="eastAsia"/>
        </w:rPr>
        <w:t>　　　　一、无油螺杆式空气压缩机实施品牌战略的意义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二、无油螺杆式空气压缩机企业品牌的现状分析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三、中国无油螺杆式空气压缩机企业的品牌战略</w:t>
      </w:r>
      <w:r>
        <w:rPr>
          <w:rFonts w:hint="eastAsia"/>
        </w:rPr>
        <w:br/>
      </w:r>
      <w:r>
        <w:rPr>
          <w:rFonts w:hint="eastAsia"/>
        </w:rPr>
        <w:t>　　　　四、无油螺杆式空气压缩机品牌战略管理的策略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无油螺杆式空气压缩机行业发展趋势及投资风险预警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2025年无油螺杆式空气压缩机市场前景分析</w:t>
      </w:r>
      <w:r>
        <w:rPr>
          <w:rFonts w:hint="eastAsia"/>
        </w:rPr>
        <w:br/>
      </w:r>
      <w:r>
        <w:rPr>
          <w:rFonts w:hint="eastAsia"/>
        </w:rPr>
        <w:t>　　第二节 2025年无油螺杆式空气压缩机行业发展趋势预测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影响无油螺杆式空气压缩机行业发展的主要因素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一、2025年影响无油螺杆式空气压缩机行业运行的有利因素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二、2025年影响无油螺杆式空气压缩机行业运行的稳定因素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三、2025年影响无油螺杆式空气压缩机行业运行的不利因素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四、2025年中国无油螺杆式空气压缩机行业发展面临的挑战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五、2025年中国无油螺杆式空气压缩机行业发展面临的机遇</w:t>
      </w:r>
      <w:r>
        <w:rPr>
          <w:rFonts w:hint="eastAsia"/>
        </w:rPr>
        <w:br/>
      </w:r>
      <w:r>
        <w:rPr>
          <w:rFonts w:hint="eastAsia"/>
        </w:rPr>
        <w:t>　　第四节 无油螺杆式空气压缩机行业投资风险预警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一、2025年无油螺杆式空气压缩机行业市场风险及控制策略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二、2025年无油螺杆式空气压缩机行业政策风险及控制策略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三、2025年无油螺杆式空气压缩机行业经营风险及控制策略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四、2025年无油螺杆式空气压缩机同业竞争风险及控制策略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五、2025年无油螺杆式空气压缩机行业其他风险及控制策略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无油螺杆式空气压缩机市场研究结论</w:t>
      </w:r>
      <w:r>
        <w:rPr>
          <w:rFonts w:hint="eastAsia"/>
        </w:rPr>
        <w:br/>
      </w:r>
      <w:r>
        <w:rPr>
          <w:rFonts w:hint="eastAsia"/>
        </w:rPr>
        <w:t>　　第二节 无油螺杆式空气压缩机子行业研究结论</w:t>
      </w:r>
      <w:r>
        <w:rPr>
          <w:rFonts w:hint="eastAsia"/>
        </w:rPr>
        <w:br/>
      </w:r>
      <w:r>
        <w:rPr>
          <w:rFonts w:hint="eastAsia"/>
        </w:rPr>
        <w:t>　　第三节 中智~林~：无油螺杆式空气压缩机市场发展建议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无油螺杆式空气压缩机行业历程</w:t>
      </w:r>
      <w:r>
        <w:rPr>
          <w:rFonts w:hint="eastAsia"/>
        </w:rPr>
        <w:br/>
      </w:r>
      <w:r>
        <w:rPr>
          <w:rFonts w:hint="eastAsia"/>
        </w:rPr>
        <w:t>　　图表 无油螺杆式空气压缩机行业生命周期</w:t>
      </w:r>
      <w:r>
        <w:rPr>
          <w:rFonts w:hint="eastAsia"/>
        </w:rPr>
        <w:br/>
      </w:r>
      <w:r>
        <w:rPr>
          <w:rFonts w:hint="eastAsia"/>
        </w:rPr>
        <w:t>　　图表 无油螺杆式空气压缩机行业产业链分析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2019-2024年中国无油螺杆式空气压缩机行业市场规模及增长情况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2019-2024年无油螺杆式空气压缩机行业市场容量分析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2019-2024年中国无油螺杆式空气压缩机行业产能统计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2019-2024年中国无油螺杆式空气压缩机行业产量及增长趋势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2019-2024年中国无油螺杆式空气压缩机市场需求量及增速统计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2024年中国无油螺杆式空气压缩机行业需求领域分布格局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2019-2024年中国无油螺杆式空气压缩机行业销售收入分析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2019-2024年中国无油螺杆式空气压缩机行业盈利情况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2019-2024年中国无油螺杆式空气压缩机行业利润总额统计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2019-2024年中国无油螺杆式空气压缩机进口数量分析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2019-2024年中国无油螺杆式空气压缩机进口金额分析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2019-2024年中国无油螺杆式空气压缩机出口数量分析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2019-2024年中国无油螺杆式空气压缩机出口金额分析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2024年中国无油螺杆式空气压缩机进口国家及地区分析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2024年中国无油螺杆式空气压缩机出口国家及地区分析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2019-2024年中国无油螺杆式空气压缩机行业企业数量情况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2019-2024年中国无油螺杆式空气压缩机行业企业平均规模情况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**地区无油螺杆式空气压缩机市场规模及增长情况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**地区无油螺杆式空气压缩机行业市场需求情况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**地区无油螺杆式空气压缩机市场规模及增长情况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**地区无油螺杆式空气压缩机行业市场需求情况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**地区无油螺杆式空气压缩机市场规模及增长情况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**地区无油螺杆式空气压缩机行业市场需求情况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**地区无油螺杆式空气压缩机市场规模及增长情况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**地区无油螺杆式空气压缩机行业市场需求情况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无油螺杆式空气压缩机重点企业（一）基本信息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无油螺杆式空气压缩机重点企业（一）经营情况分析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无油螺杆式空气压缩机重点企业（一）主要经济指标情况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无油螺杆式空气压缩机重点企业（一）盈利能力情况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无油螺杆式空气压缩机重点企业（一）偿债能力情况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无油螺杆式空气压缩机重点企业（一）运营能力情况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无油螺杆式空气压缩机重点企业（一）成长能力情况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无油螺杆式空气压缩机重点企业（二）基本信息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无油螺杆式空气压缩机重点企业（二）经营情况分析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无油螺杆式空气压缩机重点企业（二）主要经济指标情况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无油螺杆式空气压缩机重点企业（二）盈利能力情况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无油螺杆式空气压缩机重点企业（二）偿债能力情况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无油螺杆式空气压缩机重点企业（二）运营能力情况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无油螺杆式空气压缩机重点企业（二）成长能力情况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无油螺杆式空气压缩机企业信息</w:t>
      </w:r>
      <w:r>
        <w:rPr>
          <w:rFonts w:hint="eastAsia"/>
        </w:rPr>
        <w:br/>
      </w:r>
      <w:r>
        <w:rPr>
          <w:rFonts w:hint="eastAsia"/>
        </w:rPr>
        <w:t>　　图表 无油螺杆式空气压缩机企业经营情况分析</w:t>
      </w:r>
      <w:r>
        <w:rPr>
          <w:rFonts w:hint="eastAsia"/>
        </w:rPr>
        <w:br/>
      </w:r>
      <w:r>
        <w:rPr>
          <w:rFonts w:hint="eastAsia"/>
        </w:rPr>
        <w:t>　　图表 无油螺杆式空气压缩机重点企业（三）主要经济指标情况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无油螺杆式空气压缩机重点企业（三）盈利能力情况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无油螺杆式空气压缩机重点企业（三）偿债能力情况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无油螺杆式空气压缩机重点企业（三）运营能力情况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无油螺杆式空气压缩机重点企业（三）成长能力情况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2025-2031年中国无油螺杆式空气压缩机行业产能预测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2025-2031年中国无油螺杆式空气压缩机行业产量预测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2025-2031年中国无油螺杆式空气压缩机市场需求量预测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2025-2031年中国无油螺杆式空气压缩机行业供需平衡预测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2025-2031年中国无油螺杆式空气压缩机行业市场容量预测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2025-2031年中国无油螺杆式空气压缩机行业市场规模预测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2025-2031年中国无油螺杆式空气压缩机市场前景分析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2025-2031年中国无油螺杆式空气压缩机发展趋势预测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b23200f7f049c4" w:history="1">
        <w:r>
          <w:rPr>
            <w:rStyle w:val="Hyperlink"/>
          </w:rPr>
          <w:t>2025-2031年中国无油螺杆式空气压缩机行业现状与发展趋势研究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3633836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b23200f7f049c4" w:history="1">
        <w:r>
          <w:rPr>
            <w:rStyle w:val="Hyperlink"/>
          </w:rPr>
          <w:t>https://www.20087.com/6/83/WuYouLuoGanShiKongQiYaSuoJiDeQianJingQuShi.html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油空气压缩机如何使用图解、无油螺杆式空气压缩机关键部件评估报告、无油空压机不耐用、无油螺杆式空气压缩机储气罐是不是压力容器、无油压缩机工作原理、无油螺杆式空气压缩机的优缺点、空气压缩机螺杆式、无油单螺杆空气压缩机、上海无油螺杆压缩机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6708a4a78f4245" w:history="1">
      <w:r>
        <w:rPr>
          <w:rStyle w:val="Hyperlink"/>
        </w:rPr>
        <w:t>2025-2031年中国无油螺杆式空气压缩机行业现状与发展趋势研究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3/WuYouLuoGanShiKongQiYaSuoJiDeQianJingQuShi.html" TargetMode="External" Id="R72b23200f7f049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3/WuYouLuoGanShiKongQiYaSuoJiDeQianJingQuShi.html" TargetMode="External" Id="R666708a4a78f42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2024-11-05T07:31:00Z</dcterms:created>
  <dcterms:modified xsi:type="dcterms:W3CDTF">2024-11-05T08:31:00Z</dcterms:modified>
  <dc:subject>2025-2031年中国无油螺杆式空气压缩机行业现状与发展趋势研究</dc:subject>
  <dc:title>2025-2031年中国无油螺杆式空气压缩机行业现状与发展趋势研究</dc:title>
  <cp:keywords>2025-2031年中国无油螺杆式空气压缩机行业现状与发展趋势研究</cp:keywords>
  <dc:description>2025-2031年中国无油螺杆式空气压缩机行业现状与发展趋势研究</dc:description>
</cp:coreProperties>
</file>