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0d6df6d7415e" w:history="1">
              <w:r>
                <w:rPr>
                  <w:rStyle w:val="Hyperlink"/>
                </w:rPr>
                <w:t>中国晶圆植球机市场研究与发展前景分析报告（2026-2032年）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0d6df6d7415e" w:history="1">
              <w:r>
                <w:rPr>
                  <w:rStyle w:val="Hyperlink"/>
                </w:rPr>
                <w:t>中国晶圆植球机市场研究与发展前景分析报告（2026-2032年）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0d6df6d7415e" w:history="1">
                <w:r>
                  <w:rPr>
                    <w:rStyle w:val="Hyperlink"/>
                  </w:rPr>
                  <w:t>https://www.20087.com/6/53/JingYuanZhiQiuJiDeQianJing.html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晶圆植球机是半导体先进封装环节的关键设备，用于在晶圆焊盘上精确放置锡球（solder ball），形成倒装芯片（Flip Chip）所需的凸点阵列，直接影响芯片电气连接可靠性与散热性能。目前，晶圆植球机主流设备采用高精度视觉对位、真空拾取与热压回流一体化工艺，定位精度可达±1μm，支持超细间距（&lt;100μm）与微小球径（&lt;150μm）作业。在AI芯片与HPC需求爆发推动下，客户对植球良率、产能节拍及异质集成兼容性提出严苛标准。然而，锡球供应一致性受材料纯度与球形度制约；设备对洁净室等级与温湿度波动敏感；且核心运动控制与图像算法依赖海外技术，国产替代仍处攻坚阶段。</w:t>
      </w:r>
      <w:r>
        <w:rPr>
          <w:rFonts w:hint="eastAsia"/>
        </w:rPr>
        <w:br/>
      </w:r>
      <w:r>
        <w:rPr>
          <w:rFonts w:hint="eastAsia"/>
        </w:rPr>
        <w:t>　　未来，晶圆植球机将向混合键合兼容、全流程集成与AI优化升级。拓展至铜柱凸点、微凸块（microbump）等新型互连结构，支撑Chiplet架构；与清洗、助焊剂涂布、回流焊模块集成，形成单平台全制程方案。利用机器学习分析植球偏移模式，动态补偿机械误差。在国产半导体装备自主化战略下，推动关键部件（如高帧率相机、纳米级平台）本土化配套。长远看，晶圆植球机将从“封装辅助设备”升维为“异构集成制造核心引擎”，其发展方向是精度极致、工艺柔性与供应链安全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0d6df6d7415e" w:history="1">
        <w:r>
          <w:rPr>
            <w:rStyle w:val="Hyperlink"/>
          </w:rPr>
          <w:t>中国晶圆植球机市场研究与发展前景分析报告（2026-2032年）</w:t>
        </w:r>
      </w:hyperlink>
      <w:r>
        <w:rPr>
          <w:rFonts w:hint="eastAsia"/>
        </w:rPr>
        <w:t>》系统分析了我国晶圆植球机行业的市场规模、市场需求及价格动态，深入探讨了晶圆植球机产业链结构与发展特点。报告对晶圆植球机细分市场进行了详细剖析，基于科学数据预测了市场前景及未来发展趋势，同时聚焦晶圆植球机重点企业，评估了品牌影响力、市场竞争力及行业集中度变化。通过专业分析与客观洞察，报告为投资者、产业链相关企业及政府决策部门提供了重要参考，是把握晶圆植球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晶圆植球机市场概述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按照不同产品类型，晶圆植球机主要可以分为如下几个类别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中国不同产品类型晶圆植球机增长趋势2021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全自动晶圆植球机</w:t>
      </w:r>
      <w:r>
        <w:rPr>
          <w:rFonts w:hint="eastAsia"/>
        </w:rPr>
        <w:br/>
      </w:r>
      <w:r>
        <w:rPr>
          <w:rFonts w:hint="eastAsia"/>
        </w:rPr>
        <w:t>　　　　1.2.3 半自动晶圆植球机</w:t>
      </w:r>
      <w:r>
        <w:rPr>
          <w:rFonts w:hint="eastAsia"/>
        </w:rPr>
        <w:br/>
      </w:r>
      <w:r>
        <w:rPr>
          <w:rFonts w:hint="eastAsia"/>
        </w:rPr>
        <w:t>　　1.3 从不同应用，晶圆植球机主要包括如下几个方面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中国不同应用晶圆植球机增长趋势2021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1.3.2 200mm</w:t>
      </w:r>
      <w:r>
        <w:rPr>
          <w:rFonts w:hint="eastAsia"/>
        </w:rPr>
        <w:br/>
      </w:r>
      <w:r>
        <w:rPr>
          <w:rFonts w:hint="eastAsia"/>
        </w:rPr>
        <w:t>　　　　1.3.3 300mm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中国晶圆植球机发展现状及未来趋势（2021-2032）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中国市场晶圆植球机收入及增长率（2021-2032）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中国市场晶圆植球机销量及增长率（2021-2032）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中国市场主要晶圆植球机厂商分析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中国市场主要厂商晶圆植球机销量及市场占有率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中国市场主要厂商晶圆植球机销量（2021-2026）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中国市场主要厂商晶圆植球机收入及市场占有率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中国市场主要厂商晶圆植球机收入（2021-2026）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中国市场主要厂商晶圆植球机收入市场份额（2021-2026）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2025年中国市场主要厂商晶圆植球机收入排名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中国市场主要厂商晶圆植球机价格（2021-2026）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中国市场主要厂商晶圆植球机总部及产地分布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中国市场主要厂商成立时间及晶圆植球机商业化日期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中国市场主要厂商晶圆植球机产品类型及应用</w:t>
      </w:r>
      <w:r>
        <w:rPr>
          <w:rFonts w:hint="eastAsia"/>
        </w:rPr>
        <w:br/>
      </w:r>
      <w:r>
        <w:rPr>
          <w:rFonts w:hint="eastAsia"/>
        </w:rPr>
        <w:t>　　2.7 晶圆植球机行业集中度、竞争程度分析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晶圆植球机行业集中度分析：2025年中国Top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中国市场晶圆植球机第一梯队、第二梯队和第三梯队厂商（品牌）及2025年市场份额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重点企业（10）在中国市场晶圆植球机销量、收入、价格及毛利率（2021-2026）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不同产品类型晶圆植球机分析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中国市场不同产品类型晶圆植球机销量（2021-2032）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中国市场不同产品类型晶圆植球机销量及市场份额（2021-2026）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中国市场不同产品类型晶圆植球机销量预测（2027-2032）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中国市场不同产品类型晶圆植球机规模（2021-2032）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中国市场不同产品类型晶圆植球机规模及市场份额（2021-2026）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中国市场不同产品类型晶圆植球机规模预测（2027-2032）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中国市场不同产品类型晶圆植球机价格走势（2021-2032）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不同应用晶圆植球机分析</w:t>
      </w:r>
      <w:r>
        <w:rPr>
          <w:rFonts w:hint="eastAsia"/>
        </w:rPr>
        <w:br/>
      </w:r>
      <w:r>
        <w:rPr>
          <w:rFonts w:hint="eastAsia"/>
        </w:rPr>
        <w:t>　　5.1 中国市场不同应用晶圆植球机销量（2021-2032）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中国市场不同应用晶圆植球机销量及市场份额（2021-2026）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中国市场不同应用晶圆植球机销量预测（2027-2032）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中国市场不同应用晶圆植球机规模（2021-2032）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中国市场不同应用晶圆植球机规模及市场份额（2021-2026）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中国市场不同应用晶圆植球机规模预测（2027-2032）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中国市场不同应用晶圆植球机价格走势（2021-2032）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晶圆植球机行业发展分析---发展趋势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晶圆植球机行业发展分析---厂商壁垒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晶圆植球机行业发展分析---驱动因素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晶圆植球机行业发展分析---制约因素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晶圆植球机中国企业SWOT分析</w:t>
      </w:r>
      <w:r>
        <w:rPr>
          <w:rFonts w:hint="eastAsia"/>
        </w:rPr>
        <w:br/>
      </w:r>
      <w:r>
        <w:rPr>
          <w:rFonts w:hint="eastAsia"/>
        </w:rPr>
        <w:t>　　6.6 晶圆植球机行业发展分析---行业政策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晶圆植球机行业产业链简介</w:t>
      </w:r>
      <w:r>
        <w:rPr>
          <w:rFonts w:hint="eastAsia"/>
        </w:rPr>
        <w:br/>
      </w:r>
      <w:r>
        <w:rPr>
          <w:rFonts w:hint="eastAsia"/>
        </w:rPr>
        <w:t>　　7.2 晶圆植球机产业链分析-上游</w:t>
      </w:r>
      <w:r>
        <w:rPr>
          <w:rFonts w:hint="eastAsia"/>
        </w:rPr>
        <w:br/>
      </w:r>
      <w:r>
        <w:rPr>
          <w:rFonts w:hint="eastAsia"/>
        </w:rPr>
        <w:t>　　7.3 晶圆植球机产业链分析-中游</w:t>
      </w:r>
      <w:r>
        <w:rPr>
          <w:rFonts w:hint="eastAsia"/>
        </w:rPr>
        <w:br/>
      </w:r>
      <w:r>
        <w:rPr>
          <w:rFonts w:hint="eastAsia"/>
        </w:rPr>
        <w:t>　　7.4 晶圆植球机产业链分析-下游</w:t>
      </w:r>
      <w:r>
        <w:rPr>
          <w:rFonts w:hint="eastAsia"/>
        </w:rPr>
        <w:br/>
      </w:r>
      <w:r>
        <w:rPr>
          <w:rFonts w:hint="eastAsia"/>
        </w:rPr>
        <w:t>　　7.5 晶圆植球机行业采购模式</w:t>
      </w:r>
      <w:r>
        <w:rPr>
          <w:rFonts w:hint="eastAsia"/>
        </w:rPr>
        <w:br/>
      </w:r>
      <w:r>
        <w:rPr>
          <w:rFonts w:hint="eastAsia"/>
        </w:rPr>
        <w:t>　　7.6 晶圆植球机行业生产模式</w:t>
      </w:r>
      <w:r>
        <w:rPr>
          <w:rFonts w:hint="eastAsia"/>
        </w:rPr>
        <w:br/>
      </w:r>
      <w:r>
        <w:rPr>
          <w:rFonts w:hint="eastAsia"/>
        </w:rPr>
        <w:t>　　7.7 晶圆植球机行业销售模式及销售渠道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中国本土晶圆植球机产能、产量分析</w:t>
      </w:r>
      <w:r>
        <w:rPr>
          <w:rFonts w:hint="eastAsia"/>
        </w:rPr>
        <w:br/>
      </w:r>
      <w:r>
        <w:rPr>
          <w:rFonts w:hint="eastAsia"/>
        </w:rPr>
        <w:t>　　8.1 中国晶圆植球机供需现状及预测（2021-2032）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中国晶圆植球机产能、产量、产能利用率及发展趋势（2021-2032）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中国晶圆植球机产量、市场需求量及发展趋势（2021-2032）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中国晶圆植球机进出口分析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中国市场晶圆植球机主要进口来源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中国市场晶圆植球机主要出口目的地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不同产品类型晶圆植球机市场规模2021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不同应用晶圆植球机市场规模2021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中国市场主要厂商晶圆植球机销量（2021-2026）&amp;（台）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中国市场主要厂商晶圆植球机收入（2021-2026）&amp;（万元）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中国市场主要厂商晶圆植球机收入份额（2021-2026）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2025年中国主要生产商晶圆植球机收入排名（万元）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中国市场主要厂商晶圆植球机价格（2021-2026）&amp;（元/台）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中国市场主要厂商晶圆植球机总部及产地分布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中国市场主要厂商成立时间及晶圆植球机商业化日期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中国市场主要厂商晶圆植球机产品类型及应用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2025年中国市场晶圆植球机主要厂商市场地位（第一梯队、第二梯队和第三梯队）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晶圆植球机市场投资、并购等现状分析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晶圆植球机生产基地、总部、竞争对手及市场地位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晶圆植球机产品规格、参数及市场应用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晶圆植球机销量（台）、收入（万元）、价格（元/台）及毛利率（2021-2026）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中国市场不同产品类型晶圆植球机销量（2021-2026）&amp;（台）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中国市场不同产品类型晶圆植球机销量预测（2027-2032）&amp;（台）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中国市场不同产品类型晶圆植球机销量市场份额预测（2027-2032）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中国市场不同产品类型晶圆植球机规模（2021-2026）&amp;（万元）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中国市场不同产品类型晶圆植球机规模市场份额（2021-2026）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中国市场不同产品类型晶圆植球机规模预测（2027-2032）&amp;（万元）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中国市场不同产品类型晶圆植球机规模市场份额预测（2027-2032）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中国市场不同应用晶圆植球机销量（2021-2026）&amp;（台）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中国市场不同应用晶圆植球机销量市场份额（2021-2026）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中国市场不同应用晶圆植球机销量预测（2027-2032）&amp;（台）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中国市场不同应用晶圆植球机销量市场份额预测（2027-2032）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中国市场不同应用晶圆植球机规模（2021-2026）&amp;（万元）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中国市场不同应用晶圆植球机规模市场份额（2021-2026）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中国市场不同应用晶圆植球机规模预测（2027-2032）&amp;（万元）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中国市场不同应用晶圆植球机规模市场份额预测（2027-2032）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晶圆植球机行业发展分析---发展趋势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晶圆植球机行业发展分析---厂商壁垒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晶圆植球机行业发展分析---驱动因素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晶圆植球机行业发展分析---制约因素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晶圆植球机行业相关重点政策一览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晶圆植球机行业供应链分析</w:t>
      </w:r>
      <w:r>
        <w:rPr>
          <w:rFonts w:hint="eastAsia"/>
        </w:rPr>
        <w:br/>
      </w:r>
      <w:r>
        <w:rPr>
          <w:rFonts w:hint="eastAsia"/>
        </w:rPr>
        <w:t>　　表 86： 晶圆植球机上游原料供应商</w:t>
      </w:r>
      <w:r>
        <w:rPr>
          <w:rFonts w:hint="eastAsia"/>
        </w:rPr>
        <w:br/>
      </w:r>
      <w:r>
        <w:rPr>
          <w:rFonts w:hint="eastAsia"/>
        </w:rPr>
        <w:t>　　表 87： 晶圆植球机行业主要下游客户</w:t>
      </w:r>
      <w:r>
        <w:rPr>
          <w:rFonts w:hint="eastAsia"/>
        </w:rPr>
        <w:br/>
      </w:r>
      <w:r>
        <w:rPr>
          <w:rFonts w:hint="eastAsia"/>
        </w:rPr>
        <w:t>　　表 88： 晶圆植球机典型经销商</w:t>
      </w:r>
      <w:r>
        <w:rPr>
          <w:rFonts w:hint="eastAsia"/>
        </w:rPr>
        <w:br/>
      </w:r>
      <w:r>
        <w:rPr>
          <w:rFonts w:hint="eastAsia"/>
        </w:rPr>
        <w:t>　　表 89： 中国晶圆植球机产量、销量、进口量及出口量（2021-2026）&amp;（台）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中国晶圆植球机产量、销量、进口量及出口量预测（2027-2032）&amp;（台）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中国市场晶圆植球机主要进口来源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中国市场晶圆植球机主要出口目的地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晶圆植球机产品图片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中国不同产品类型晶圆植球机市场规模市场份额2025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全自动晶圆植球机产品图片</w:t>
      </w:r>
      <w:r>
        <w:rPr>
          <w:rFonts w:hint="eastAsia"/>
        </w:rPr>
        <w:br/>
      </w:r>
      <w:r>
        <w:rPr>
          <w:rFonts w:hint="eastAsia"/>
        </w:rPr>
        <w:t>　　图 4： 半自动晶圆植球机产品图片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中国不同应用晶圆植球机市场份额2025 &amp; 2032</w:t>
      </w:r>
      <w:r>
        <w:rPr>
          <w:rFonts w:hint="eastAsia"/>
        </w:rPr>
        <w:br/>
      </w:r>
      <w:r>
        <w:rPr>
          <w:rFonts w:hint="eastAsia"/>
        </w:rPr>
        <w:t>　　图 6： 200mm</w:t>
      </w:r>
      <w:r>
        <w:rPr>
          <w:rFonts w:hint="eastAsia"/>
        </w:rPr>
        <w:br/>
      </w:r>
      <w:r>
        <w:rPr>
          <w:rFonts w:hint="eastAsia"/>
        </w:rPr>
        <w:t>　　图 7： 300mm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中国市场晶圆植球机市场规模，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中国市场晶圆植球机收入及增长率（2021-2032）&amp;（万元）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中国市场晶圆植球机销量及增长率（2021-2032）&amp;（台）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2025年中国市场主要厂商晶圆植球机销量市场份额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2025年中国市场主要厂商晶圆植球机收入市场份额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2025年中国市场前五大厂商晶圆植球机市场份额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2025年中国市场晶圆植球机第一梯队、第二梯队和第三梯队厂商（品牌）及市场份额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中国市场不同产品类型晶圆植球机价格走势（2021-2032）&amp;（元/台）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中国市场不同应用晶圆植球机价格走势（2021-2032）&amp;（元/台）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晶圆植球机中国企业SWOT分析</w:t>
      </w:r>
      <w:r>
        <w:rPr>
          <w:rFonts w:hint="eastAsia"/>
        </w:rPr>
        <w:br/>
      </w:r>
      <w:r>
        <w:rPr>
          <w:rFonts w:hint="eastAsia"/>
        </w:rPr>
        <w:t>　　图 19： 晶圆植球机产业链</w:t>
      </w:r>
      <w:r>
        <w:rPr>
          <w:rFonts w:hint="eastAsia"/>
        </w:rPr>
        <w:br/>
      </w:r>
      <w:r>
        <w:rPr>
          <w:rFonts w:hint="eastAsia"/>
        </w:rPr>
        <w:t>　　图 20： 晶圆植球机行业采购模式分析</w:t>
      </w:r>
      <w:r>
        <w:rPr>
          <w:rFonts w:hint="eastAsia"/>
        </w:rPr>
        <w:br/>
      </w:r>
      <w:r>
        <w:rPr>
          <w:rFonts w:hint="eastAsia"/>
        </w:rPr>
        <w:t>　　图 21： 晶圆植球机行业生产模式分析</w:t>
      </w:r>
      <w:r>
        <w:rPr>
          <w:rFonts w:hint="eastAsia"/>
        </w:rPr>
        <w:br/>
      </w:r>
      <w:r>
        <w:rPr>
          <w:rFonts w:hint="eastAsia"/>
        </w:rPr>
        <w:t>　　图 22： 晶圆植球机行业销售模式分析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中国晶圆植球机产能、产量、产能利用率及发展趋势（2021-2032）&amp;（台）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中国晶圆植球机产量、市场需求量及发展趋势（2021-2032）&amp;（台）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0d6df6d7415e" w:history="1">
        <w:r>
          <w:rPr>
            <w:rStyle w:val="Hyperlink"/>
          </w:rPr>
          <w:t>中国晶圆植球机市场研究与发展前景分析报告（2026-2032年）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0d6df6d7415e" w:history="1">
        <w:r>
          <w:rPr>
            <w:rStyle w:val="Hyperlink"/>
          </w:rPr>
          <w:t>https://www.20087.com/6/53/JingYuanZhiQiuJiDeQianJing.html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热点：圆盘造球机、晶圆植球机工作原理、晶圆厂家、晶圆植球机主流厂商、植球机工作原理、晶圆植球机价格、晶圆挑粒机、晶圆植球机Athelete的精度多少、盘式成球机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fbc9044944a8a" w:history="1">
      <w:r>
        <w:rPr>
          <w:rStyle w:val="Hyperlink"/>
        </w:rPr>
        <w:t>中国晶圆植球机市场研究与发展前景分析报告（2026-2032年）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JingYuanZhiQiuJiDeQianJing.html" TargetMode="External" Id="Rff220d6df6d7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JingYuanZhiQiuJiDeQianJing.html" TargetMode="External" Id="R4d6fbc904494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2025-11-20T01:52:55Z</dcterms:created>
  <dcterms:modified xsi:type="dcterms:W3CDTF">2025-11-20T02:52:55Z</dcterms:modified>
  <dc:subject>中国晶圆植球机市场研究与发展前景分析报告（2026-2032年）</dc:subject>
  <dc:title>中国晶圆植球机市场研究与发展前景分析报告（2026-2032年）</dc:title>
  <cp:keywords>中国晶圆植球机市场研究与发展前景分析报告（2026-2032年）</cp:keywords>
  <dc:description>中国晶圆植球机市场研究与发展前景分析报告（2026-2032年）</dc:description>
</cp:coreProperties>
</file>