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fa024b1c14dda" w:history="1">
              <w:r>
                <w:rPr>
                  <w:rStyle w:val="Hyperlink"/>
                </w:rPr>
                <w:t>2025-2031年中国智能指套市场调查研究与前景分析报告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fa024b1c14dda" w:history="1">
              <w:r>
                <w:rPr>
                  <w:rStyle w:val="Hyperlink"/>
                </w:rPr>
                <w:t>2025-2031年中国智能指套市场调查研究与前景分析报告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fa024b1c14dda" w:history="1">
                <w:r>
                  <w:rPr>
                    <w:rStyle w:val="Hyperlink"/>
                  </w:rPr>
                  <w:t>https://www.20087.com/6/73/ZhiNengZhiTaoDeQianJing.html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指套是一种新兴的可穿戴设备，近年来随着传感器技术和无线通信技术的进步而迅速发展。现代智能指套不仅可以监测手指的动作和压力变化，还能收集生理信号，如心率、血氧饱和度等，为用户提供健康管理、运动训练等多方面的应用。此外，随着虚拟现实（VR）和增强现实（AR）技术的发展，智能指套成为了连接用户与虚拟世界的重要接口，提供更加真实和沉浸式的交互体验。</w:t>
      </w:r>
      <w:r>
        <w:rPr>
          <w:rFonts w:hint="eastAsia"/>
        </w:rPr>
        <w:br/>
      </w:r>
      <w:r>
        <w:rPr>
          <w:rFonts w:hint="eastAsia"/>
        </w:rPr>
        <w:t>　　未来，智能指套的发展将更加注重技术创新和应用场景的拓展。随着传感器技术的进步，智能指套将能够收集更加丰富和精确的数据，为用户提供更加个性化的健康管理建议。同时，随着人工智能技术的应用，智能指套将能够更好地理解用户的行为意图，提供更加自然和流畅的人机交互体验。此外，随着虚拟现实和增强现实技术的商业化进程加速，智能指套将成为这些技术不可或缺的一部分，推动虚拟现实和增强现实应用的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fa024b1c14dda" w:history="1">
        <w:r>
          <w:rPr>
            <w:rStyle w:val="Hyperlink"/>
          </w:rPr>
          <w:t>2025-2031年中国智能指套市场调查研究与前景分析报告</w:t>
        </w:r>
      </w:hyperlink>
      <w:r>
        <w:rPr>
          <w:rFonts w:hint="eastAsia"/>
        </w:rPr>
        <w:t>》基于权威机构及智能指套相关协会等渠道的资料数据，全方位分析了智能指套行业的现状、市场需求及市场规模。智能指套报告详细探讨了产业链结构、价格趋势，并对智能指套各细分市场进行了研究。同时，预测了智能指套市场前景与发展趋势，剖析了品牌竞争状态、市场集中度，以及智能指套重点企业的表现。此外，智能指套报告还揭示了行业发展的潜在风险与机遇，为智能指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智能指套行业概述</w:t>
      </w:r>
      <w:r>
        <w:rPr>
          <w:rFonts w:hint="eastAsia"/>
        </w:rPr>
        <w:br/>
      </w:r>
      <w:r>
        <w:rPr>
          <w:rFonts w:hint="eastAsia"/>
        </w:rPr>
        <w:t>　　第一节 智能指套定义与分类</w:t>
      </w:r>
      <w:r>
        <w:rPr>
          <w:rFonts w:hint="eastAsia"/>
        </w:rPr>
        <w:br/>
      </w:r>
      <w:r>
        <w:rPr>
          <w:rFonts w:hint="eastAsia"/>
        </w:rPr>
        <w:t>　　第二节 智能指套应用领域</w:t>
      </w:r>
      <w:r>
        <w:rPr>
          <w:rFonts w:hint="eastAsia"/>
        </w:rPr>
        <w:br/>
      </w:r>
      <w:r>
        <w:rPr>
          <w:rFonts w:hint="eastAsia"/>
        </w:rPr>
        <w:t>　　第三节 智能指套行业经济指标分析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智能指套产业链及经营模式分析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三、智能指套销售模式及销售渠道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全球智能指套市场发展综述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2020-2024年全球智能指套市场规模与趋势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主要国家与地区智能指套市场分析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2025-2031年全球智能指套行业发展趋势与前景预测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中国智能指套行业市场分析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2023-2024年智能指套产能与投资动态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一、国内智能指套产能及利用情况</w:t>
      </w:r>
      <w:r>
        <w:rPr>
          <w:rFonts w:hint="eastAsia"/>
        </w:rPr>
        <w:br/>
      </w:r>
      <w:r>
        <w:rPr>
          <w:rFonts w:hint="eastAsia"/>
        </w:rPr>
        <w:t>　　　　二、智能指套产能扩张与投资动态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2025-2031年智能指套行业产量统计与趋势预测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一、2020-2024年智能指套行业产量数据统计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1、2020-2024年智能指套产量及增长趋势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2、2020-2024年智能指套细分产品产量及份额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二、影响智能指套产量的关键因素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三、2025-2031年智能指套产量预测</w:t>
      </w:r>
      <w:r>
        <w:rPr>
          <w:rFonts w:hint="eastAsia"/>
        </w:rPr>
        <w:br/>
      </w:r>
      <w:r>
        <w:rPr>
          <w:rFonts w:hint="eastAsia"/>
        </w:rPr>
        <w:t>　　第三节 2025-2031年智能指套市场需求与销售分析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一、2023-2024年智能指套行业需求现状</w:t>
      </w:r>
      <w:r>
        <w:rPr>
          <w:rFonts w:hint="eastAsia"/>
        </w:rPr>
        <w:br/>
      </w:r>
      <w:r>
        <w:rPr>
          <w:rFonts w:hint="eastAsia"/>
        </w:rPr>
        <w:t>　　　　二、智能指套客户群体与需求特点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三、2020-2024年智能指套行业销售规模分析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四、2025-2031年智能指套市场增长潜力与规模预测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中国智能指套细分市场与下游应用领域分析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智能指套细分市场分析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一、2023-2024年智能指套主要细分产品市场现状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智能指套下游应用与客户群体分析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一、2023-2024年智能指套各应用领域市场现状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2023-2024年中国智能指套技术发展研究</w:t>
      </w:r>
      <w:r>
        <w:rPr>
          <w:rFonts w:hint="eastAsia"/>
        </w:rPr>
        <w:br/>
      </w:r>
      <w:r>
        <w:rPr>
          <w:rFonts w:hint="eastAsia"/>
        </w:rPr>
        <w:t>　　第一节 当前智能指套技术发展现状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国内外智能指套技术差异与原因</w:t>
      </w:r>
      <w:r>
        <w:rPr>
          <w:rFonts w:hint="eastAsia"/>
        </w:rPr>
        <w:br/>
      </w:r>
      <w:r>
        <w:rPr>
          <w:rFonts w:hint="eastAsia"/>
        </w:rPr>
        <w:t>　　第三节 智能指套技术创新与发展趋势预测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技术进步对智能指套行业的影响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智能指套价格机制与竞争策略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一、2020-2024年智能指套市场价格走势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智能指套定价策略与方法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2025-2031年智能指套价格竞争态势与趋势预测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中国智能指套行业重点区域市场研究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2023-2024年重点区域智能指套市场发展概况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三、2025-2031年智能指套行业发展潜力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三、2025-2031年智能指套行业发展潜力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三、2025-2031年智能指套行业发展潜力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三、2025-2031年智能指套行业发展潜力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三、2025-2031年智能指套行业发展潜力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2020-2024年中国智能指套行业进出口情况分析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智能指套行业进口情况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一、2020-2024年智能指套进口规模及增长情况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二、智能指套主要进口来源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智能指套行业出口情况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一、2020-2024年智能指套出口规模及增长情况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二、智能指套主要出口目的地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2020-2024年中国智能指套行业总体发展与财务状况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2020-2024年中国智能指套行业规模情况</w:t>
      </w:r>
      <w:r>
        <w:rPr>
          <w:rFonts w:hint="eastAsia"/>
        </w:rPr>
        <w:br/>
      </w:r>
      <w:r>
        <w:rPr>
          <w:rFonts w:hint="eastAsia"/>
        </w:rPr>
        <w:t>　　　　一、智能指套行业企业数量规模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二、智能指套行业从业人员规模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三、智能指套行业市场敏感性分析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2020-2024年中国智能指套行业财务能力分析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一、智能指套行业盈利能力</w:t>
      </w:r>
      <w:r>
        <w:rPr>
          <w:rFonts w:hint="eastAsia"/>
        </w:rPr>
        <w:br/>
      </w:r>
      <w:r>
        <w:rPr>
          <w:rFonts w:hint="eastAsia"/>
        </w:rPr>
        <w:t>　　　　二、智能指套行业偿债能力</w:t>
      </w:r>
      <w:r>
        <w:rPr>
          <w:rFonts w:hint="eastAsia"/>
        </w:rPr>
        <w:br/>
      </w:r>
      <w:r>
        <w:rPr>
          <w:rFonts w:hint="eastAsia"/>
        </w:rPr>
        <w:t>　　　　三、智能指套行业营运能力</w:t>
      </w:r>
      <w:r>
        <w:rPr>
          <w:rFonts w:hint="eastAsia"/>
        </w:rPr>
        <w:br/>
      </w:r>
      <w:r>
        <w:rPr>
          <w:rFonts w:hint="eastAsia"/>
        </w:rPr>
        <w:t>　　　　四、智能指套行业发展能力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智能指套行业重点企业调研分析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二、企业智能指套业务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二、企业智能指套业务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二、企业智能指套业务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二、企业智能指套业务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二、企业智能指套业务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二、企业智能指套业务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中国智能指套行业竞争格局分析</w:t>
      </w:r>
      <w:r>
        <w:rPr>
          <w:rFonts w:hint="eastAsia"/>
        </w:rPr>
        <w:br/>
      </w:r>
      <w:r>
        <w:rPr>
          <w:rFonts w:hint="eastAsia"/>
        </w:rPr>
        <w:t>　　第一节 智能指套行业竞争格局总览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2023-2024年智能指套行业竞争力分析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2020-2024年智能指套行业企业并购活动分析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2023-2024年智能指套行业会展与招投标活动分析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一、智能指套行业会展活动及其市场影响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2024年中国智能指套企业发展企业发展策略与建议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智能指套销售模式与渠道策略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智能指套品牌与市场推广策略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智能指套研发投入与技术创新能力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智能指套合作联盟与资源整合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中国智能指套行业风险与对策</w:t>
      </w:r>
      <w:r>
        <w:rPr>
          <w:rFonts w:hint="eastAsia"/>
        </w:rPr>
        <w:br/>
      </w:r>
      <w:r>
        <w:rPr>
          <w:rFonts w:hint="eastAsia"/>
        </w:rPr>
        <w:t>　　第一节 智能指套行业SWOT分析</w:t>
      </w:r>
      <w:r>
        <w:rPr>
          <w:rFonts w:hint="eastAsia"/>
        </w:rPr>
        <w:br/>
      </w:r>
      <w:r>
        <w:rPr>
          <w:rFonts w:hint="eastAsia"/>
        </w:rPr>
        <w:t>　　　　一、智能指套行业优势</w:t>
      </w:r>
      <w:r>
        <w:rPr>
          <w:rFonts w:hint="eastAsia"/>
        </w:rPr>
        <w:br/>
      </w:r>
      <w:r>
        <w:rPr>
          <w:rFonts w:hint="eastAsia"/>
        </w:rPr>
        <w:t>　　　　二、智能指套行业劣势</w:t>
      </w:r>
      <w:r>
        <w:rPr>
          <w:rFonts w:hint="eastAsia"/>
        </w:rPr>
        <w:br/>
      </w:r>
      <w:r>
        <w:rPr>
          <w:rFonts w:hint="eastAsia"/>
        </w:rPr>
        <w:t>　　　　三、智能指套市场机会</w:t>
      </w:r>
      <w:r>
        <w:rPr>
          <w:rFonts w:hint="eastAsia"/>
        </w:rPr>
        <w:br/>
      </w:r>
      <w:r>
        <w:rPr>
          <w:rFonts w:hint="eastAsia"/>
        </w:rPr>
        <w:t>　　　　四、智能指套市场威胁</w:t>
      </w:r>
      <w:r>
        <w:rPr>
          <w:rFonts w:hint="eastAsia"/>
        </w:rPr>
        <w:br/>
      </w:r>
      <w:r>
        <w:rPr>
          <w:rFonts w:hint="eastAsia"/>
        </w:rPr>
        <w:t>　　第二节 智能指套行业风险及对策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2025-2031年中国智能指套行业前景与发展趋势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2023-2024年智能指套行业发展环境分析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一、智能指套行业主管部门与监管体制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二、智能指套行业主要法律法规及政策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三、智能指套行业标准与质量监管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2025-2031年智能指套行业发展趋势与方向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2025-2031年智能指套行业发展潜力与机遇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智能指套行业研究结论与建议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中~智~林－智能指套行业发展建议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2020-2024年中国智能指套市场规模及增长情况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2020-2024年中国智能指套行业产量及增长趋势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2025-2031年中国智能指套行业产量预测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2020-2024年中国智能指套行业市场需求及增长情况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2025-2031年中国智能指套行业市场需求预测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2020-2024年中国智能指套行业利润及增长情况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**地区智能指套行业市场需求情况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**地区智能指套行业市场需求情况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2020-2024年中国智能指套行业出口情况分析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2020-2024年中国智能指套行业产品市场价格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2025-2031年中国智能指套行业产品市场价格走势预测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智能指套重点企业经营情况分析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智能指套重点企业经营情况分析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2025-2031年中国智能指套市场规模预测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2025-2031年中国智能指套行业利润预测</w:t>
      </w:r>
      <w:r>
        <w:rPr>
          <w:rFonts w:hint="eastAsia"/>
        </w:rPr>
        <w:br/>
      </w:r>
      <w:r>
        <w:rPr>
          <w:rFonts w:hint="eastAsia"/>
        </w:rPr>
        <w:t>　　图表 2025年智能指套行业壁垒</w:t>
      </w:r>
      <w:r>
        <w:rPr>
          <w:rFonts w:hint="eastAsia"/>
        </w:rPr>
        <w:br/>
      </w:r>
      <w:r>
        <w:rPr>
          <w:rFonts w:hint="eastAsia"/>
        </w:rPr>
        <w:t>　　图表 2025年智能指套市场前景分析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2025-2031年中国智能指套市场需求预测</w:t>
      </w:r>
      <w:r>
        <w:rPr>
          <w:rFonts w:hint="eastAsia"/>
        </w:rPr>
        <w:br/>
      </w:r>
      <w:r>
        <w:rPr>
          <w:rFonts w:hint="eastAsia"/>
        </w:rPr>
        <w:t>　　图表 2025年智能指套发展趋势预测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fa024b1c14dda" w:history="1">
        <w:r>
          <w:rPr>
            <w:rStyle w:val="Hyperlink"/>
          </w:rPr>
          <w:t>2025-2031年中国智能指套市场调查研究与前景分析报告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fa024b1c14dda" w:history="1">
        <w:r>
          <w:rPr>
            <w:rStyle w:val="Hyperlink"/>
          </w:rPr>
          <w:t>https://www.20087.com/6/73/ZhiNengZhiTaoDeQianJing.html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c5f7291784388" w:history="1">
      <w:r>
        <w:rPr>
          <w:rStyle w:val="Hyperlink"/>
        </w:rPr>
        <w:t>2025-2031年中国智能指套市场调查研究与前景分析报告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iNengZhiTaoDeQianJing.html" TargetMode="External" Id="R4f9fa024b1c1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iNengZhiTaoDeQianJing.html" TargetMode="External" Id="R548c5f729178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2024-12-30T02:53:35Z</dcterms:created>
  <dcterms:modified xsi:type="dcterms:W3CDTF">2024-12-30T03:53:35Z</dcterms:modified>
  <dc:subject>2025-2031年中国智能指套市场调查研究与前景分析报告</dc:subject>
  <dc:title>2025-2031年中国智能指套市场调查研究与前景分析报告</dc:title>
  <cp:keywords>2025-2031年中国智能指套市场调查研究与前景分析报告</cp:keywords>
  <dc:description>2025-2031年中国智能指套市场调查研究与前景分析报告</dc:description>
</cp:coreProperties>
</file>