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2fcd2d8f24f7e" w:history="1">
              <w:r>
                <w:rPr>
                  <w:rStyle w:val="Hyperlink"/>
                </w:rPr>
                <w:t>中国智能机器人焊接系统行业研究及前景分析报告（2026-2032年）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2fcd2d8f24f7e" w:history="1">
              <w:r>
                <w:rPr>
                  <w:rStyle w:val="Hyperlink"/>
                </w:rPr>
                <w:t>中国智能机器人焊接系统行业研究及前景分析报告（2026-2032年）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2fcd2d8f24f7e" w:history="1">
                <w:r>
                  <w:rPr>
                    <w:rStyle w:val="Hyperlink"/>
                  </w:rPr>
                  <w:t>https://www.20087.com/6/53/ZhiNengJiQiRenHanJieXiTongDeFaZhanQianJing.html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器人焊接系统是制造业自动化升级的核心装备，已从固定路径示教迈向基于视觉引导与自适应控制的柔性焊接。主流系统集成六轴工业机器人、数字逆变焊机、激光/结构光视觉传感器及离线编程软件，可自动识别焊缝位置、坡口形状并实时调整焊接参数，适用于汽车白车身、工程机械及钢结构等复杂工件。在AI算法加持下，部分高端系统具备熔池动态监控与缺陷预判能力。然而，在强弧光、烟尘干扰环境下，视觉定位稳定性仍不足；同时，厚板多层多道焊的路径规划与热输入控制精度有待提升，且初始投资与工艺调试周期制约中小企业普及。</w:t>
      </w:r>
      <w:r>
        <w:rPr>
          <w:rFonts w:hint="eastAsia"/>
        </w:rPr>
        <w:br/>
      </w:r>
      <w:r>
        <w:rPr>
          <w:rFonts w:hint="eastAsia"/>
        </w:rPr>
        <w:t>　　未来，智能机器人焊接系统将向全自主决策、云边协同与人机共融方向演进。一方面，多模态传感融合（如红外+视觉+声发射）将构建高鲁棒性焊接状态感知网络；另一方面，云端工艺知识库将支持跨工厂焊接经验共享与参数迁移学习。在交互层面，AR辅助编程与语音指令将降低操作门槛，使技师可快速介入复杂任务。此外，模块化快换焊枪与自清洁镜头将提升产线柔性。长远看，智能机器人焊接系统将从执行单元升级为焊接工艺数字孪生体，通过持续学习与优化，实现“零缺陷、高效率、低能耗”的智能制造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2fcd2d8f24f7e" w:history="1">
        <w:r>
          <w:rPr>
            <w:rStyle w:val="Hyperlink"/>
          </w:rPr>
          <w:t>中国智能机器人焊接系统行业研究及前景分析报告（2026-2032年）</w:t>
        </w:r>
      </w:hyperlink>
      <w:r>
        <w:rPr>
          <w:rFonts w:hint="eastAsia"/>
        </w:rPr>
        <w:t>》基于市场调研数据，系统分析了智能机器人焊接系统行业的市场现状与发展前景。报告从智能机器人焊接系统产业链角度出发，梳理了当前智能机器人焊接系统市场规模、价格走势和供需情况，并对未来几年的增长空间作出预测。研究涵盖了智能机器人焊接系统行业技术发展现状、创新方向以及重点企业的竞争格局，包括智能机器人焊接系统市场集中度和品牌策略分析。报告还针对智能机器人焊接系统细分领域和区域市场展开讨论，客观评估了智能机器人焊接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智能机器人焊接系统市场概述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按照不同产品类型，智能机器人焊接系统主要可以分为如下几个类别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中国不同产品类型智能机器人焊接系统增长趋势2021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传感寻位与跟踪型</w:t>
      </w:r>
      <w:r>
        <w:rPr>
          <w:rFonts w:hint="eastAsia"/>
        </w:rPr>
        <w:br/>
      </w:r>
      <w:r>
        <w:rPr>
          <w:rFonts w:hint="eastAsia"/>
        </w:rPr>
        <w:t>　　　　1.2.3 工艺参数自适应型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按照不同焊接工艺，智能机器人焊接系统主要可以分为如下几个类别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中国不同焊接工艺智能机器人焊接系统增长趋势2021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气体保护焊机器人</w:t>
      </w:r>
      <w:r>
        <w:rPr>
          <w:rFonts w:hint="eastAsia"/>
        </w:rPr>
        <w:br/>
      </w:r>
      <w:r>
        <w:rPr>
          <w:rFonts w:hint="eastAsia"/>
        </w:rPr>
        <w:t>　　　　1.3.3 电阻焊机器人</w:t>
      </w:r>
      <w:r>
        <w:rPr>
          <w:rFonts w:hint="eastAsia"/>
        </w:rPr>
        <w:br/>
      </w:r>
      <w:r>
        <w:rPr>
          <w:rFonts w:hint="eastAsia"/>
        </w:rPr>
        <w:t>　　　　1.3.4 激光焊接机器人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按照不同机器人形态，智能机器人焊接系统主要可以分为如下几个类别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中国不同机器人形态智能机器人焊接系统增长趋势2021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关节型机器人</w:t>
      </w:r>
      <w:r>
        <w:rPr>
          <w:rFonts w:hint="eastAsia"/>
        </w:rPr>
        <w:br/>
      </w:r>
      <w:r>
        <w:rPr>
          <w:rFonts w:hint="eastAsia"/>
        </w:rPr>
        <w:t>　　　　1.4.3 协作机器人</w:t>
      </w:r>
      <w:r>
        <w:rPr>
          <w:rFonts w:hint="eastAsia"/>
        </w:rPr>
        <w:br/>
      </w:r>
      <w:r>
        <w:rPr>
          <w:rFonts w:hint="eastAsia"/>
        </w:rPr>
        <w:t>　　　　1.4.4 龙门架机器人</w:t>
      </w:r>
      <w:r>
        <w:rPr>
          <w:rFonts w:hint="eastAsia"/>
        </w:rPr>
        <w:br/>
      </w:r>
      <w:r>
        <w:rPr>
          <w:rFonts w:hint="eastAsia"/>
        </w:rPr>
        <w:t>　　1.5 从不同应用，智能机器人焊接系统主要包括如下几个方面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中国不同应用智能机器人焊接系统增长趋势2021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中国智能机器人焊接系统发展现状及未来趋势（2021-2032）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中国市场智能机器人焊接系统收入及增长率（2021-2032）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中国市场智能机器人焊接系统销量及增长率（2021-2032）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中国市场主要智能机器人焊接系统厂商分析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中国市场主要厂商智能机器人焊接系统销量及市场占有率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中国市场主要厂商智能机器人焊接系统销量（2021-2026）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中国市场主要厂商智能机器人焊接系统销量市场份额（2021-2026）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中国市场主要厂商智能机器人焊接系统收入及市场占有率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中国市场主要厂商智能机器人焊接系统收入（2021-2026）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中国市场主要厂商智能机器人焊接系统收入市场份额（2021-2026）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2025年中国市场主要厂商智能机器人焊接系统收入排名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中国市场主要厂商智能机器人焊接系统价格（2021-2026）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中国市场主要厂商智能机器人焊接系统总部及产地分布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中国市场主要厂商成立时间及智能机器人焊接系统商业化日期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中国市场主要厂商智能机器人焊接系统产品类型及应用</w:t>
      </w:r>
      <w:r>
        <w:rPr>
          <w:rFonts w:hint="eastAsia"/>
        </w:rPr>
        <w:br/>
      </w:r>
      <w:r>
        <w:rPr>
          <w:rFonts w:hint="eastAsia"/>
        </w:rPr>
        <w:t>　　2.7 智能机器人焊接系统行业集中度、竞争程度分析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智能机器人焊接系统行业集中度分析：2025年中国Top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中国市场智能机器人焊接系统第一梯队、第二梯队和第三梯队厂商（品牌）及2025年市场份额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重点企业（11）在中国市场智能机器人焊接系统销量、收入、价格及毛利率（2021-2026）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不同产品类型智能机器人焊接系统分析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中国市场不同产品类型智能机器人焊接系统销量（2021-2032）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中国市场不同产品类型智能机器人焊接系统销量及市场份额（2021-2026）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中国市场不同产品类型智能机器人焊接系统销量预测（2027-2032）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中国市场不同产品类型智能机器人焊接系统规模（2021-2032）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中国市场不同产品类型智能机器人焊接系统规模及市场份额（2021-2026）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中国市场不同产品类型智能机器人焊接系统规模预测（2027-2032）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中国市场不同产品类型智能机器人焊接系统价格走势（2021-2032）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不同应用智能机器人焊接系统分析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中国市场不同应用智能机器人焊接系统销量（2021-2032）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中国市场不同应用智能机器人焊接系统销量及市场份额（2021-2026）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中国市场不同应用智能机器人焊接系统销量预测（2027-2032）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中国市场不同应用智能机器人焊接系统规模（2021-2032）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中国市场不同应用智能机器人焊接系统规模及市场份额（2021-2026）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中国市场不同应用智能机器人焊接系统规模预测（2027-2032）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中国市场不同应用智能机器人焊接系统价格走势（2021-2032）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智能机器人焊接系统行业发展分析---发展趋势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智能机器人焊接系统行业发展分析---厂商壁垒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智能机器人焊接系统行业发展分析---驱动因素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智能机器人焊接系统行业发展分析---制约因素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智能机器人焊接系统中国企业SWOT分析</w:t>
      </w:r>
      <w:r>
        <w:rPr>
          <w:rFonts w:hint="eastAsia"/>
        </w:rPr>
        <w:br/>
      </w:r>
      <w:r>
        <w:rPr>
          <w:rFonts w:hint="eastAsia"/>
        </w:rPr>
        <w:t>　　6.6 智能机器人焊接系统行业发展分析---行业政策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智能机器人焊接系统行业产业链简介</w:t>
      </w:r>
      <w:r>
        <w:rPr>
          <w:rFonts w:hint="eastAsia"/>
        </w:rPr>
        <w:br/>
      </w:r>
      <w:r>
        <w:rPr>
          <w:rFonts w:hint="eastAsia"/>
        </w:rPr>
        <w:t>　　7.2 智能机器人焊接系统产业链分析-上游</w:t>
      </w:r>
      <w:r>
        <w:rPr>
          <w:rFonts w:hint="eastAsia"/>
        </w:rPr>
        <w:br/>
      </w:r>
      <w:r>
        <w:rPr>
          <w:rFonts w:hint="eastAsia"/>
        </w:rPr>
        <w:t>　　7.3 智能机器人焊接系统产业链分析-中游</w:t>
      </w:r>
      <w:r>
        <w:rPr>
          <w:rFonts w:hint="eastAsia"/>
        </w:rPr>
        <w:br/>
      </w:r>
      <w:r>
        <w:rPr>
          <w:rFonts w:hint="eastAsia"/>
        </w:rPr>
        <w:t>　　7.4 智能机器人焊接系统产业链分析-下游</w:t>
      </w:r>
      <w:r>
        <w:rPr>
          <w:rFonts w:hint="eastAsia"/>
        </w:rPr>
        <w:br/>
      </w:r>
      <w:r>
        <w:rPr>
          <w:rFonts w:hint="eastAsia"/>
        </w:rPr>
        <w:t>　　7.5 智能机器人焊接系统行业采购模式</w:t>
      </w:r>
      <w:r>
        <w:rPr>
          <w:rFonts w:hint="eastAsia"/>
        </w:rPr>
        <w:br/>
      </w:r>
      <w:r>
        <w:rPr>
          <w:rFonts w:hint="eastAsia"/>
        </w:rPr>
        <w:t>　　7.6 智能机器人焊接系统行业生产模式</w:t>
      </w:r>
      <w:r>
        <w:rPr>
          <w:rFonts w:hint="eastAsia"/>
        </w:rPr>
        <w:br/>
      </w:r>
      <w:r>
        <w:rPr>
          <w:rFonts w:hint="eastAsia"/>
        </w:rPr>
        <w:t>　　7.7 智能机器人焊接系统行业销售模式及销售渠道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中国本土智能机器人焊接系统产能、产量分析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中国智能机器人焊接系统供需现状及预测（2021-2032）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中国智能机器人焊接系统产能、产量、产能利用率及发展趋势（2021-2032）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中国智能机器人焊接系统产量、市场需求量及发展趋势（2021-2032）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中国智能机器人焊接系统进出口分析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中国市场智能机器人焊接系统主要进口来源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中国市场智能机器人焊接系统主要出口目的地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不同产品类型智能机器人焊接系统市场规模2021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不同焊接工艺智能机器人焊接系统市场规模2021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不同机器人形态智能机器人焊接系统市场规模2021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不同应用智能机器人焊接系统市场规模2021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中国市场主要厂商智能机器人焊接系统销量（2021-2026）&amp;（千台）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中国市场主要厂商智能机器人焊接系统销量市场份额（2021-2026）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中国市场主要厂商智能机器人焊接系统收入（2021-2026）&amp;（万元）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中国市场主要厂商智能机器人焊接系统收入份额（2021-2026）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2025年中国主要生产商智能机器人焊接系统收入排名（万元）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中国市场主要厂商智能机器人焊接系统价格（2021-2026）&amp;（元/台）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中国市场主要厂商智能机器人焊接系统总部及产地分布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中国市场主要厂商成立时间及智能机器人焊接系统商业化日期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中国市场主要厂商智能机器人焊接系统产品类型及应用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2025年中国市场智能机器人焊接系统主要厂商市场地位（第一梯队、第二梯队和第三梯队）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智能机器人焊接系统市场投资、并购等现状分析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智能机器人焊接系统生产基地、总部、竞争对手及市场地位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智能机器人焊接系统产品规格、参数及市场应用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智能机器人焊接系统销量（千台）、收入（万元）、价格（元/台）及毛利率（2021-2026）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中国市场不同产品类型智能机器人焊接系统销量（2021-2026）&amp;（千台）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中国市场不同产品类型智能机器人焊接系统销量市场份额（2021-2026）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中国市场不同产品类型智能机器人焊接系统销量预测（2027-2032）&amp;（千台）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中国市场不同产品类型智能机器人焊接系统销量市场份额预测（2027-2032）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中国市场不同产品类型智能机器人焊接系统规模（2021-2026）&amp;（万元）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中国市场不同产品类型智能机器人焊接系统规模市场份额（2021-2026）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中国市场不同产品类型智能机器人焊接系统规模预测（2027-2032）&amp;（万元）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中国市场不同产品类型智能机器人焊接系统规模市场份额预测（2027-2032）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中国市场不同应用智能机器人焊接系统销量（2021-2026）&amp;（千台）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中国市场不同应用智能机器人焊接系统销量市场份额（2021-2026）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中国市场不同应用智能机器人焊接系统销量预测（2027-2032）&amp;（千台）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中国市场不同应用智能机器人焊接系统销量市场份额预测（2027-2032）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中国市场不同应用智能机器人焊接系统规模（2021-2026）&amp;（万元）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中国市场不同应用智能机器人焊接系统规模市场份额（2021-2026）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中国市场不同应用智能机器人焊接系统规模预测（2027-2032）&amp;（万元）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中国市场不同应用智能机器人焊接系统规模市场份额预测（2027-2032）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智能机器人焊接系统行业发展分析---发展趋势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智能机器人焊接系统行业发展分析---厂商壁垒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智能机器人焊接系统行业发展分析---驱动因素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智能机器人焊接系统行业发展分析---制约因素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智能机器人焊接系统行业相关重点政策一览</w:t>
      </w:r>
      <w:r>
        <w:rPr>
          <w:rFonts w:hint="eastAsia"/>
        </w:rPr>
        <w:br/>
      </w:r>
      <w:r>
        <w:rPr>
          <w:rFonts w:hint="eastAsia"/>
        </w:rPr>
        <w:t>　　表 92： 智能机器人焊接系统行业供应链分析</w:t>
      </w:r>
      <w:r>
        <w:rPr>
          <w:rFonts w:hint="eastAsia"/>
        </w:rPr>
        <w:br/>
      </w:r>
      <w:r>
        <w:rPr>
          <w:rFonts w:hint="eastAsia"/>
        </w:rPr>
        <w:t>　　表 93： 智能机器人焊接系统上游原料供应商</w:t>
      </w:r>
      <w:r>
        <w:rPr>
          <w:rFonts w:hint="eastAsia"/>
        </w:rPr>
        <w:br/>
      </w:r>
      <w:r>
        <w:rPr>
          <w:rFonts w:hint="eastAsia"/>
        </w:rPr>
        <w:t>　　表 94： 智能机器人焊接系统行业主要下游客户</w:t>
      </w:r>
      <w:r>
        <w:rPr>
          <w:rFonts w:hint="eastAsia"/>
        </w:rPr>
        <w:br/>
      </w:r>
      <w:r>
        <w:rPr>
          <w:rFonts w:hint="eastAsia"/>
        </w:rPr>
        <w:t>　　表 95： 智能机器人焊接系统典型经销商</w:t>
      </w:r>
      <w:r>
        <w:rPr>
          <w:rFonts w:hint="eastAsia"/>
        </w:rPr>
        <w:br/>
      </w:r>
      <w:r>
        <w:rPr>
          <w:rFonts w:hint="eastAsia"/>
        </w:rPr>
        <w:t>　　表 96： 中国智能机器人焊接系统产量、销量、进口量及出口量（2021-2026）&amp;（千台）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中国智能机器人焊接系统产量、销量、进口量及出口量预测（2027-2032）&amp;（千台）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中国市场智能机器人焊接系统主要进口来源</w:t>
      </w:r>
      <w:r>
        <w:rPr>
          <w:rFonts w:hint="eastAsia"/>
        </w:rPr>
        <w:br/>
      </w:r>
      <w:r>
        <w:rPr>
          <w:rFonts w:hint="eastAsia"/>
        </w:rPr>
        <w:t>　　表 99： 中国市场智能机器人焊接系统主要出口目的地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智能机器人焊接系统产品图片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中国不同产品类型智能机器人焊接系统市场规模市场份额2025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传感寻位与跟踪型产品图片</w:t>
      </w:r>
      <w:r>
        <w:rPr>
          <w:rFonts w:hint="eastAsia"/>
        </w:rPr>
        <w:br/>
      </w:r>
      <w:r>
        <w:rPr>
          <w:rFonts w:hint="eastAsia"/>
        </w:rPr>
        <w:t>　　图 4： 工艺参数自适应型产品图片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中国不同焊接工艺智能机器人焊接系统市场规模市场份额2025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气体保护焊机器人产品图片</w:t>
      </w:r>
      <w:r>
        <w:rPr>
          <w:rFonts w:hint="eastAsia"/>
        </w:rPr>
        <w:br/>
      </w:r>
      <w:r>
        <w:rPr>
          <w:rFonts w:hint="eastAsia"/>
        </w:rPr>
        <w:t>　　图 8： 电阻焊机器人产品图片</w:t>
      </w:r>
      <w:r>
        <w:rPr>
          <w:rFonts w:hint="eastAsia"/>
        </w:rPr>
        <w:br/>
      </w:r>
      <w:r>
        <w:rPr>
          <w:rFonts w:hint="eastAsia"/>
        </w:rPr>
        <w:t>　　图 9： 激光焊接机器人产品图片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中国不同机器人形态智能机器人焊接系统市场规模市场份额2025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关节型机器人产品图片</w:t>
      </w:r>
      <w:r>
        <w:rPr>
          <w:rFonts w:hint="eastAsia"/>
        </w:rPr>
        <w:br/>
      </w:r>
      <w:r>
        <w:rPr>
          <w:rFonts w:hint="eastAsia"/>
        </w:rPr>
        <w:t>　　图 13： 协作机器人产品图片</w:t>
      </w:r>
      <w:r>
        <w:rPr>
          <w:rFonts w:hint="eastAsia"/>
        </w:rPr>
        <w:br/>
      </w:r>
      <w:r>
        <w:rPr>
          <w:rFonts w:hint="eastAsia"/>
        </w:rPr>
        <w:t>　　图 14： 龙门架机器人产品图片</w:t>
      </w:r>
      <w:r>
        <w:rPr>
          <w:rFonts w:hint="eastAsia"/>
        </w:rPr>
        <w:br/>
      </w:r>
      <w:r>
        <w:rPr>
          <w:rFonts w:hint="eastAsia"/>
        </w:rPr>
        <w:t>　　图 15： 中国不同应用智能机器人焊接系统市场份额2025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汽车制造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中国市场智能机器人焊接系统市场规模，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中国市场智能机器人焊接系统收入及增长率（2021-2032）&amp;（万元）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中国市场智能机器人焊接系统销量及增长率（2021-2032）&amp;（千台）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2025年中国市场主要厂商智能机器人焊接系统销量市场份额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2025年中国市场主要厂商智能机器人焊接系统收入市场份额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2025年中国市场前五大厂商智能机器人焊接系统市场份额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2025年中国市场智能机器人焊接系统第一梯队、第二梯队和第三梯队厂商（品牌）及市场份额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中国市场不同产品类型智能机器人焊接系统价格走势（2021-2032）&amp;（元/台）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中国市场不同应用智能机器人焊接系统价格走势（2021-2032）&amp;（元/台）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智能机器人焊接系统中国企业SWOT分析</w:t>
      </w:r>
      <w:r>
        <w:rPr>
          <w:rFonts w:hint="eastAsia"/>
        </w:rPr>
        <w:br/>
      </w:r>
      <w:r>
        <w:rPr>
          <w:rFonts w:hint="eastAsia"/>
        </w:rPr>
        <w:t>　　图 30： 智能机器人焊接系统产业链</w:t>
      </w:r>
      <w:r>
        <w:rPr>
          <w:rFonts w:hint="eastAsia"/>
        </w:rPr>
        <w:br/>
      </w:r>
      <w:r>
        <w:rPr>
          <w:rFonts w:hint="eastAsia"/>
        </w:rPr>
        <w:t>　　图 31： 智能机器人焊接系统行业采购模式分析</w:t>
      </w:r>
      <w:r>
        <w:rPr>
          <w:rFonts w:hint="eastAsia"/>
        </w:rPr>
        <w:br/>
      </w:r>
      <w:r>
        <w:rPr>
          <w:rFonts w:hint="eastAsia"/>
        </w:rPr>
        <w:t>　　图 32： 智能机器人焊接系统行业生产模式分析</w:t>
      </w:r>
      <w:r>
        <w:rPr>
          <w:rFonts w:hint="eastAsia"/>
        </w:rPr>
        <w:br/>
      </w:r>
      <w:r>
        <w:rPr>
          <w:rFonts w:hint="eastAsia"/>
        </w:rPr>
        <w:t>　　图 33： 智能机器人焊接系统行业销售模式分析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中国智能机器人焊接系统产能、产量、产能利用率及发展趋势（2021-2032）&amp;（千台）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中国智能机器人焊接系统产量、市场需求量及发展趋势（2021-2032）&amp;（千台）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2fcd2d8f24f7e" w:history="1">
        <w:r>
          <w:rPr>
            <w:rStyle w:val="Hyperlink"/>
          </w:rPr>
          <w:t>中国智能机器人焊接系统行业研究及前景分析报告（2026-2032年）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2fcd2d8f24f7e" w:history="1">
        <w:r>
          <w:rPr>
            <w:rStyle w:val="Hyperlink"/>
          </w:rPr>
          <w:t>https://www.20087.com/6/53/ZhiNengJiQiRenHanJieXiTongDeFaZhanQianJing.html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a91f8db3f48bf" w:history="1">
      <w:r>
        <w:rPr>
          <w:rStyle w:val="Hyperlink"/>
        </w:rPr>
        <w:t>中国智能机器人焊接系统行业研究及前景分析报告（2026-2032年）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iNengJiQiRenHanJieXiTongDeFaZhanQianJing.html" TargetMode="External" Id="R4662fcd2d8f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iNengJiQiRenHanJieXiTongDeFaZhanQianJing.html" TargetMode="External" Id="Rc8ea91f8db3f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2026-01-11T05:20:33Z</dcterms:created>
  <dcterms:modified xsi:type="dcterms:W3CDTF">2026-01-11T06:20:33Z</dcterms:modified>
  <dc:subject>中国智能机器人焊接系统行业研究及前景分析报告（2026-2032年）</dc:subject>
  <dc:title>中国智能机器人焊接系统行业研究及前景分析报告（2026-2032年）</dc:title>
  <cp:keywords>中国智能机器人焊接系统行业研究及前景分析报告（2026-2032年）</cp:keywords>
  <dc:description>中国智能机器人焊接系统行业研究及前景分析报告（2026-2032年）</dc:description>
</cp:coreProperties>
</file>