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9f1591af43ec" w:history="1">
              <w:r>
                <w:rPr>
                  <w:rStyle w:val="Hyperlink"/>
                </w:rPr>
                <w:t>2023-2029年全球与中国智能音频SoC芯片行业现状调研及发展趋势研究报告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9f1591af43ec" w:history="1">
              <w:r>
                <w:rPr>
                  <w:rStyle w:val="Hyperlink"/>
                </w:rPr>
                <w:t>2023-2029年全球与中国智能音频SoC芯片行业现状调研及发展趋势研究报告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69f1591af43ec" w:history="1">
                <w:r>
                  <w:rPr>
                    <w:rStyle w:val="Hyperlink"/>
                  </w:rPr>
                  <w:t>https://www.20087.com/6/53/ZhiNengYinPinSoCXinPianHangYeQuShi.html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频SoC芯片集成了音频处理、语音识别、无线通信等多种功能，是推动智能音箱、真无线耳机等智能音频设备发展的关键技术。随着AI技术的融合，这些芯片能提供更佳的音质体验、更长的电池续航以及更智能的交互体验。市场上，厂商正不断优化芯片的集成度、功耗和处理能力，以适应日益增长的消费者需求和复杂的使用场景。</w:t>
      </w:r>
      <w:r>
        <w:rPr>
          <w:rFonts w:hint="eastAsia"/>
        </w:rPr>
        <w:br/>
      </w:r>
      <w:r>
        <w:rPr>
          <w:rFonts w:hint="eastAsia"/>
        </w:rPr>
        <w:t>　　未来智能音频SoC芯片的发展将更加注重低功耗设计、边缘计算能力和个性化体验。随着物联网和5G技术的普及，芯片将集成更多传感器数据处理能力，支持更广泛的连接协议，推动智能设备间的无缝互联。此外，芯片将更加注重隐私保护，采用本地化数据处理减少云端依赖。在用户体验方面，个性化声音优化、情境感知功能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69f1591af43ec" w:history="1">
        <w:r>
          <w:rPr>
            <w:rStyle w:val="Hyperlink"/>
          </w:rPr>
          <w:t>2023-2029年全球与中国智能音频SoC芯片行业现状调研及发展趋势研究报告</w:t>
        </w:r>
      </w:hyperlink>
      <w:r>
        <w:rPr>
          <w:rFonts w:hint="eastAsia"/>
        </w:rPr>
        <w:t>全面剖析了智能音频SoC芯片行业的市场规模、需求及价格动态。报告通过对智能音频SoC芯片产业链的深入挖掘，详细分析了行业现状，并对智能音频SoC芯片市场前景及发展趋势进行了科学预测。智能音频SoC芯片报告还深入探索了各细分市场的特点，突出关注智能音频SoC芯片重点企业的经营状况，全面揭示了智能音频SoC芯片行业竞争格局、品牌影响力和市场集中度。智能音频SoC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智能音频SoC芯片行业概述及发展现状</w:t>
      </w:r>
      <w:r>
        <w:rPr>
          <w:rFonts w:hint="eastAsia"/>
        </w:rPr>
        <w:br/>
      </w:r>
      <w:r>
        <w:rPr>
          <w:rFonts w:hint="eastAsia"/>
        </w:rPr>
        <w:t>　　1.1 智能音频SoC芯片行业介绍</w:t>
      </w:r>
      <w:r>
        <w:rPr>
          <w:rFonts w:hint="eastAsia"/>
        </w:rPr>
        <w:br/>
      </w:r>
      <w:r>
        <w:rPr>
          <w:rFonts w:hint="eastAsia"/>
        </w:rPr>
        <w:t>　　1.2 智能音频SoC芯片主要种类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2022年不同种类智能音频SoC芯片产量占比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2017-2029年不同种类智能音频SoC芯片价格走势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智能音频SoC芯片主要应用领域分析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智能音频SoC芯片主要应用领域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2022年全球智能音频SoC芯片不同应用领域消费量占比分析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全球与中国智能音频SoC芯片市场发展现状对比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2017-2029年全球智能音频SoC芯片市场现状及发展趋势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2017-2029年中国智能音频SoC芯片市场现状及发展趋势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2017-2029年全球智能音频SoC芯片供需现状及趋势预测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2017-2029年全球智能音频SoC芯片产能、产量、产能利用率情况及趋势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2017-2029年全球智能音频SoC芯片产量、表观消费量情况及趋势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2017-2029年中国智能音频SoC芯片供需现状及趋势预测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2017-2029年中国智能音频SoC芯片产能、产量、产能利用率情况及趋势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2017-2029年中国智能音频SoC芯片产量、表观消费量情况及趋势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2017-2029年中国智能音频SoC芯片产量、需求量、市场缺口情况及趋势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中国智能音频SoC芯片行业政策分析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全球与中国智能音频SoC芯片重点企业产量、产值、集中度分析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全球市场智能音频SoC芯片重点企业2021和2022年产量、产值对比分析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全球市场智能音频SoC芯片重点企业2021和2022年产量对比分析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全球市场智能音频SoC芯片重点企业2021和2022年产值对比分析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全球市场智能音频SoC芯片重点企业2021和2022年产品价格分析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中国市场智能音频SoC芯片重点企业2021和2022年产量、产值对比分析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中国市场智能音频SoC芯片重点企业2021和2022年产量对比分析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中国市场智能音频SoC芯片重点企业2021和2022年产值对比分析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智能音频SoC芯片重点厂商总部</w:t>
      </w:r>
      <w:r>
        <w:rPr>
          <w:rFonts w:hint="eastAsia"/>
        </w:rPr>
        <w:br/>
      </w:r>
      <w:r>
        <w:rPr>
          <w:rFonts w:hint="eastAsia"/>
        </w:rPr>
        <w:t>　　2.4 智能音频SoC芯片行业企业集中度分析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全球重点智能音频SoC芯片企业SWOT分析</w:t>
      </w:r>
      <w:r>
        <w:rPr>
          <w:rFonts w:hint="eastAsia"/>
        </w:rPr>
        <w:br/>
      </w:r>
      <w:r>
        <w:rPr>
          <w:rFonts w:hint="eastAsia"/>
        </w:rPr>
        <w:t>　　2.6 中国重点智能音频SoC芯片企业SWOT分析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2017-2029年全球主要地区智能音频SoC芯片产量、产值、市场份额情况及趋势预测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2017-2029年全球主要地区智能音频SoC芯片产量、产值及市场份额情况及趋势预测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2017-2029年全球主要地区智能音频SoC芯片产量及市场份额情况及趋势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2017-2029年全球主要地区智能音频SoC芯片产值及市场份额情况及趋势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2017-2029年中国市场智能音频SoC芯片产量、产值情况及趋势预测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2017-2029年北美市场智能音频SoC芯片产量、产值情况及趋势预测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2017-2029年欧洲市场智能音频SoC芯片产量、产值情况及趋势预测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2017-2029年日本市场智能音频SoC芯片产量、产值情况及趋势预测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2017-2029年全球主要地区智能音频SoC芯片消费量、市场份额及发展趋势分析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2017-2029年全球主要地区智能音频SoC芯片消费量、市场份额及发展趋势预测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2017-2029年中国市场智能音频SoC芯片消费情况及发展趋势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2017-2029年北美市场智能音频SoC芯片消费情况及发展趋势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2017-2029年欧洲市场智能音频SoC芯片消费情况及发展趋势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2017-2029年日本市场智能音频SoC芯片消费情况及发展趋势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智能音频SoC芯片行业重点企业调研分析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5.1.3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5.2.3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5.3.3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5.4.3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5.5.3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5.6.3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5.7.3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5.8.3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5.9.3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企业智能音频SoC芯片产品</w:t>
      </w:r>
      <w:r>
        <w:rPr>
          <w:rFonts w:hint="eastAsia"/>
        </w:rPr>
        <w:br/>
      </w:r>
      <w:r>
        <w:rPr>
          <w:rFonts w:hint="eastAsia"/>
        </w:rPr>
        <w:t>　　　　5.10.3 企业智能音频SoC芯片产量、价格、收入、成本、毛利情况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2017-2029不同种类智能音频SoC芯片产量、价格、产值及市场份额情况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全球市场不同种类智能音频SoC芯片产量、产值及市场份额情况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2017-2029年全球市场不同种类智能音频SoC芯片产量、市场份额情况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2017-2029年全球市场不同种类智能音频SoC芯片产值、市场份额情况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2017-2029年全球市场不同种类智能音频SoC芯片价格走势分析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中国市场不同种类智能音频SoC芯片产量、产值及市场份额情况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2017-2029年中国市场不同种类智能音频SoC芯片产量、市场份额情况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2017-2029年中国市场不同种类智能音频SoC芯片产值、市场份额情况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2017-2029年中国市场不同种类智能音频SoC芯片价格走势分析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智能音频SoC芯片上游原料及下游主要应用领域分析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智能音频SoC芯片产业链分析</w:t>
      </w:r>
      <w:r>
        <w:rPr>
          <w:rFonts w:hint="eastAsia"/>
        </w:rPr>
        <w:br/>
      </w:r>
      <w:r>
        <w:rPr>
          <w:rFonts w:hint="eastAsia"/>
        </w:rPr>
        <w:t>　　7.2 智能音频SoC芯片产业上游供应分析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2017-2029年全球市场智能音频SoC芯片下游主要应用领域消费量、市场份额情况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2017-2029年中国市场智能音频SoC芯片下游主要应用领域消费量、市场份额及增长情况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2017-2029年中国市场智能音频SoC芯片产量、消费量、进出口分析及发展趋势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2017-2029年中国市场智能音频SoC芯片产量、消费量、进出口分析及发展趋势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2017-2029年中国市场智能音频SoC芯片进出口贸易趋势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中国市场智能音频SoC芯片主要进口来源</w:t>
      </w:r>
      <w:r>
        <w:rPr>
          <w:rFonts w:hint="eastAsia"/>
        </w:rPr>
        <w:br/>
      </w:r>
      <w:r>
        <w:rPr>
          <w:rFonts w:hint="eastAsia"/>
        </w:rPr>
        <w:t>　　8.4 中国市场智能音频SoC芯片主要出口目的地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2022年中国市场智能音频SoC芯片主要地区分布</w:t>
      </w:r>
      <w:r>
        <w:rPr>
          <w:rFonts w:hint="eastAsia"/>
        </w:rPr>
        <w:br/>
      </w:r>
      <w:r>
        <w:rPr>
          <w:rFonts w:hint="eastAsia"/>
        </w:rPr>
        <w:t>　　9.1 中国智能音频SoC芯片生产地区分布</w:t>
      </w:r>
      <w:r>
        <w:rPr>
          <w:rFonts w:hint="eastAsia"/>
        </w:rPr>
        <w:br/>
      </w:r>
      <w:r>
        <w:rPr>
          <w:rFonts w:hint="eastAsia"/>
        </w:rPr>
        <w:t>　　9.2 中国智能音频SoC芯片消费地区分布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影响中国市场智能音频SoC芯片供需因素分析</w:t>
      </w:r>
      <w:r>
        <w:rPr>
          <w:rFonts w:hint="eastAsia"/>
        </w:rPr>
        <w:br/>
      </w:r>
      <w:r>
        <w:rPr>
          <w:rFonts w:hint="eastAsia"/>
        </w:rPr>
        <w:t>　　10.1 智能音频SoC芯片及相关行业技术发展概况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2017-2029年智能音频SoC芯片进出口贸易现状及趋势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2017-2029年智能音频SoC芯片产品技术趋势与价格走势预测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智能音频SoC芯片行业市场环境发展趋势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2017-2029年不同种类智能音频SoC芯片产品技术发展趋势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2017-2029年智能音频SoC芯片价格走势预测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智能音频SoC芯片销售渠道分析及建议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国内市场智能音频SoC芯片销售渠道分析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当前智能音频SoC芯片主要销售模式及销售渠道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2017-2029年国内市场智能音频SoC芯片销售模式及销售渠道趋势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海外市场智能音频SoC芯片销售渠道分析</w:t>
      </w:r>
      <w:r>
        <w:rPr>
          <w:rFonts w:hint="eastAsia"/>
        </w:rPr>
        <w:br/>
      </w:r>
      <w:r>
        <w:rPr>
          <w:rFonts w:hint="eastAsia"/>
        </w:rPr>
        <w:t>　　12.3 智能音频SoC芯片行业营销策略建议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智能音频SoC芯片市场定位及目标消费者分析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智能音频SoC芯片行业营销模式及销售渠道建议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智能音频SoC芯片产品介绍</w:t>
      </w:r>
      <w:r>
        <w:rPr>
          <w:rFonts w:hint="eastAsia"/>
        </w:rPr>
        <w:br/>
      </w:r>
      <w:r>
        <w:rPr>
          <w:rFonts w:hint="eastAsia"/>
        </w:rPr>
        <w:t>　　表 智能音频SoC芯片产品分类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2022年全球不同种类智能音频SoC芯片产量份额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2017-2029年不同种类智能音频SoC芯片价格及趋势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智能音频SoC芯片主要应用领域</w:t>
      </w:r>
      <w:r>
        <w:rPr>
          <w:rFonts w:hint="eastAsia"/>
        </w:rPr>
        <w:br/>
      </w:r>
      <w:r>
        <w:rPr>
          <w:rFonts w:hint="eastAsia"/>
        </w:rPr>
        <w:t>　　图 全球2022年智能音频SoC芯片不同应用领域消费量份额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2017-2029年全球市场智能音频SoC芯片产量及增长情况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2017-2029年全球市场智能音频SoC芯片产值及增长情况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2017-2029年全球智能音频SoC芯片产能、产量、产能利用率及趋势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2017-2029年全球智能音频SoC芯片产量、表观消费量及趋势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2017-2029年中国智能音频SoC芯片产能、产量、产能利用率及趋势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2017-2029年中国智能音频SoC芯片产量、表观消费量及趋势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2017-2029年中国智能音频SoC芯片产量、市场需求量及趋势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智能音频SoC芯片行业政策分析</w:t>
      </w:r>
      <w:r>
        <w:rPr>
          <w:rFonts w:hint="eastAsia"/>
        </w:rPr>
        <w:br/>
      </w:r>
      <w:r>
        <w:rPr>
          <w:rFonts w:hint="eastAsia"/>
        </w:rPr>
        <w:t>　　表 全球市场智能音频SoC芯片重点企业2021和2022年产量对比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全球市场智能音频SoC芯片重点企业2021和2022年产量、市场份额统计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全球市场智能音频SoC芯片重点企业2021年产量、市场份额统计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全球市场智能音频SoC芯片重点企业2022年产量、市场份额统计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全球市场智能音频SoC芯片重点企业2021和2022年产值对比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全球市场智能音频SoC芯片重点企业2021和2022年产值市场份额统计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全球市场智能音频SoC芯片重点企业2021年产值、市场份额统计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全球市场智能音频SoC芯片重点企业2022年产值、市场份额统计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全球市场智能音频SoC芯片重点企业2021和2022年产品价格统计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中国市场智能音频SoC芯片重点企业2021和2022年产量对比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中国市场智能音频SoC芯片重点企业2021和2022年产量市场份额统计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中国市场智能音频SoC芯片重点企业2021年产量、市场份额统计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中国市场智能音频SoC芯片重点企业2022年产量、市场份额统计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中国市场智能音频SoC芯片重点企业2021和2022年产值对比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中国市场智能音频SoC芯片重点企业2021和2022年产值市场份额统计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中国市场智能音频SoC芯片重点企业2021年产值、市场份额统计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中国市场智能音频SoC芯片重点企业2022年产值、市场份额统计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智能音频SoC芯片企业总部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2021和2022年全球市场智能音频SoC芯片重点企业产值市场份额对比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全球智能音频SoC芯片重点企业SWOT分析</w:t>
      </w:r>
      <w:r>
        <w:rPr>
          <w:rFonts w:hint="eastAsia"/>
        </w:rPr>
        <w:br/>
      </w:r>
      <w:r>
        <w:rPr>
          <w:rFonts w:hint="eastAsia"/>
        </w:rPr>
        <w:t>　　表 中国智能音频SoC芯片重点企业SWOT分析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2017-2022年全球主要地区智能音频SoC芯片产量统计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2023-2029年全球主要地区智能音频SoC芯片产量预测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2017-2029年全球主要地区智能音频SoC芯片产量市场份额统计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2022年全球主要地区智能音频SoC芯片产量市场份额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2017-2022年全球主要地区智能音频SoC芯片产值统计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2023-2029年全球主要地区智能音频SoC芯片产值预测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2017-2029年全球主要地区智能音频SoC芯片产值市场份额统计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2022年全球主要地区智能音频SoC芯片产值市场份额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2017-2029年北美市场智能音频SoC芯片产量及增长情况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2017-2029年北美市场智能音频SoC芯片产值及增长情况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2017-2029年欧洲市场智能音频SoC芯片产量及增长情况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2017-2029年欧洲市场智能音频SoC芯片产值及增长情况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2017-2029年日本市场智能音频SoC芯片产量及增长情况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2017-2029年日本市场智能音频SoC芯片产值及增长情况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2017-2022年全球主要地区智能音频SoC芯片消费量统计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2023-2029年全球主要地区智能音频SoC芯片消费量预测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2017-2029年全球主要地区智能音频SoC芯片消费量市场份额统计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2022年全球主要地区智能音频SoC芯片消费量市场份额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2017-2029年北美市场智能音频SoC芯片消费量、增长率及趋势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2017-2029年欧洲市场智能音频SoC芯片消费量、增长率及趋势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2017-2029年日本市场智能音频SoC芯片消费量、增长率及趋势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重点企业（十）智能音频SoC芯片产品情况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重点企业（十）2021-2022年智能音频SoC芯片产量、价格、收入、成本、毛利情况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2017-2022年全球市场不同种类智能音频SoC芯片产量统计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2023-2029年全球市场不同种类智能音频SoC芯片产量预测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2017-2029年全球市场不同种类智能音频SoC芯片产量市场份额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2017-2022年全球市场不同种类智能音频SoC芯片产值统计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2023-2029年全球市场不同种类智能音频SoC芯片产值预测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2017-2029年全球市场不同种类智能音频SoC芯片产值市场份额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2017-2029年全球市场不同种类智能音频SoC芯片价格走势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2017-2022年中国市场不同种类智能音频SoC芯片产量统计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2023-2029年中国市场不同种类智能音频SoC芯片产量预测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2017-2029年中国市场不同种类智能音频SoC芯片产量市场份额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2017-2022年中国市场不同种类智能音频SoC芯片产值统计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2023-2029年中国市场不同种类智能音频SoC芯片产值预测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2017-2029年中国市场不同种类智能音频SoC芯片产值市场份额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2017-2029年中国市场不同种类智能音频SoC芯片价格走势</w:t>
      </w:r>
      <w:r>
        <w:rPr>
          <w:rFonts w:hint="eastAsia"/>
        </w:rPr>
        <w:br/>
      </w:r>
      <w:r>
        <w:rPr>
          <w:rFonts w:hint="eastAsia"/>
        </w:rPr>
        <w:t>　　图 智能音频SoC芯片产业链</w:t>
      </w:r>
      <w:r>
        <w:rPr>
          <w:rFonts w:hint="eastAsia"/>
        </w:rPr>
        <w:br/>
      </w:r>
      <w:r>
        <w:rPr>
          <w:rFonts w:hint="eastAsia"/>
        </w:rPr>
        <w:t>　　表 智能音频SoC芯片原材料</w:t>
      </w:r>
      <w:r>
        <w:rPr>
          <w:rFonts w:hint="eastAsia"/>
        </w:rPr>
        <w:br/>
      </w:r>
      <w:r>
        <w:rPr>
          <w:rFonts w:hint="eastAsia"/>
        </w:rPr>
        <w:t>　　表 智能音频SoC芯片上游原料供应商及联系方式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2017-2022年全球市场智能音频SoC芯片主要应用领域消费量统计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2023-2029年全球市场智能音频SoC芯片主要应用领域消费量预测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2017-2029年全球市场智能音频SoC芯片主要应用领域消费量市场份额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2022年全球市场智能音频SoC芯片主要应用领域消费量市场份额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2017-2029年全球市场智能音频SoC芯片主要应用领域消费量增长率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2017-2022年中国市场智能音频SoC芯片主要应用领域消费量统计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2023-2029年中国市场智能音频SoC芯片主要应用领域消费量预测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2017-2022年中国市场智能音频SoC芯片产量、消费量、进出口情况分析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2023-2029年中国市场智能音频SoC芯片产量、消费量、进出口情况预测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2017-2029年中国市场智能音频SoC芯片进出口量</w:t>
      </w:r>
      <w:r>
        <w:rPr>
          <w:rFonts w:hint="eastAsia"/>
        </w:rPr>
        <w:br/>
      </w:r>
      <w:r>
        <w:rPr>
          <w:rFonts w:hint="eastAsia"/>
        </w:rPr>
        <w:t>　　图 2022年智能音频SoC芯片生产地区分布</w:t>
      </w:r>
      <w:r>
        <w:rPr>
          <w:rFonts w:hint="eastAsia"/>
        </w:rPr>
        <w:br/>
      </w:r>
      <w:r>
        <w:rPr>
          <w:rFonts w:hint="eastAsia"/>
        </w:rPr>
        <w:t>　　图 2022年智能音频SoC芯片消费地区分布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2017-2029年中国智能音频SoC芯片进口量及趋势预测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2017-2029年中国智能音频SoC芯片出口量及趋势预测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2023-2029年不同种类智能音频SoC芯片产量占比</w:t>
      </w:r>
      <w:r>
        <w:rPr>
          <w:rFonts w:hint="eastAsia"/>
        </w:rPr>
        <w:br/>
      </w:r>
      <w:r>
        <w:rPr>
          <w:rFonts w:hint="eastAsia"/>
        </w:rPr>
        <w:t>　　图 2023-2029年智能音频SoC芯片价格走势预测</w:t>
      </w:r>
      <w:r>
        <w:rPr>
          <w:rFonts w:hint="eastAsia"/>
        </w:rPr>
        <w:br/>
      </w:r>
      <w:r>
        <w:rPr>
          <w:rFonts w:hint="eastAsia"/>
        </w:rPr>
        <w:t>　　图 国内市场智能音频SoC芯片未来销售渠道趋势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9f1591af43ec" w:history="1">
        <w:r>
          <w:rPr>
            <w:rStyle w:val="Hyperlink"/>
          </w:rPr>
          <w:t>2023-2029年全球与中国智能音频SoC芯片行业现状调研及发展趋势研究报告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69f1591af43ec" w:history="1">
        <w:r>
          <w:rPr>
            <w:rStyle w:val="Hyperlink"/>
          </w:rPr>
          <w:t>https://www.20087.com/6/53/ZhiNengYinPinSoCXinPianHangYeQuShi.html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3c9094114b01" w:history="1">
      <w:r>
        <w:rPr>
          <w:rStyle w:val="Hyperlink"/>
        </w:rPr>
        <w:t>2023-2029年全球与中国智能音频SoC芯片行业现状调研及发展趋势研究报告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NengYinPinSoCXinPianHangYeQuShi.html" TargetMode="External" Id="Ref969f1591a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NengYinPinSoCXinPianHangYeQuShi.html" TargetMode="External" Id="R96d33c909411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2023-06-25T09:05:42Z</dcterms:created>
  <dcterms:modified xsi:type="dcterms:W3CDTF">2023-06-25T10:05:42Z</dcterms:modified>
  <dc:subject>2023-2029年全球与中国智能音频SoC芯片行业现状调研及发展趋势研究报告</dc:subject>
  <dc:title>2023-2029年全球与中国智能音频SoC芯片行业现状调研及发展趋势研究报告</dc:title>
  <cp:keywords>2023-2029年全球与中国智能音频SoC芯片行业现状调研及发展趋势研究报告</cp:keywords>
  <dc:description>2023-2029年全球与中国智能音频SoC芯片行业现状调研及发展趋势研究报告</dc:description>
</cp:coreProperties>
</file>