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cb8c8ec94bc7" w:history="1">
              <w:r>
                <w:rPr>
                  <w:rStyle w:val="Hyperlink"/>
                </w:rPr>
                <w:t>2025-2031年全球与中国机械挺杆市场研究及发展趋势分析报告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cb8c8ec94bc7" w:history="1">
              <w:r>
                <w:rPr>
                  <w:rStyle w:val="Hyperlink"/>
                </w:rPr>
                <w:t>2025-2031年全球与中国机械挺杆市场研究及发展趋势分析报告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bcb8c8ec94bc7" w:history="1">
                <w:r>
                  <w:rPr>
                    <w:rStyle w:val="Hyperlink"/>
                  </w:rPr>
                  <w:t>https://www.20087.com/6/83/JiXieTingGanHangYeQianJingQuShi.html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挺杆是一种用于发动机配气机构中的关键零部件，因其能够有效传递气门开启和关闭动作，在汽车制造和发动机维修领域发挥着重要作用。近年来，随着材料科学和技术的进步，机械挺杆的设计和性能不断优化。目前，出现了多种类型的机械挺杆产品，不仅在机械强度和耐磨性上有所提升，还在加工性能和使用便捷性方面实现了突破。例如，一些高端机械挺杆采用了先进的材料技术和优化的制造工艺，提高了挺杆的承载能力和使用寿命。此外，随着智能制造技术的应用，一些机械挺杆还具备了更高的加工精度，降低了生产成本。同时，随着对设备安全性和可靠性的重视，一些机械挺杆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机械挺杆的发展将更加注重高效与多功能性。一方面，通过引入新材料和先进制造技术，提高机械挺杆的性能和效率，满足更高要求的应用场景；另一方面，增强产品的多功能性，如开发具有更高机械强度和更广泛适用性的机械挺杆，以适应汽车制造和发动机维修领域的需求。此外，结合智能控制技术和个性化设计，提供定制化的发动机零部件解决方案，满足不同行业和应用的特定需求。然而，如何在保证产品品质的同时控制成本，以及如何应对不同应用场景下的特殊需求，是机械挺杆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bcb8c8ec94bc7" w:history="1">
        <w:r>
          <w:rPr>
            <w:rStyle w:val="Hyperlink"/>
          </w:rPr>
          <w:t>2025-2031年全球与中国机械挺杆市场研究及发展趋势分析报告</w:t>
        </w:r>
      </w:hyperlink>
      <w:r>
        <w:rPr>
          <w:rFonts w:hint="eastAsia"/>
        </w:rPr>
        <w:t>深入调研分析了全球及我国机械挺杆行业的现状、市场规模、竞争格局以及所面临的风险与机遇。该报告结合机械挺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机械挺杆市场概述</w:t>
      </w:r>
      <w:r>
        <w:rPr>
          <w:rFonts w:hint="eastAsia"/>
        </w:rPr>
        <w:br/>
      </w:r>
      <w:r>
        <w:rPr>
          <w:rFonts w:hint="eastAsia"/>
        </w:rPr>
        <w:t>　　1.1 机械挺杆行业概述及统计范围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按照不同产品类型，机械挺杆主要可以分为如下几个类别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全球不同产品类型机械挺杆规模增长趋势2020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平面挺杆</w:t>
      </w:r>
      <w:r>
        <w:rPr>
          <w:rFonts w:hint="eastAsia"/>
        </w:rPr>
        <w:br/>
      </w:r>
      <w:r>
        <w:rPr>
          <w:rFonts w:hint="eastAsia"/>
        </w:rPr>
        <w:t>　　　　1.2.3 滚轮挺杆</w:t>
      </w:r>
      <w:r>
        <w:rPr>
          <w:rFonts w:hint="eastAsia"/>
        </w:rPr>
        <w:br/>
      </w:r>
      <w:r>
        <w:rPr>
          <w:rFonts w:hint="eastAsia"/>
        </w:rPr>
        <w:t>　　1.3 从不同应用，机械挺杆主要包括如下几个方面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全球不同应用机械挺杆规模增长趋势2020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机械挺杆行业发展总体概况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机械挺杆行业发展主要特点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机械挺杆行业发展影响因素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机械挺杆有利因素</w:t>
      </w:r>
      <w:r>
        <w:rPr>
          <w:rFonts w:hint="eastAsia"/>
        </w:rPr>
        <w:br/>
      </w:r>
      <w:r>
        <w:rPr>
          <w:rFonts w:hint="eastAsia"/>
        </w:rPr>
        <w:t>　　　　1.4.3 .2 机械挺杆不利因素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全球机械挺杆产量、需求量及发展趋势（2020-2031）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全球主要地区机械挺杆产量及发展趋势（2020-2031）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中国机械挺杆供需现状及预测（2020-2031）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中国机械挺杆产能、产量、产能利用率及发展趋势（2020-2031）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中国机械挺杆产量、市场需求量及发展趋势（2020-2031）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中国机械挺杆产能和产量占全球的比重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全球机械挺杆销量及收入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全球市场机械挺杆收入（2020-2031）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全球市场机械挺杆销量（2020-2031）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全球市场机械挺杆价格趋势（2020-2031）</w:t>
      </w:r>
      <w:r>
        <w:rPr>
          <w:rFonts w:hint="eastAsia"/>
        </w:rPr>
        <w:br/>
      </w:r>
      <w:r>
        <w:rPr>
          <w:rFonts w:hint="eastAsia"/>
        </w:rPr>
        <w:t>　　2.4 中国机械挺杆销量及收入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中国市场机械挺杆收入（2020-2031）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中国市场机械挺杆销量（2020-2031）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中国市场机械挺杆销量和收入占全球的比重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全球机械挺杆主要地区分析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全球主要地区机械挺杆市场规模分析：2020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全球主要地区机械挺杆销售收入及市场份额（2020-2025年）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全球主要地区机械挺杆销售收入预测（2026-2031）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全球主要地区机械挺杆销量分析：2020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全球主要地区机械挺杆销量及市场份额（2020-2025年）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全球主要地区机械挺杆销量及市场份额预测（2026-2031）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北美（美国和加拿大）机械挺杆销量（2020-2031）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北美（美国和加拿大）机械挺杆收入（2020-2031）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欧洲（德国、英国、法国和意大利等国家）机械挺杆销量（2020-2031）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欧洲（德国、英国、法国和意大利等国家）机械挺杆收入（2020-2031）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亚太（中国、日本、韩国、中国台湾、印度和东南亚等）机械挺杆销量（2020-2031）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亚太（中国、日本、韩国、中国台湾、印度和东南亚等）机械挺杆收入（2020-2031）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拉美地区（墨西哥、巴西等国家）机械挺杆销量（2020-2031）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拉美地区（墨西哥、巴西等国家）机械挺杆收入（2020-2031）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中东及非洲（土耳其、沙特等国家）机械挺杆销量（2020-2031）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中东及非洲（土耳其、沙特等国家）机械挺杆收入（2020-2031）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全球市场主要厂商机械挺杆产能市场份额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全球市场主要厂商机械挺杆销量（2020-2025）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全球市场主要厂商机械挺杆销售收入（2020-2025）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全球市场主要厂商机械挺杆销售价格（2020-2025）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2024年全球主要生产商机械挺杆收入排名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中国市场主要厂商机械挺杆销量（2020-2025）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中国市场主要厂商机械挺杆销售收入（2020-2025）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中国市场主要厂商机械挺杆销售价格（2020-2025）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2024年中国主要生产商机械挺杆收入排名</w:t>
      </w:r>
      <w:r>
        <w:rPr>
          <w:rFonts w:hint="eastAsia"/>
        </w:rPr>
        <w:br/>
      </w:r>
      <w:r>
        <w:rPr>
          <w:rFonts w:hint="eastAsia"/>
        </w:rPr>
        <w:t>　　4.3 全球主要厂商机械挺杆总部及产地分布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全球主要厂商机械挺杆商业化日期</w:t>
      </w:r>
      <w:r>
        <w:rPr>
          <w:rFonts w:hint="eastAsia"/>
        </w:rPr>
        <w:br/>
      </w:r>
      <w:r>
        <w:rPr>
          <w:rFonts w:hint="eastAsia"/>
        </w:rPr>
        <w:t>　　4.5 全球主要厂商机械挺杆产品类型及应用</w:t>
      </w:r>
      <w:r>
        <w:rPr>
          <w:rFonts w:hint="eastAsia"/>
        </w:rPr>
        <w:br/>
      </w:r>
      <w:r>
        <w:rPr>
          <w:rFonts w:hint="eastAsia"/>
        </w:rPr>
        <w:t>　　4.6 机械挺杆行业集中度、竞争程度分析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机械挺杆行业集中度分析：全球头部厂商份额（Top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全球机械挺杆第一梯队、第二梯队和第三梯队生产商（品牌）及市场份额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不同产品类型机械挺杆分析</w:t>
      </w:r>
      <w:r>
        <w:rPr>
          <w:rFonts w:hint="eastAsia"/>
        </w:rPr>
        <w:br/>
      </w:r>
      <w:r>
        <w:rPr>
          <w:rFonts w:hint="eastAsia"/>
        </w:rPr>
        <w:t>　　5.1 全球不同产品类型机械挺杆销量（2020-2031）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全球不同产品类型机械挺杆销量及市场份额（2020-2025）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全球不同产品类型机械挺杆销量预测（2026-2031）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全球不同产品类型机械挺杆收入（2020-2031）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全球不同产品类型机械挺杆收入及市场份额（2020-2025）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全球不同产品类型机械挺杆收入预测（2026-2031）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全球不同产品类型机械挺杆价格走势（2020-2031）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中国不同产品类型机械挺杆销量（2020-2031）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中国不同产品类型机械挺杆销量及市场份额（2020-2025）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中国不同产品类型机械挺杆销量预测（2026-2031）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中国不同产品类型机械挺杆收入（2020-2031）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中国不同产品类型机械挺杆收入及市场份额（2020-2025）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中国不同产品类型机械挺杆收入预测（2026-2031）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不同应用机械挺杆分析</w:t>
      </w:r>
      <w:r>
        <w:rPr>
          <w:rFonts w:hint="eastAsia"/>
        </w:rPr>
        <w:br/>
      </w:r>
      <w:r>
        <w:rPr>
          <w:rFonts w:hint="eastAsia"/>
        </w:rPr>
        <w:t>　　6.1 全球不同应用机械挺杆销量（2020-2031）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全球不同应用机械挺杆销量及市场份额（2020-2025）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全球不同应用机械挺杆销量预测（2026-2031）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全球不同应用机械挺杆收入（2020-2031）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全球不同应用机械挺杆收入及市场份额（2020-2025）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全球不同应用机械挺杆收入预测（2026-2031）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全球不同应用机械挺杆价格走势（2020-2031）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中国不同应用机械挺杆销量（2020-2031）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中国不同应用机械挺杆销量及市场份额（2020-2025）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中国不同应用机械挺杆销量预测（2026-2031）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中国不同应用机械挺杆收入（2020-2031）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中国不同应用机械挺杆收入及市场份额（2020-2025）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中国不同应用机械挺杆收入预测（2026-2031）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机械挺杆行业发展趋势</w:t>
      </w:r>
      <w:r>
        <w:rPr>
          <w:rFonts w:hint="eastAsia"/>
        </w:rPr>
        <w:br/>
      </w:r>
      <w:r>
        <w:rPr>
          <w:rFonts w:hint="eastAsia"/>
        </w:rPr>
        <w:t>　　7.2 机械挺杆行业主要驱动因素</w:t>
      </w:r>
      <w:r>
        <w:rPr>
          <w:rFonts w:hint="eastAsia"/>
        </w:rPr>
        <w:br/>
      </w:r>
      <w:r>
        <w:rPr>
          <w:rFonts w:hint="eastAsia"/>
        </w:rPr>
        <w:t>　　7.3 机械挺杆中国企业SWOT分析</w:t>
      </w:r>
      <w:r>
        <w:rPr>
          <w:rFonts w:hint="eastAsia"/>
        </w:rPr>
        <w:br/>
      </w:r>
      <w:r>
        <w:rPr>
          <w:rFonts w:hint="eastAsia"/>
        </w:rPr>
        <w:t>　　7.4 中国机械挺杆行业政策环境分析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机械挺杆行业产业链简介</w:t>
      </w:r>
      <w:r>
        <w:rPr>
          <w:rFonts w:hint="eastAsia"/>
        </w:rPr>
        <w:br/>
      </w:r>
      <w:r>
        <w:rPr>
          <w:rFonts w:hint="eastAsia"/>
        </w:rPr>
        <w:t>　　　　8.1.1 机械挺杆行业供应链分析</w:t>
      </w:r>
      <w:r>
        <w:rPr>
          <w:rFonts w:hint="eastAsia"/>
        </w:rPr>
        <w:br/>
      </w:r>
      <w:r>
        <w:rPr>
          <w:rFonts w:hint="eastAsia"/>
        </w:rPr>
        <w:t>　　　　8.1.2 机械挺杆主要原料及供应情况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机械挺杆行业主要下游客户</w:t>
      </w:r>
      <w:r>
        <w:rPr>
          <w:rFonts w:hint="eastAsia"/>
        </w:rPr>
        <w:br/>
      </w:r>
      <w:r>
        <w:rPr>
          <w:rFonts w:hint="eastAsia"/>
        </w:rPr>
        <w:t>　　8.2 机械挺杆行业采购模式</w:t>
      </w:r>
      <w:r>
        <w:rPr>
          <w:rFonts w:hint="eastAsia"/>
        </w:rPr>
        <w:br/>
      </w:r>
      <w:r>
        <w:rPr>
          <w:rFonts w:hint="eastAsia"/>
        </w:rPr>
        <w:t>　　8.3 机械挺杆行业生产模式</w:t>
      </w:r>
      <w:r>
        <w:rPr>
          <w:rFonts w:hint="eastAsia"/>
        </w:rPr>
        <w:br/>
      </w:r>
      <w:r>
        <w:rPr>
          <w:rFonts w:hint="eastAsia"/>
        </w:rPr>
        <w:t>　　8.4 机械挺杆行业销售模式及销售渠道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全球市场主要机械挺杆厂商简介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机械挺杆销量、收入、价格及毛利率（2020-2025）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中国市场机械挺杆产量、销量、进出口分析及未来趋势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中国市场机械挺杆产量、销量、进出口分析及未来趋势（2020-2031）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中国市场机械挺杆进出口贸易趋势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中国市场机械挺杆主要进口来源</w:t>
      </w:r>
      <w:r>
        <w:rPr>
          <w:rFonts w:hint="eastAsia"/>
        </w:rPr>
        <w:br/>
      </w:r>
      <w:r>
        <w:rPr>
          <w:rFonts w:hint="eastAsia"/>
        </w:rPr>
        <w:t>　　10.4 中国市场机械挺杆主要出口目的地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中国市场机械挺杆主要地区分布</w:t>
      </w:r>
      <w:r>
        <w:rPr>
          <w:rFonts w:hint="eastAsia"/>
        </w:rPr>
        <w:br/>
      </w:r>
      <w:r>
        <w:rPr>
          <w:rFonts w:hint="eastAsia"/>
        </w:rPr>
        <w:t>　　11.1 中国机械挺杆生产地区分布</w:t>
      </w:r>
      <w:r>
        <w:rPr>
          <w:rFonts w:hint="eastAsia"/>
        </w:rPr>
        <w:br/>
      </w:r>
      <w:r>
        <w:rPr>
          <w:rFonts w:hint="eastAsia"/>
        </w:rPr>
        <w:t>　　11.2 中国机械挺杆消费地区分布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全球不同产品类型机械挺杆规模规模增长趋势2020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机械挺杆行业发展主要特点</w:t>
      </w:r>
      <w:r>
        <w:rPr>
          <w:rFonts w:hint="eastAsia"/>
        </w:rPr>
        <w:br/>
      </w:r>
      <w:r>
        <w:rPr>
          <w:rFonts w:hint="eastAsia"/>
        </w:rPr>
        <w:t>　　表 4： 机械挺杆行业发展有利因素分析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机械挺杆行业发展不利因素分析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进入机械挺杆行业壁垒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全球主要地区机械挺杆产量（百万件）：2020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全球主要地区机械挺杆产量（2020-2025）&amp;（百万件）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全球主要地区机械挺杆产量（2026-2031）&amp;（百万件）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全球主要地区机械挺杆销售收入（百万美元）：2020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全球主要地区机械挺杆销售收入（2020-2025）&amp;（百万美元）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全球主要地区机械挺杆收入（2026-2031）&amp;（百万美元）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全球主要地区机械挺杆收入市场份额（2026-2031）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全球主要地区机械挺杆销量（百万件）：2020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全球主要地区机械挺杆销量（2020-2025）&amp;（百万件）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全球主要地区机械挺杆销量（2026-2031）&amp;（百万件）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全球主要地区机械挺杆销量份额（2026-2031）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北美机械挺杆基本情况分析</w:t>
      </w:r>
      <w:r>
        <w:rPr>
          <w:rFonts w:hint="eastAsia"/>
        </w:rPr>
        <w:br/>
      </w:r>
      <w:r>
        <w:rPr>
          <w:rFonts w:hint="eastAsia"/>
        </w:rPr>
        <w:t>　　表 21： 欧洲机械挺杆基本情况分析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亚太地区机械挺杆基本情况分析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拉美地区机械挺杆基本情况分析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中东及非洲机械挺杆基本情况分析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全球市场主要厂商机械挺杆产能（2024-2025）&amp;（百万件）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全球市场主要厂商机械挺杆销量（2020-2025）&amp;（百万件）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全球市场主要厂商机械挺杆销售收入（2020-2025）&amp;（百万美元）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全球市场主要厂商机械挺杆销售收入市场份额（2020-2025）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全球市场主要厂商机械挺杆销售价格（2020-2025）&amp;（美元/件）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2024年全球主要生产商机械挺杆收入排名（百万美元）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中国市场主要厂商机械挺杆销量（2020-2025）&amp;（百万件）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中国市场主要厂商机械挺杆销售收入（2020-2025）&amp;（百万美元）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中国市场主要厂商机械挺杆销售收入市场份额（2020-2025）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中国市场主要厂商机械挺杆销售价格（2020-2025）&amp;（美元/件）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2024年中国主要生产商机械挺杆收入排名（百万美元）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全球主要厂商机械挺杆总部及产地分布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全球主要厂商机械挺杆商业化日期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全球主要厂商机械挺杆产品类型及应用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2024年全球机械挺杆主要厂商市场地位（第一梯队、第二梯队和第三梯队）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全球不同产品类型机械挺杆销量（2020-2025年）&amp;（百万件）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全球不同产品类型机械挺杆销量预测（2026-2031）&amp;（百万件）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全球市场不同产品类型机械挺杆销量市场份额预测（2026-2031）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全球不同产品类型机械挺杆收入（2020-2025年）&amp;（百万美元）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全球不同产品类型机械挺杆收入市场份额（2020-2025）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全球不同产品类型机械挺杆收入预测（2026-2031）&amp;（百万美元）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全球不同产品类型机械挺杆收入市场份额预测（2026-2031）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中国不同产品类型机械挺杆销量（2020-2025年）&amp;（百万件）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中国不同产品类型机械挺杆销量预测（2026-2031）&amp;（百万件）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中国不同产品类型机械挺杆销量市场份额预测（2026-2031）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中国不同产品类型机械挺杆收入（2020-2025年）&amp;（百万美元）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中国不同产品类型机械挺杆收入市场份额（2020-2025）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中国不同产品类型机械挺杆收入预测（2026-2031）&amp;（百万美元）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中国不同产品类型机械挺杆收入市场份额预测（2026-2031）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全球不同应用机械挺杆销量（2020-2025年）&amp;（百万件）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全球不同应用机械挺杆销量预测（2026-2031）&amp;（百万件）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全球市场不同应用机械挺杆销量市场份额预测（2026-2031）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全球不同应用机械挺杆收入（2020-2025年）&amp;（百万美元）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全球不同应用机械挺杆收入市场份额（2020-2025）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全球不同应用机械挺杆收入预测（2026-2031）&amp;（百万美元）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全球不同应用机械挺杆收入市场份额预测（2026-2031）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中国不同应用机械挺杆销量（2020-2025年）&amp;（百万件）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中国不同应用机械挺杆销量市场份额（2020-2025）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中国不同应用机械挺杆销量预测（2026-2031）&amp;（百万件）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中国不同应用机械挺杆销量市场份额预测（2026-2031）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中国不同应用机械挺杆收入（2020-2025年）&amp;（百万美元）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中国不同应用机械挺杆收入市场份额（2020-2025）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中国不同应用机械挺杆收入预测（2026-2031）&amp;（百万美元）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中国不同应用机械挺杆收入市场份额预测（2026-2031）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机械挺杆行业发展趋势</w:t>
      </w:r>
      <w:r>
        <w:rPr>
          <w:rFonts w:hint="eastAsia"/>
        </w:rPr>
        <w:br/>
      </w:r>
      <w:r>
        <w:rPr>
          <w:rFonts w:hint="eastAsia"/>
        </w:rPr>
        <w:t>　　表 75： 机械挺杆行业主要驱动因素</w:t>
      </w:r>
      <w:r>
        <w:rPr>
          <w:rFonts w:hint="eastAsia"/>
        </w:rPr>
        <w:br/>
      </w:r>
      <w:r>
        <w:rPr>
          <w:rFonts w:hint="eastAsia"/>
        </w:rPr>
        <w:t>　　表 76： 机械挺杆行业供应链分析</w:t>
      </w:r>
      <w:r>
        <w:rPr>
          <w:rFonts w:hint="eastAsia"/>
        </w:rPr>
        <w:br/>
      </w:r>
      <w:r>
        <w:rPr>
          <w:rFonts w:hint="eastAsia"/>
        </w:rPr>
        <w:t>　　表 77： 机械挺杆上游原料供应商</w:t>
      </w:r>
      <w:r>
        <w:rPr>
          <w:rFonts w:hint="eastAsia"/>
        </w:rPr>
        <w:br/>
      </w:r>
      <w:r>
        <w:rPr>
          <w:rFonts w:hint="eastAsia"/>
        </w:rPr>
        <w:t>　　表 78： 机械挺杆行业主要下游客户</w:t>
      </w:r>
      <w:r>
        <w:rPr>
          <w:rFonts w:hint="eastAsia"/>
        </w:rPr>
        <w:br/>
      </w:r>
      <w:r>
        <w:rPr>
          <w:rFonts w:hint="eastAsia"/>
        </w:rPr>
        <w:t>　　表 79： 机械挺杆典型经销商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机械挺杆生产基地、销售区域、竞争对手及市场地位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机械挺杆产品规格、参数及市场应用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机械挺杆销量（百万件）、收入（百万美元）、价格（美元/件）及毛利率（2020-2025）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中国市场机械挺杆产量、销量、进出口（2020-2025年）&amp;（百万件）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151： 中国市场机械挺杆产量、销量、进出口预测（2026-2031）&amp;（百万件）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152： 中国市场机械挺杆进出口贸易趋势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中国市场机械挺杆主要进口来源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中国市场机械挺杆主要出口目的地</w:t>
      </w:r>
      <w:r>
        <w:rPr>
          <w:rFonts w:hint="eastAsia"/>
        </w:rPr>
        <w:br/>
      </w:r>
      <w:r>
        <w:rPr>
          <w:rFonts w:hint="eastAsia"/>
        </w:rPr>
        <w:t>　　表 155： 中国机械挺杆生产地区分布</w:t>
      </w:r>
      <w:r>
        <w:rPr>
          <w:rFonts w:hint="eastAsia"/>
        </w:rPr>
        <w:br/>
      </w:r>
      <w:r>
        <w:rPr>
          <w:rFonts w:hint="eastAsia"/>
        </w:rPr>
        <w:t>　　表 156： 中国机械挺杆消费地区分布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机械挺杆产品图片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全球不同产品类型机械挺杆规模2020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全球不同产品类型机械挺杆市场份额2024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平面挺杆产品图片</w:t>
      </w:r>
      <w:r>
        <w:rPr>
          <w:rFonts w:hint="eastAsia"/>
        </w:rPr>
        <w:br/>
      </w:r>
      <w:r>
        <w:rPr>
          <w:rFonts w:hint="eastAsia"/>
        </w:rPr>
        <w:t>　　图 5： 滚轮挺杆产品图片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全球不同应用机械挺杆市场份额2024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全球机械挺杆产能、产量、产能利用率及发展趋势（2020-2031）&amp;（百万件）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全球机械挺杆产量、需求量及发展趋势（2020-2031）&amp;（百万件）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全球主要地区机械挺杆产量规模：2020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全球主要地区机械挺杆产量市场份额（2020-2031）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中国机械挺杆产能、产量、产能利用率及发展趋势（2020-2031）&amp;（百万件）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中国机械挺杆产量、市场需求量及发展趋势（2020-2031）&amp;（百万件）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中国机械挺杆总产能占全球比重（2020-2031）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中国机械挺杆总产量占全球比重（2020-2031）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全球机械挺杆市场收入及增长率：（2020-2031）&amp;（百万美元）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全球市场机械挺杆市场规模：2020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全球市场机械挺杆销量及增长率（2020-2031）&amp;（百万件）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全球市场机械挺杆价格趋势（2020-2031）&amp;（美元/件）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中国机械挺杆市场收入及增长率：（2020-2031）&amp;（百万美元）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中国市场机械挺杆市场规模：2020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中国市场机械挺杆销量及增长率（2020-2031）&amp;（百万件）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中国市场机械挺杆销量占全球比重（2020-2031）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中国机械挺杆收入占全球比重（2020-2031）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全球主要地区机械挺杆销售收入规模：2020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全球主要地区机械挺杆销售收入市场份额（2020-2025）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全球主要地区机械挺杆销售收入市场份额（2020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全球主要地区机械挺杆收入市场份额（2026-2031）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北美（美国和加拿大）机械挺杆销量（2020-2031）&amp;（百万件）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北美（美国和加拿大）机械挺杆销量份额（2020-2031）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北美（美国和加拿大）机械挺杆收入（2020-2031）&amp;（百万美元）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北美（美国和加拿大）机械挺杆收入份额（2020-2031）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欧洲（德国、英国、法国和意大利等国家）机械挺杆销量（2020-2031）&amp;（百万件）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欧洲（德国、英国、法国和意大利等国家）机械挺杆销量份额（2020-2031）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欧洲（德国、英国、法国和意大利等国家）机械挺杆收入（2020-2031）&amp;（百万美元）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欧洲（德国、英国、法国和意大利等国家）机械挺杆收入份额（2020-2031）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亚太（中国、日本、韩国、中国台湾、印度和东南亚等）机械挺杆销量（2020-2031）&amp;（百万件）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亚太（中国、日本、韩国、中国台湾、印度和东南亚等）机械挺杆销量份额（2020-2031）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亚太（中国、日本、韩国、中国台湾、印度和东南亚等）机械挺杆收入（2020-2031）&amp;（百万美元）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亚太（中国、日本、韩国、中国台湾、印度和东南亚等）机械挺杆收入份额（2020-2031）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拉美地区（墨西哥、巴西等国家）机械挺杆销量（2020-2031）&amp;（百万件）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拉美地区（墨西哥、巴西等国家）机械挺杆销量份额（2020-2031）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拉美地区（墨西哥、巴西等国家）机械挺杆收入（2020-2031）&amp;（百万美元）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拉美地区（墨西哥、巴西等国家）机械挺杆收入份额（2020-2031）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中东及非洲（土耳其、沙特等国家）机械挺杆销量（2020-2031）&amp;（百万件）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中东及非洲（土耳其、沙特等国家）机械挺杆销量份额（2020-2031）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中东及非洲（土耳其、沙特等国家）机械挺杆收入（2020-2031）&amp;（百万美元）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中东及非洲（土耳其、沙特等国家）机械挺杆收入份额（2020-2031）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2023年全球市场主要厂商机械挺杆销量市场份额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2023年全球市场主要厂商机械挺杆收入市场份额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2024年中国市场主要厂商机械挺杆销量市场份额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2024年中国市场主要厂商机械挺杆收入市场份额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2024年全球前五大生产商机械挺杆市场份额</w:t>
      </w:r>
      <w:r>
        <w:rPr>
          <w:rFonts w:hint="eastAsia"/>
        </w:rPr>
        <w:br/>
      </w:r>
      <w:r>
        <w:rPr>
          <w:rFonts w:hint="eastAsia"/>
        </w:rPr>
        <w:t>　　图 56： 全球机械挺杆第一梯队、第二梯队和第三梯队生产商（品牌）及市场份额（2024）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全球不同产品类型机械挺杆价格走势（2020-2031）&amp;（美元/件）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全球不同应用机械挺杆价格走势（2020-2031）&amp;（美元/件）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机械挺杆中国企业SWOT分析</w:t>
      </w:r>
      <w:r>
        <w:rPr>
          <w:rFonts w:hint="eastAsia"/>
        </w:rPr>
        <w:br/>
      </w:r>
      <w:r>
        <w:rPr>
          <w:rFonts w:hint="eastAsia"/>
        </w:rPr>
        <w:t>　　图 60： 机械挺杆产业链</w:t>
      </w:r>
      <w:r>
        <w:rPr>
          <w:rFonts w:hint="eastAsia"/>
        </w:rPr>
        <w:br/>
      </w:r>
      <w:r>
        <w:rPr>
          <w:rFonts w:hint="eastAsia"/>
        </w:rPr>
        <w:t>　　图 61： 机械挺杆行业采购模式分析</w:t>
      </w:r>
      <w:r>
        <w:rPr>
          <w:rFonts w:hint="eastAsia"/>
        </w:rPr>
        <w:br/>
      </w:r>
      <w:r>
        <w:rPr>
          <w:rFonts w:hint="eastAsia"/>
        </w:rPr>
        <w:t>　　图 62： 机械挺杆行业生产模式</w:t>
      </w:r>
      <w:r>
        <w:rPr>
          <w:rFonts w:hint="eastAsia"/>
        </w:rPr>
        <w:br/>
      </w:r>
      <w:r>
        <w:rPr>
          <w:rFonts w:hint="eastAsia"/>
        </w:rPr>
        <w:t>　　图 63： 机械挺杆行业销售模式分析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cb8c8ec94bc7" w:history="1">
        <w:r>
          <w:rPr>
            <w:rStyle w:val="Hyperlink"/>
          </w:rPr>
          <w:t>2025-2031年全球与中国机械挺杆市场研究及发展趋势分析报告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bcb8c8ec94bc7" w:history="1">
        <w:r>
          <w:rPr>
            <w:rStyle w:val="Hyperlink"/>
          </w:rPr>
          <w:t>https://www.20087.com/6/83/JiXieTingGanHangYeQianJingQuShi.html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热点：液压推杆、机械挺杆和液压挺杆、液压挺柱、机械挺柱、推力杆总成、机械杆视频、液压挺柱图片、机械挺柱和液压挺柱的区别、摇臂推杆机构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49d6d8aea4300" w:history="1">
      <w:r>
        <w:rPr>
          <w:rStyle w:val="Hyperlink"/>
        </w:rPr>
        <w:t>2025-2031年全球与中国机械挺杆市场研究及发展趋势分析报告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XieTingGanHangYeQianJingQuShi.html" TargetMode="External" Id="R944bcb8c8ec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XieTingGanHangYeQianJingQuShi.html" TargetMode="External" Id="Rb3b49d6d8ae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2025-03-14T08:41:58Z</dcterms:created>
  <dcterms:modified xsi:type="dcterms:W3CDTF">2025-03-14T09:41:58Z</dcterms:modified>
  <dc:subject>2025-2031年全球与中国机械挺杆市场研究及发展趋势分析报告</dc:subject>
  <dc:title>2025-2031年全球与中国机械挺杆市场研究及发展趋势分析报告</dc:title>
  <cp:keywords>2025-2031年全球与中国机械挺杆市场研究及发展趋势分析报告</cp:keywords>
  <dc:description>2025-2031年全球与中国机械挺杆市场研究及发展趋势分析报告</dc:description>
</cp:coreProperties>
</file>