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89b3b69f74695" w:history="1">
              <w:r>
                <w:rPr>
                  <w:rStyle w:val="Hyperlink"/>
                </w:rPr>
                <w:t>2025-2031年全球与中国板簧衬套行业现状及前景趋势分析报告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89b3b69f74695" w:history="1">
              <w:r>
                <w:rPr>
                  <w:rStyle w:val="Hyperlink"/>
                </w:rPr>
                <w:t>2025-2031年全球与中国板簧衬套行业现状及前景趋势分析报告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89b3b69f74695" w:history="1">
                <w:r>
                  <w:rPr>
                    <w:rStyle w:val="Hyperlink"/>
                  </w:rPr>
                  <w:t>https://www.20087.com/6/03/BanHuangChenTaoHangYeQianJingQuShi.html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簧衬套是一种用于汽车悬挂系统的组件，它能够减少板簧与车架之间的摩擦和噪音，提高车辆的行驶舒适性和稳定性。随着汽车工业的发展和消费者对汽车性能要求的提高，板簧衬套的市场需求不断增长。目前，市场上的板胼衬套产品种类多样，材料上注重耐磨性和耐久性。</w:t>
      </w:r>
      <w:r>
        <w:rPr>
          <w:rFonts w:hint="eastAsia"/>
        </w:rPr>
        <w:br/>
      </w:r>
      <w:r>
        <w:rPr>
          <w:rFonts w:hint="eastAsia"/>
        </w:rPr>
        <w:t>　　未来，板簧衬套的发展将更加注重材料的创新和设计的优化。材料创新方面，研究人员将继续探索新型的高性能材料，以提高衬套的耐磨性和抗老化性。设计优化方面，板簧衬套将采用更加先进的制造工艺，以实现更精确的尺寸和更好的性能。此外，随着新能源汽车的发展，板簧衬套也将适应新的悬挂系统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89b3b69f74695" w:history="1">
        <w:r>
          <w:rPr>
            <w:rStyle w:val="Hyperlink"/>
          </w:rPr>
          <w:t>2025-2031年全球与中国板簧衬套行业现状及前景趋势分析报告</w:t>
        </w:r>
      </w:hyperlink>
      <w:r>
        <w:rPr>
          <w:rFonts w:hint="eastAsia"/>
        </w:rPr>
        <w:t>》系统分析了板簧衬套行业的市场规模、市场需求及价格波动，深入探讨了板簧衬套产业链关键环节及各细分市场特点。报告基于权威数据，科学预测了板簧衬套市场前景与发展趋势，同时评估了板簧衬套重点企业的经营状况，包括品牌影响力、市场集中度及竞争格局。通过SWOT分析，报告揭示了板簧衬套行业面临的风险与机遇，为板簧衬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板簧衬套市场概述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按照不同分类，板簧衬套主要可以分为如下几个类别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不同分类板簧衬套增长趋势2020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从不同应用，板簧衬套主要包括如下几个方面</w:t>
      </w:r>
      <w:r>
        <w:rPr>
          <w:rFonts w:hint="eastAsia"/>
        </w:rPr>
        <w:br/>
      </w:r>
      <w:r>
        <w:rPr>
          <w:rFonts w:hint="eastAsia"/>
        </w:rPr>
        <w:t>　　1.4 板簧衬套行业背景、发展历史、现状及趋势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板簧衬套行业目前现状分析</w:t>
      </w:r>
      <w:r>
        <w:rPr>
          <w:rFonts w:hint="eastAsia"/>
        </w:rPr>
        <w:br/>
      </w:r>
      <w:r>
        <w:rPr>
          <w:rFonts w:hint="eastAsia"/>
        </w:rPr>
        <w:t>　　　　1.4.2 板簧衬套发展趋势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全球板簧衬套总体规模分析</w:t>
      </w:r>
      <w:r>
        <w:rPr>
          <w:rFonts w:hint="eastAsia"/>
        </w:rPr>
        <w:br/>
      </w:r>
      <w:r>
        <w:rPr>
          <w:rFonts w:hint="eastAsia"/>
        </w:rPr>
        <w:t>　　2.1 全球板簧衬套供需现状及预测（2020-2031）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全球板簧衬套产能、产量、产能利用率及发展趋势（2020-2031）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全球板簧衬套产量、需求量及发展趋势（2020-2031）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全球主要地区板簧衬套产量及发展趋势（2020-2031）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中国板簧衬套供需现状及预测（2020-2031）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中国板簧衬套产能、产量、产能利用率及发展趋势（2020-2031）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中国板簧衬套产量、市场需求量及发展趋势（2020-2031）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全球板簧衬套销量及销售额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全球市场板簧衬套销售额（2020-2031）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全球市场板簧衬套销量（2020-2031）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全球市场板簧衬套价格趋势（2020-2031）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全球市场主要厂商板簧衬套产能、产量及市场份额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全球市场主要厂商板簧衬套销量（2020-2025）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全球市场主要厂商板簧衬套销售收入（2020-2025）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2025年全球主要生产商板簧衬套收入排名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全球市场主要厂商板簧衬套销售价格（2020-2025）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中国市场主要厂商板簧衬套销量（2020-2025）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中国市场主要厂商板簧衬套销售收入（2020-2025）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2025年中国主要生产商板簧衬套收入排名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中国市场主要厂商板簧衬套销售价格（2020-2025）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全球主要厂商板簧衬套产地分布及商业化日期</w:t>
      </w:r>
      <w:r>
        <w:rPr>
          <w:rFonts w:hint="eastAsia"/>
        </w:rPr>
        <w:br/>
      </w:r>
      <w:r>
        <w:rPr>
          <w:rFonts w:hint="eastAsia"/>
        </w:rPr>
        <w:t>　　3.5 板簧衬套行业集中度、竞争程度分析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板簧衬套行业集中度分析：全球Top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全球板簧衬套第一梯队、第二梯队和第三梯队生产商（品牌）及市场份额（2024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全球板簧衬套主要地区分析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全球主要地区板簧衬套市场规模分析：2020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全球主要地区板簧衬套销售收入及市场份额（2020-2025年）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全球主要地区板簧衬套销售收入预测（2025-2031年）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全球主要地区板簧衬套销量分析：2020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全球主要地区板簧衬套销量及市场份额（2020-2025年）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全球主要地区板簧衬套销量及市场份额预测（2025-2031）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北美市场板簧衬套销量、收入及增长率（2020-2031）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欧洲市场板簧衬套销量、收入及增长率（2020-2031）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中国市场板簧衬套销量、收入及增长率（2020-2031）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日本市场板簧衬套销量、收入及增长率（2020-2031）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东南亚市场板簧衬套销量、收入及增长率（2020-2031）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印度市场板簧衬套销量、收入及增长率（2020-2031）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全球板簧衬套主要生产商分析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不同分类板簧衬套分析</w:t>
      </w:r>
      <w:r>
        <w:rPr>
          <w:rFonts w:hint="eastAsia"/>
        </w:rPr>
        <w:br/>
      </w:r>
      <w:r>
        <w:rPr>
          <w:rFonts w:hint="eastAsia"/>
        </w:rPr>
        <w:t>　　6.1 全球不同分类板簧衬套销量（2020-2031）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全球不同分类板簧衬套销量及市场份额（2020-2025）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全球不同分类板簧衬套销量预测（2025-2031）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全球不同分类板簧衬套收入（2020-2031）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全球不同分类板簧衬套收入及市场份额（2020-2025）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全球不同分类板簧衬套收入预测（2025-2031）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全球不同分类板簧衬套价格走势（2020-2031）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中国不同分类板簧衬套销量（2020-2031）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中国不同分类板簧衬套销量及市场份额（2020-2025）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中国不同分类板簧衬套销量预测（2025-2031）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中国不同分类板簧衬套收入（2020-2031）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中国不同分类板簧衬套收入及市场份额（2020-2025）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中国不同分类板簧衬套收入预测（2025-2031）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不同应用板簧衬套分析</w:t>
      </w:r>
      <w:r>
        <w:rPr>
          <w:rFonts w:hint="eastAsia"/>
        </w:rPr>
        <w:br/>
      </w:r>
      <w:r>
        <w:rPr>
          <w:rFonts w:hint="eastAsia"/>
        </w:rPr>
        <w:t>　　7.1 全球不同应用板簧衬套销量（2020-2031）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全球不同应用板簧衬套销量及市场份额（2020-2025）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全球不同应用板簧衬套销量预测（2025-2031）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全球不同应用板簧衬套收入（2020-2031）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全球不同应用板簧衬套收入及市场份额（2020-2025）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全球不同应用板簧衬套收入预测（2025-2031）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全球不同应用板簧衬套价格走势（2020-2031）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中国不同应用板簧衬套销量（2020-2031）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中国不同应用板簧衬套销量及市场份额（2020-2025）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中国不同应用板簧衬套销量预测（2025-2031）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中国不同应用板簧衬套收入（2020-2031）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中国不同应用板簧衬套收入及市场份额（2020-2025）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中国不同应用板簧衬套收入预测（2025-2031）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板簧衬套产业链分析</w:t>
      </w:r>
      <w:r>
        <w:rPr>
          <w:rFonts w:hint="eastAsia"/>
        </w:rPr>
        <w:br/>
      </w:r>
      <w:r>
        <w:rPr>
          <w:rFonts w:hint="eastAsia"/>
        </w:rPr>
        <w:t>　　8.2 板簧衬套产业上游供应分析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板簧衬套下游典型客户</w:t>
      </w:r>
      <w:r>
        <w:rPr>
          <w:rFonts w:hint="eastAsia"/>
        </w:rPr>
        <w:br/>
      </w:r>
      <w:r>
        <w:rPr>
          <w:rFonts w:hint="eastAsia"/>
        </w:rPr>
        <w:t>　　8.4 板簧衬套销售渠道分析及建议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中国市场板簧衬套产量、销量、进出口分析及未来趋势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中国市场板簧衬套产量、销量、进出口分析及未来趋势（2020-2031）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中国市场板簧衬套进出口贸易趋势</w:t>
      </w:r>
      <w:r>
        <w:rPr>
          <w:rFonts w:hint="eastAsia"/>
        </w:rPr>
        <w:br/>
      </w:r>
      <w:r>
        <w:rPr>
          <w:rFonts w:hint="eastAsia"/>
        </w:rPr>
        <w:t>　　9.3 中国市场板簧衬套主要进口来源</w:t>
      </w:r>
      <w:r>
        <w:rPr>
          <w:rFonts w:hint="eastAsia"/>
        </w:rPr>
        <w:br/>
      </w:r>
      <w:r>
        <w:rPr>
          <w:rFonts w:hint="eastAsia"/>
        </w:rPr>
        <w:t>　　9.4 中国市场板簧衬套主要出口目的地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中国市场板簧衬套主要地区分布</w:t>
      </w:r>
      <w:r>
        <w:rPr>
          <w:rFonts w:hint="eastAsia"/>
        </w:rPr>
        <w:br/>
      </w:r>
      <w:r>
        <w:rPr>
          <w:rFonts w:hint="eastAsia"/>
        </w:rPr>
        <w:t>　　10.1 中国板簧衬套生产地区分布</w:t>
      </w:r>
      <w:r>
        <w:rPr>
          <w:rFonts w:hint="eastAsia"/>
        </w:rPr>
        <w:br/>
      </w:r>
      <w:r>
        <w:rPr>
          <w:rFonts w:hint="eastAsia"/>
        </w:rPr>
        <w:t>　　10.2 中国板簧衬套消费地区分布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板簧衬套行业主要的增长驱动因素</w:t>
      </w:r>
      <w:r>
        <w:rPr>
          <w:rFonts w:hint="eastAsia"/>
        </w:rPr>
        <w:br/>
      </w:r>
      <w:r>
        <w:rPr>
          <w:rFonts w:hint="eastAsia"/>
        </w:rPr>
        <w:t>　　11.2 板簧衬套行业发展的有利因素及发展机遇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板簧衬套行业发展面临的阻碍因素及挑战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板簧衬套行业政策分析</w:t>
      </w:r>
      <w:r>
        <w:rPr>
          <w:rFonts w:hint="eastAsia"/>
        </w:rPr>
        <w:br/>
      </w:r>
      <w:r>
        <w:rPr>
          <w:rFonts w:hint="eastAsia"/>
        </w:rPr>
        <w:t>　　11.5 板簧衬套中国企业SWOT分析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不同分类板簧衬套增长趋势2020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板簧衬套行业目前发展现状</w:t>
      </w:r>
      <w:r>
        <w:rPr>
          <w:rFonts w:hint="eastAsia"/>
        </w:rPr>
        <w:br/>
      </w:r>
      <w:r>
        <w:rPr>
          <w:rFonts w:hint="eastAsia"/>
        </w:rPr>
        <w:t>　　表： 板簧衬套发展趋势</w:t>
      </w:r>
      <w:r>
        <w:rPr>
          <w:rFonts w:hint="eastAsia"/>
        </w:rPr>
        <w:br/>
      </w:r>
      <w:r>
        <w:rPr>
          <w:rFonts w:hint="eastAsia"/>
        </w:rPr>
        <w:t>　　表： 全球主要地区板簧衬套产量：2020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全球主要地区板簧衬套产量（2020-2025）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全球主要地区板簧衬套产量市场份额（2020-2025）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全球主要地区板簧衬套产量（2025-2031）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全球市场主要厂商板簧衬套产能及产量（2024-2025）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全球市场主要厂商板簧衬套销量（2020-2025）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全球市场主要厂商板簧衬套产量市场份额（2020-2025）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全球市场主要厂商板簧衬套销售收入（2020-2025）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全球市场主要厂商板簧衬套销售收入市场份额（2020-2025）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2025年全球主要生产商板簧衬套收入排名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全球市场主要厂商板簧衬套销售价格（2020-2025）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中国市场主要厂商板簧衬套销量（2020-2025）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中国市场主要厂商板簧衬套产量市场份额（2020-2025）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中国市场主要厂商板簧衬套销售收入（2020-2025）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中国市场主要厂商板簧衬套销售收入市场份额（2020-2025）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2025年中国主要生产商板簧衬套收入排名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中国市场主要厂商板簧衬套销售价格（2020-2025）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全球主要厂商板簧衬套产地分布及商业化日期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全球主要地区板簧衬套销售收入：2020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全球主要地区板簧衬套销售收入（2020-2025）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全球主要地区板簧衬套销售收入市场份额（2020-2025）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全球主要地区板簧衬套收入（2025-2031）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全球主要地区板簧衬套收入市场份额（2025-2031）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全球主要地区板簧衬套销量：2020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全球主要地区板簧衬套销量（2020-2025）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全球主要地区板簧衬套销量市场份额（2020-2025）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全球主要地区板簧衬套销量（2025-2031）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全球主要地区板簧衬套销量份额（2025-2031）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重点企业（10）板簧衬套销量、收入、价格及毛利率（2020-2025）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全球不同分类板簧衬套销量（2020-2025年）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全球不同分类板簧衬套销量市场份额（2020-2025）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全球不同分类板簧衬套销量预测（2025-2031）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全球市场不同分类板簧衬套销量市场份额预测（2025-2031）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全球不同分类板簧衬套收入（2020-2025年）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全球不同分类板簧衬套收入市场份额（2020-2025）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全球不同分类板簧衬套收入预测（2025-2031）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全球不同分类板簧衬套收入市场份额预测（2025-2031）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全球不同分类板簧衬套价格走势（2020-2031）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全球不同应用板簧衬套销量（2020-2025年）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全球不同应用板簧衬套销量市场份额（2020-2025）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全球不同应用板簧衬套销量预测（2025-2031）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全球市场不同应用板簧衬套销量市场份额预测（2025-2031）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全球不同应用板簧衬套收入（2020-2025年）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全球不同应用板簧衬套收入市场份额（2020-2025）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全球不同应用板簧衬套收入预测（2025-2031）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全球不同应用板簧衬套收入市场份额预测（2025-2031）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全球不同应用板簧衬套价格走势（2020-2031）</w:t>
      </w:r>
      <w:r>
        <w:rPr>
          <w:rFonts w:hint="eastAsia"/>
        </w:rPr>
        <w:br/>
      </w:r>
      <w:r>
        <w:rPr>
          <w:rFonts w:hint="eastAsia"/>
        </w:rPr>
        <w:t>　　表： 板簧衬套上游原料供应商及联系方式列表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板簧衬套典型客户列表</w:t>
      </w:r>
      <w:r>
        <w:rPr>
          <w:rFonts w:hint="eastAsia"/>
        </w:rPr>
        <w:br/>
      </w:r>
      <w:r>
        <w:rPr>
          <w:rFonts w:hint="eastAsia"/>
        </w:rPr>
        <w:t>　　表： 板簧衬套主要销售模式及销售渠道趋势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中国市场板簧衬套产量、销量、进出口（2020-2025年）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中国市场板簧衬套产量、销量、进出口预测（2025-2031）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中国市场板簧衬套进出口贸易趋势</w:t>
      </w:r>
      <w:r>
        <w:rPr>
          <w:rFonts w:hint="eastAsia"/>
        </w:rPr>
        <w:br/>
      </w:r>
      <w:r>
        <w:rPr>
          <w:rFonts w:hint="eastAsia"/>
        </w:rPr>
        <w:t>　　表： 中国市场板簧衬套主要进口来源</w:t>
      </w:r>
      <w:r>
        <w:rPr>
          <w:rFonts w:hint="eastAsia"/>
        </w:rPr>
        <w:br/>
      </w:r>
      <w:r>
        <w:rPr>
          <w:rFonts w:hint="eastAsia"/>
        </w:rPr>
        <w:t>　　表： 中国市场板簧衬套主要出口目的地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中国板簧衬套生产地区分布</w:t>
      </w:r>
      <w:r>
        <w:rPr>
          <w:rFonts w:hint="eastAsia"/>
        </w:rPr>
        <w:br/>
      </w:r>
      <w:r>
        <w:rPr>
          <w:rFonts w:hint="eastAsia"/>
        </w:rPr>
        <w:t>　　表： 中国板簧衬套消费地区分布</w:t>
      </w:r>
      <w:r>
        <w:rPr>
          <w:rFonts w:hint="eastAsia"/>
        </w:rPr>
        <w:br/>
      </w:r>
      <w:r>
        <w:rPr>
          <w:rFonts w:hint="eastAsia"/>
        </w:rPr>
        <w:t>　　表： 板簧衬套行业主要的增长驱动因素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板簧衬套行业发展的有利因素及发展机遇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板簧衬套行业发展面临的阻碍因素及挑战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板簧衬套行业政策分析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板簧衬套产品图片</w:t>
      </w:r>
      <w:r>
        <w:rPr>
          <w:rFonts w:hint="eastAsia"/>
        </w:rPr>
        <w:br/>
      </w:r>
      <w:r>
        <w:rPr>
          <w:rFonts w:hint="eastAsia"/>
        </w:rPr>
        <w:t>　　图： 全球不同分类板簧衬套市场份额2024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全球不同应用板簧衬套市场份额2024 VS 2025</w:t>
      </w:r>
      <w:r>
        <w:rPr>
          <w:rFonts w:hint="eastAsia"/>
        </w:rPr>
        <w:br/>
      </w:r>
      <w:r>
        <w:rPr>
          <w:rFonts w:hint="eastAsia"/>
        </w:rPr>
        <w:t>　　图： 全球板簧衬套产能、产量、产能利用率及发展趋势（2020-2031）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全球板簧衬套产量、需求量及发展趋势（2020-2031）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全球主要地区板簧衬套产量市场份额（2020-2031）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中国板簧衬套产能、产量、产能利用率及发展趋势（2020-2031）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中国板簧衬套产量、市场需求量及发展趋势（2020-2031）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全球板簧衬套市场销售额及增长率:（2020-2031）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全球市场板簧衬套市场规模：2020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全球市场板簧衬套销量及增长率（2020-2031）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全球市场板簧衬套价格趋势（2020-2031）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2025年全球市场主要厂商板簧衬套销量市场份额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2025年全球市场主要厂商板簧衬套收入市场份额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2025年中国市场主要厂商板簧衬套销量市场份额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2025年中国市场主要厂商板簧衬套收入市场份额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2025年全球前五及前十大生产商板簧衬套市场份额</w:t>
      </w:r>
      <w:r>
        <w:rPr>
          <w:rFonts w:hint="eastAsia"/>
        </w:rPr>
        <w:br/>
      </w:r>
      <w:r>
        <w:rPr>
          <w:rFonts w:hint="eastAsia"/>
        </w:rPr>
        <w:t>　　图： 全球板簧衬套第一梯队、第二梯队和第三梯队生产商（品牌）及市场份额（2024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全球主要地区板簧衬套销售收入市场份额（2020-2025）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全球主要地区板簧衬套销售收入市场份额（2024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全球主要地区板簧衬套收入市场份额（2025-2031）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全球主要地区板簧衬套销量市场份额（2024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北美市场板簧衬套销量及增长率（2020-2031）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北美市场板簧衬套收入及增长率（2020-2031）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欧洲市场板簧衬套销量及增长率（2020-2031）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欧洲市场板簧衬套收入及增长率（2020-2031）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中国市场板簧衬套销量及增长率（2020-2031）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中国市场板簧衬套收入及增长率（2020-2031）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日本市场板簧衬套销量及增长率（2020-2031）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日本市场板簧衬套收入及增长率（2020-2031）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东南亚市场板簧衬套销量及增长率（2020-2031）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东南亚市场板簧衬套收入及增长率（2020-2031）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印度市场板簧衬套销量及增长率（2020-2031）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印度市场板簧衬套收入及增长率（2020-2031）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板簧衬套产业链图</w:t>
      </w:r>
      <w:r>
        <w:rPr>
          <w:rFonts w:hint="eastAsia"/>
        </w:rPr>
        <w:br/>
      </w:r>
      <w:r>
        <w:rPr>
          <w:rFonts w:hint="eastAsia"/>
        </w:rPr>
        <w:t>　　图： 板簧衬套中国企业SWOT分析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89b3b69f74695" w:history="1">
        <w:r>
          <w:rPr>
            <w:rStyle w:val="Hyperlink"/>
          </w:rPr>
          <w:t>2025-2031年全球与中国板簧衬套行业现状及前景趋势分析报告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89b3b69f74695" w:history="1">
        <w:r>
          <w:rPr>
            <w:rStyle w:val="Hyperlink"/>
          </w:rPr>
          <w:t>https://www.20087.com/6/03/BanHuangChenTaoHangYeQianJingQuShi.html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热点：衬套一般用什么材料、板簧衬套结构、衬套和轴套的区别、板簧衬套油槽加工视频、片簧和板簧区别、板簧衬套镂空结构、轴承衬套一般用啥材料、板簧衬套老化会产生异响吗、板簧的结构及作用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f1376b9bf4a66" w:history="1">
      <w:r>
        <w:rPr>
          <w:rStyle w:val="Hyperlink"/>
        </w:rPr>
        <w:t>2025-2031年全球与中国板簧衬套行业现状及前景趋势分析报告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anHuangChenTaoHangYeQianJingQuShi.html" TargetMode="External" Id="R74b89b3b69f7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anHuangChenTaoHangYeQianJingQuShi.html" TargetMode="External" Id="Recff1376b9bf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2024-12-19T23:19:00Z</dcterms:created>
  <dcterms:modified xsi:type="dcterms:W3CDTF">2024-12-20T00:19:00Z</dcterms:modified>
  <dc:subject>2025-2031年全球与中国板簧衬套行业现状及前景趋势分析报告</dc:subject>
  <dc:title>2025-2031年全球与中国板簧衬套行业现状及前景趋势分析报告</dc:title>
  <cp:keywords>2025-2031年全球与中国板簧衬套行业现状及前景趋势分析报告</cp:keywords>
  <dc:description>2025-2031年全球与中国板簧衬套行业现状及前景趋势分析报告</dc:description>
</cp:coreProperties>
</file>