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7554f39d2f4dc9" w:history="1">
              <w:r>
                <w:rPr>
                  <w:rStyle w:val="Hyperlink"/>
                </w:rPr>
                <w:t>2025-2031年全球与中国模组采集传输组件行业研究分析及前景趋势报告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7554f39d2f4dc9" w:history="1">
              <w:r>
                <w:rPr>
                  <w:rStyle w:val="Hyperlink"/>
                </w:rPr>
                <w:t>2025-2031年全球与中国模组采集传输组件行业研究分析及前景趋势报告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5218536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7554f39d2f4dc9" w:history="1">
                <w:r>
                  <w:rPr>
                    <w:rStyle w:val="Hyperlink"/>
                  </w:rPr>
                  <w:t>https://www.20087.com/6/53/MoZuCaiJiChuanShuZuJianShiChangQianJingFenXi.html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模组采集传输组件是一种用于数据采集和传输的设备，广泛应用于物联网（IoT）、工业自动化和智能城市建设等领域。其主要功能是实时采集传感器数据并通过无线或有线网络进行传输，以便进一步分析和处理。随着物联网技术的快速发展和智能设备的普及，模组采集传输组件在各类应用场景中发挥了重要作用。无论是智能家居中的环境监测，还是工厂生产线上的设备状态监控，模组采集传输组件都能提供可靠的数据支持。此外，现代模组采集传输组件配备了先进的通信模块和数据处理技术，支持多种协议和接口，进一步提升了兼容性和扩展性。然而，模组采集传输组件的研发和生产涉及复杂的硬件设计和软件开发，这对技术水平提出了较高要求。</w:t>
      </w:r>
      <w:r>
        <w:rPr>
          <w:rFonts w:hint="eastAsia"/>
        </w:rPr>
        <w:br/>
      </w:r>
      <w:r>
        <w:rPr>
          <w:rFonts w:hint="eastAsia"/>
        </w:rPr>
        <w:t>　　未来，模组采集传输组件的发展将更加注重智能化和集成化。一方面，随着人工智能和大数据技术的进步，模组采集传输组件的功能将进一步扩展。例如，通过集成边缘计算和机器学习算法，实现实时数据分析和决策，提高系统的响应速度和准确性。此外，随着5G和Wi-Fi 6等高速无线通信技术的应用，模组采集传输组件将实现更快的数据传输速度和更低的延迟，提升远程监控和操作的便利性。另一方面，随着个性化定制需求的增加，模组采集传输组件的设计将更加灵活和多样化。例如，开发适用于不同应用场景的专用型号，满足不同行业的需求。此外，随着绿色制造和可持续发展理念的普及，模组采集传输组件的生产工艺将更加环保和可持续。例如，采用节能驱动系统和绿色生产工艺，减少能源消耗和环境污染，符合现代社会对可持续发展的要求。国际合作与标准化建设也将推动这一领域的持续创新和发展，确保新技术的安全性和有效性得到广泛认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7554f39d2f4dc9" w:history="1">
        <w:r>
          <w:rPr>
            <w:rStyle w:val="Hyperlink"/>
          </w:rPr>
          <w:t>2025-2031年全球与中国模组采集传输组件行业研究分析及前景趋势报告</w:t>
        </w:r>
      </w:hyperlink>
      <w:r>
        <w:rPr>
          <w:rFonts w:hint="eastAsia"/>
        </w:rPr>
        <w:t>》深入分析了模组采集传输组件行业的产业链、市场规模与需求，详细探讨了模组采集传输组件价格体系和行业现状。基于严谨的数据分析与市场洞察，报告对模组采集传输组件行业的市场前景、发展趋势进行了科学预测。同时，报告聚焦模组采集传输组件重点企业，剖析了行业的竞争格局、市场集中度及品牌影响力，并对模组采集传输组件细分市场进行了深入研究。模组采集传输组件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模组采集传输组件市场概述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按照不同产品类型，模组采集传输组件主要可以分为如下几个类别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全球不同产品类型模组采集传输组件销售额增长趋势2020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单通道采集模组</w:t>
      </w:r>
      <w:r>
        <w:rPr>
          <w:rFonts w:hint="eastAsia"/>
        </w:rPr>
        <w:br/>
      </w:r>
      <w:r>
        <w:rPr>
          <w:rFonts w:hint="eastAsia"/>
        </w:rPr>
        <w:t>　　　　1.2.3 多通道采集模组</w:t>
      </w:r>
      <w:r>
        <w:rPr>
          <w:rFonts w:hint="eastAsia"/>
        </w:rPr>
        <w:br/>
      </w:r>
      <w:r>
        <w:rPr>
          <w:rFonts w:hint="eastAsia"/>
        </w:rPr>
        <w:t>　　1.3 从不同应用，模组采集传输组件主要包括如下几个方面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全球不同应用模组采集传输组件销售额增长趋势2020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环境</w:t>
      </w:r>
      <w:r>
        <w:rPr>
          <w:rFonts w:hint="eastAsia"/>
        </w:rPr>
        <w:br/>
      </w:r>
      <w:r>
        <w:rPr>
          <w:rFonts w:hint="eastAsia"/>
        </w:rPr>
        <w:t>　　　　1.3.4 医疗</w:t>
      </w:r>
      <w:r>
        <w:rPr>
          <w:rFonts w:hint="eastAsia"/>
        </w:rPr>
        <w:br/>
      </w:r>
      <w:r>
        <w:rPr>
          <w:rFonts w:hint="eastAsia"/>
        </w:rPr>
        <w:t>　　　　1.3.5 汽车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模组采集传输组件行业背景、发展历史、现状及趋势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模组采集传输组件行业目前现状分析</w:t>
      </w:r>
      <w:r>
        <w:rPr>
          <w:rFonts w:hint="eastAsia"/>
        </w:rPr>
        <w:br/>
      </w:r>
      <w:r>
        <w:rPr>
          <w:rFonts w:hint="eastAsia"/>
        </w:rPr>
        <w:t>　　　　1.4.2 模组采集传输组件发展趋势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全球模组采集传输组件总体规模分析</w:t>
      </w:r>
      <w:r>
        <w:rPr>
          <w:rFonts w:hint="eastAsia"/>
        </w:rPr>
        <w:br/>
      </w:r>
      <w:r>
        <w:rPr>
          <w:rFonts w:hint="eastAsia"/>
        </w:rPr>
        <w:t>　　2.1 全球模组采集传输组件供需现状及预测（2020-2031）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全球模组采集传输组件产能、产量、产能利用率及发展趋势（2020-2031）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全球模组采集传输组件产量、需求量及发展趋势（2020-2031）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全球主要地区模组采集传输组件产量及发展趋势（2020-2031）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全球主要地区模组采集传输组件产量（2020-2025）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全球主要地区模组采集传输组件产量（2026-2031）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全球主要地区模组采集传输组件产量市场份额（2020-2031）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中国模组采集传输组件供需现状及预测（2020-2031）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中国模组采集传输组件产能、产量、产能利用率及发展趋势（2020-2031）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中国模组采集传输组件产量、市场需求量及发展趋势（2020-2031）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全球模组采集传输组件销量及销售额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全球市场模组采集传输组件销售额（2020-2031）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全球市场模组采集传输组件销量（2020-2031）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全球市场模组采集传输组件价格趋势（2020-2031）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全球模组采集传输组件主要地区分析</w:t>
      </w:r>
      <w:r>
        <w:rPr>
          <w:rFonts w:hint="eastAsia"/>
        </w:rPr>
        <w:br/>
      </w:r>
      <w:r>
        <w:rPr>
          <w:rFonts w:hint="eastAsia"/>
        </w:rPr>
        <w:t>　　3.1 全球主要地区模组采集传输组件市场规模分析：2020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全球主要地区模组采集传输组件销售收入及市场份额（2020-2025年）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全球主要地区模组采集传输组件销售收入预测（2026-2031年）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全球主要地区模组采集传输组件销量分析：2020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全球主要地区模组采集传输组件销量及市场份额（2020-2025年）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全球主要地区模组采集传输组件销量及市场份额预测（2026-2031）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北美市场模组采集传输组件销量、收入及增长率（2020-2031）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欧洲市场模组采集传输组件销量、收入及增长率（2020-2031）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中国市场模组采集传输组件销量、收入及增长率（2020-2031）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日本市场模组采集传输组件销量、收入及增长率（2020-2031）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东南亚市场模组采集传输组件销量、收入及增长率（2020-2031）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印度市场模组采集传输组件销量、收入及增长率（2020-2031）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全球市场主要厂商模组采集传输组件产能市场份额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全球市场主要厂商模组采集传输组件销量（2020-2025）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全球市场主要厂商模组采集传输组件销量（2020-2025）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全球市场主要厂商模组采集传输组件销售收入（2020-2025）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全球市场主要厂商模组采集传输组件销售价格（2020-2025）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2024年全球主要生产商模组采集传输组件收入排名</w:t>
      </w:r>
      <w:r>
        <w:rPr>
          <w:rFonts w:hint="eastAsia"/>
        </w:rPr>
        <w:br/>
      </w:r>
      <w:r>
        <w:rPr>
          <w:rFonts w:hint="eastAsia"/>
        </w:rPr>
        <w:t>　　4.3 中国市场主要厂商模组采集传输组件销量（2020-2025）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中国市场主要厂商模组采集传输组件销量（2020-2025）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中国市场主要厂商模组采集传输组件销售收入（2020-2025）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2024年中国主要生产商模组采集传输组件收入排名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中国市场主要厂商模组采集传输组件销售价格（2020-2025）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全球主要厂商模组采集传输组件总部及产地分布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全球主要厂商成立时间及模组采集传输组件商业化日期</w:t>
      </w:r>
      <w:r>
        <w:rPr>
          <w:rFonts w:hint="eastAsia"/>
        </w:rPr>
        <w:br/>
      </w:r>
      <w:r>
        <w:rPr>
          <w:rFonts w:hint="eastAsia"/>
        </w:rPr>
        <w:t>　　4.6 全球主要厂商模组采集传输组件产品类型及应用</w:t>
      </w:r>
      <w:r>
        <w:rPr>
          <w:rFonts w:hint="eastAsia"/>
        </w:rPr>
        <w:br/>
      </w:r>
      <w:r>
        <w:rPr>
          <w:rFonts w:hint="eastAsia"/>
        </w:rPr>
        <w:t>　　4.7 模组采集传输组件行业集中度、竞争程度分析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模组采集传输组件行业集中度分析：2024年全球Top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全球模组采集传输组件第一梯队、第二梯队和第三梯队生产商（品牌）及市场份额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重点企业（1）基本信息、模组采集传输组件生产基地、销售区域、竞争对手及市场地位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模组采集传输组件产品规格、参数及市场应用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模组采集传输组件销量、收入、价格及毛利率（2020-2025）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重点企业（2）基本信息、模组采集传输组件生产基地、销售区域、竞争对手及市场地位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模组采集传输组件产品规格、参数及市场应用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模组采集传输组件销量、收入、价格及毛利率（2020-2025）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重点企业（3）基本信息、模组采集传输组件生产基地、销售区域、竞争对手及市场地位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模组采集传输组件产品规格、参数及市场应用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模组采集传输组件销量、收入、价格及毛利率（2020-2025）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重点企业（4）基本信息、模组采集传输组件生产基地、销售区域、竞争对手及市场地位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模组采集传输组件产品规格、参数及市场应用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模组采集传输组件销量、收入、价格及毛利率（2020-2025）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重点企业（5）基本信息、模组采集传输组件生产基地、销售区域、竞争对手及市场地位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模组采集传输组件产品规格、参数及市场应用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模组采集传输组件销量、收入、价格及毛利率（2020-2025）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重点企业（6）基本信息、模组采集传输组件生产基地、销售区域、竞争对手及市场地位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模组采集传输组件产品规格、参数及市场应用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模组采集传输组件销量、收入、价格及毛利率（2020-2025）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重点企业（7）基本信息、模组采集传输组件生产基地、销售区域、竞争对手及市场地位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模组采集传输组件产品规格、参数及市场应用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模组采集传输组件销量、收入、价格及毛利率（2020-2025）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重点企业（8）基本信息、模组采集传输组件生产基地、销售区域、竞争对手及市场地位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模组采集传输组件产品规格、参数及市场应用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模组采集传输组件销量、收入、价格及毛利率（2020-2025）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重点企业（9）基本信息、模组采集传输组件生产基地、销售区域、竞争对手及市场地位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模组采集传输组件产品规格、参数及市场应用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模组采集传输组件销量、收入、价格及毛利率（2020-2025）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重点企业（10）基本信息、模组采集传输组件生产基地、销售区域、竞争对手及市场地位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模组采集传输组件产品规格、参数及市场应用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模组采集传输组件销量、收入、价格及毛利率（2020-2025）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重点企业（11）基本信息、模组采集传输组件生产基地、销售区域、竞争对手及市场地位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模组采集传输组件产品规格、参数及市场应用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模组采集传输组件销量、收入、价格及毛利率（2020-2025）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重点企业（12）基本信息、模组采集传输组件生产基地、销售区域、竞争对手及市场地位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模组采集传输组件产品规格、参数及市场应用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模组采集传输组件销量、收入、价格及毛利率（2020-2025）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重点企业（13）基本信息、模组采集传输组件生产基地、销售区域、竞争对手及市场地位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模组采集传输组件产品规格、参数及市场应用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模组采集传输组件销量、收入、价格及毛利率（2020-2025）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重点企业（14）基本信息、模组采集传输组件生产基地、销售区域、竞争对手及市场地位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模组采集传输组件产品规格、参数及市场应用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模组采集传输组件销量、收入、价格及毛利率（2020-2025）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重点企业（15）基本信息、模组采集传输组件生产基地、销售区域、竞争对手及市场地位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模组采集传输组件产品规格、参数及市场应用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模组采集传输组件销量、收入、价格及毛利率（2020-2025）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不同产品类型模组采集传输组件分析</w:t>
      </w:r>
      <w:r>
        <w:rPr>
          <w:rFonts w:hint="eastAsia"/>
        </w:rPr>
        <w:br/>
      </w:r>
      <w:r>
        <w:rPr>
          <w:rFonts w:hint="eastAsia"/>
        </w:rPr>
        <w:t>　　6.1 全球不同产品类型模组采集传输组件销量（2020-2031）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全球不同产品类型模组采集传输组件销量及市场份额（2020-2025）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全球不同产品类型模组采集传输组件销量预测（2026-2031）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全球不同产品类型模组采集传输组件收入（2020-2031）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全球不同产品类型模组采集传输组件收入及市场份额（2020-2025）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全球不同产品类型模组采集传输组件收入预测（2026-2031）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全球不同产品类型模组采集传输组件价格走势（2020-2031）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不同应用模组采集传输组件分析</w:t>
      </w:r>
      <w:r>
        <w:rPr>
          <w:rFonts w:hint="eastAsia"/>
        </w:rPr>
        <w:br/>
      </w:r>
      <w:r>
        <w:rPr>
          <w:rFonts w:hint="eastAsia"/>
        </w:rPr>
        <w:t>　　7.1 全球不同应用模组采集传输组件销量（2020-2031）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全球不同应用模组采集传输组件销量及市场份额（2020-2025）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全球不同应用模组采集传输组件销量预测（2026-2031）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全球不同应用模组采集传输组件收入（2020-2031）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全球不同应用模组采集传输组件收入及市场份额（2020-2025）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全球不同应用模组采集传输组件收入预测（2026-2031）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全球不同应用模组采集传输组件价格走势（2020-2031）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模组采集传输组件产业链分析</w:t>
      </w:r>
      <w:r>
        <w:rPr>
          <w:rFonts w:hint="eastAsia"/>
        </w:rPr>
        <w:br/>
      </w:r>
      <w:r>
        <w:rPr>
          <w:rFonts w:hint="eastAsia"/>
        </w:rPr>
        <w:t>　　8.2 模组采集传输组件工艺制造技术分析</w:t>
      </w:r>
      <w:r>
        <w:rPr>
          <w:rFonts w:hint="eastAsia"/>
        </w:rPr>
        <w:br/>
      </w:r>
      <w:r>
        <w:rPr>
          <w:rFonts w:hint="eastAsia"/>
        </w:rPr>
        <w:t>　　8.3 模组采集传输组件产业上游供应分析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模组采集传输组件下游客户分析</w:t>
      </w:r>
      <w:r>
        <w:rPr>
          <w:rFonts w:hint="eastAsia"/>
        </w:rPr>
        <w:br/>
      </w:r>
      <w:r>
        <w:rPr>
          <w:rFonts w:hint="eastAsia"/>
        </w:rPr>
        <w:t>　　8.5 模组采集传输组件销售渠道分析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模组采集传输组件行业发展机遇及主要驱动因素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模组采集传输组件行业发展面临的风险</w:t>
      </w:r>
      <w:r>
        <w:rPr>
          <w:rFonts w:hint="eastAsia"/>
        </w:rPr>
        <w:br/>
      </w:r>
      <w:r>
        <w:rPr>
          <w:rFonts w:hint="eastAsia"/>
        </w:rPr>
        <w:t>　　9.3 模组采集传输组件行业政策分析</w:t>
      </w:r>
      <w:r>
        <w:rPr>
          <w:rFonts w:hint="eastAsia"/>
        </w:rPr>
        <w:br/>
      </w:r>
      <w:r>
        <w:rPr>
          <w:rFonts w:hint="eastAsia"/>
        </w:rPr>
        <w:t>　　9.4 模组采集传输组件中国企业SWOT分析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全球不同产品类型模组采集传输组件销售额增长（CAGR）趋势2020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模组采集传输组件行业目前发展现状</w:t>
      </w:r>
      <w:r>
        <w:rPr>
          <w:rFonts w:hint="eastAsia"/>
        </w:rPr>
        <w:br/>
      </w:r>
      <w:r>
        <w:rPr>
          <w:rFonts w:hint="eastAsia"/>
        </w:rPr>
        <w:t>　　表 4： 模组采集传输组件发展趋势</w:t>
      </w:r>
      <w:r>
        <w:rPr>
          <w:rFonts w:hint="eastAsia"/>
        </w:rPr>
        <w:br/>
      </w:r>
      <w:r>
        <w:rPr>
          <w:rFonts w:hint="eastAsia"/>
        </w:rPr>
        <w:t>　　表 5： 全球主要地区模组采集传输组件产量增速（CAGR）：（2020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全球主要地区模组采集传输组件产量（2020-2025）&amp;（千件）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全球主要地区模组采集传输组件产量（2026-2031）&amp;（千件）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全球主要地区模组采集传输组件产量市场份额（2020-2025）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全球主要地区模组采集传输组件产量（2026-2031）&amp;（千件）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全球主要地区模组采集传输组件销售收入增速：（2020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全球主要地区模组采集传输组件销售收入（2020-2025）&amp;（百万美元）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全球主要地区模组采集传输组件销售收入市场份额（2020-2025）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全球主要地区模组采集传输组件收入（2026-2031）&amp;（百万美元）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全球主要地区模组采集传输组件收入市场份额（2026-2031）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全球主要地区模组采集传输组件销量（千件）：2020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全球主要地区模组采集传输组件销量（2020-2025）&amp;（千件）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全球主要地区模组采集传输组件销量市场份额（2020-2025）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全球主要地区模组采集传输组件销量（2026-2031）&amp;（千件）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全球主要地区模组采集传输组件销量份额（2026-2031）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全球市场主要厂商模组采集传输组件产能（2024-2025）&amp;（千件）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全球市场主要厂商模组采集传输组件销量（2020-2025）&amp;（千件）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全球市场主要厂商模组采集传输组件销量市场份额（2020-2025）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全球市场主要厂商模组采集传输组件销售收入（2020-2025）&amp;（百万美元）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全球市场主要厂商模组采集传输组件销售收入市场份额（2020-2025）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全球市场主要厂商模组采集传输组件销售价格（2020-2025）&amp;（美元/件）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2024年全球主要生产商模组采集传输组件收入排名（百万美元）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中国市场主要厂商模组采集传输组件销量（2020-2025）&amp;（千件）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中国市场主要厂商模组采集传输组件销量市场份额（2020-2025）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中国市场主要厂商模组采集传输组件销售收入（2020-2025）&amp;（百万美元）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中国市场主要厂商模组采集传输组件销售收入市场份额（2020-2025）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2024年中国主要生产商模组采集传输组件收入排名（百万美元）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中国市场主要厂商模组采集传输组件销售价格（2020-2025）&amp;（美元/件）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全球主要厂商模组采集传输组件总部及产地分布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全球主要厂商成立时间及模组采集传输组件商业化日期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全球主要厂商模组采集传输组件产品类型及应用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2024年全球模组采集传输组件主要厂商市场地位（第一梯队、第二梯队和第三梯队）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全球模组采集传输组件市场投资、并购等现状分析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模组采集传输组件生产基地、销售区域、竞争对手及市场地位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模组采集传输组件产品规格、参数及市场应用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模组采集传输组件销量（千件）、收入（百万美元）、价格（美元/件）及毛利率（2020-2025）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模组采集传输组件生产基地、销售区域、竞争对手及市场地位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模组采集传输组件产品规格、参数及市场应用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模组采集传输组件销量（千件）、收入（百万美元）、价格（美元/件）及毛利率（2020-2025）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模组采集传输组件生产基地、销售区域、竞争对手及市场地位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模组采集传输组件产品规格、参数及市场应用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模组采集传输组件销量（千件）、收入（百万美元）、价格（美元/件）及毛利率（2020-2025）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模组采集传输组件生产基地、销售区域、竞争对手及市场地位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模组采集传输组件产品规格、参数及市场应用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模组采集传输组件销量（千件）、收入（百万美元）、价格（美元/件）及毛利率（2020-2025）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模组采集传输组件生产基地、销售区域、竞争对手及市场地位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模组采集传输组件产品规格、参数及市场应用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模组采集传输组件销量（千件）、收入（百万美元）、价格（美元/件）及毛利率（2020-2025）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模组采集传输组件生产基地、销售区域、竞争对手及市场地位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模组采集传输组件产品规格、参数及市场应用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模组采集传输组件销量（千件）、收入（百万美元）、价格（美元/件）及毛利率（2020-2025）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模组采集传输组件生产基地、销售区域、竞争对手及市场地位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模组采集传输组件产品规格、参数及市场应用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模组采集传输组件销量（千件）、收入（百万美元）、价格（美元/件）及毛利率（2020-2025）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模组采集传输组件生产基地、销售区域、竞争对手及市场地位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模组采集传输组件产品规格、参数及市场应用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模组采集传输组件销量（千件）、收入（百万美元）、价格（美元/件）及毛利率（2020-2025）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模组采集传输组件生产基地、销售区域、竞争对手及市场地位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模组采集传输组件产品规格、参数及市场应用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模组采集传输组件销量（千件）、收入（百万美元）、价格（美元/件）及毛利率（2020-2025）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模组采集传输组件生产基地、销售区域、竞争对手及市场地位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模组采集传输组件产品规格、参数及市场应用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模组采集传输组件销量（千件）、收入（百万美元）、价格（美元/件）及毛利率（2020-2025）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模组采集传输组件生产基地、销售区域、竞争对手及市场地位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模组采集传输组件产品规格、参数及市场应用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模组采集传输组件销量（千件）、收入（百万美元）、价格（美元/件）及毛利率（2020-2025）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模组采集传输组件生产基地、销售区域、竞争对手及市场地位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模组采集传输组件产品规格、参数及市场应用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模组采集传输组件销量（千件）、收入（百万美元）、价格（美元/件）及毛利率（2020-2025）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模组采集传输组件生产基地、销售区域、竞争对手及市场地位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模组采集传输组件产品规格、参数及市场应用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模组采集传输组件销量（千件）、收入（百万美元）、价格（美元/件）及毛利率（2020-2025）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模组采集传输组件生产基地、销售区域、竞争对手及市场地位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模组采集传输组件产品规格、参数及市场应用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模组采集传输组件销量（千件）、收入（百万美元）、价格（美元/件）及毛利率（2020-2025）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模组采集传输组件生产基地、销售区域、竞争对手及市场地位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模组采集传输组件产品规格、参数及市场应用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模组采集传输组件销量（千件）、收入（百万美元）、价格（美元/件）及毛利率（2020-2025）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全球不同产品类型模组采集传输组件销量（2020-2025年）&amp;（千件）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114： 全球不同产品类型模组采集传输组件销量市场份额（2020-2025）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全球不同产品类型模组采集传输组件销量预测（2026-2031）&amp;（千件）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全球市场不同产品类型模组采集传输组件销量市场份额预测（2026-2031）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全球不同产品类型模组采集传输组件收入（2020-2025年）&amp;（百万美元）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全球不同产品类型模组采集传输组件收入市场份额（2020-2025）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全球不同产品类型模组采集传输组件收入预测（2026-2031）&amp;（百万美元）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全球不同产品类型模组采集传输组件收入市场份额预测（2026-2031）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全球不同应用模组采集传输组件销量（2020-2025年）&amp;（千件）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122： 全球不同应用模组采集传输组件销量市场份额（2020-2025）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全球不同应用模组采集传输组件销量预测（2026-2031）&amp;（千件）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124： 全球市场不同应用模组采集传输组件销量市场份额预测（2026-2031）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全球不同应用模组采集传输组件收入（2020-2025年）&amp;（百万美元）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全球不同应用模组采集传输组件收入市场份额（2020-2025）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全球不同应用模组采集传输组件收入预测（2026-2031）&amp;（百万美元）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全球不同应用模组采集传输组件收入市场份额预测（2026-2031）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模组采集传输组件上游原料供应商及联系方式列表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模组采集传输组件典型客户列表</w:t>
      </w:r>
      <w:r>
        <w:rPr>
          <w:rFonts w:hint="eastAsia"/>
        </w:rPr>
        <w:br/>
      </w:r>
      <w:r>
        <w:rPr>
          <w:rFonts w:hint="eastAsia"/>
        </w:rPr>
        <w:t>　　表 131： 模组采集传输组件主要销售模式及销售渠道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模组采集传输组件行业发展机遇及主要驱动因素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模组采集传输组件行业发展面临的风险</w:t>
      </w:r>
      <w:r>
        <w:rPr>
          <w:rFonts w:hint="eastAsia"/>
        </w:rPr>
        <w:br/>
      </w:r>
      <w:r>
        <w:rPr>
          <w:rFonts w:hint="eastAsia"/>
        </w:rPr>
        <w:t>　　表 134： 模组采集传输组件行业政策分析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模组采集传输组件产品图片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全球不同产品类型模组采集传输组件销售额2020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全球不同产品类型模组采集传输组件市场份额2024 &amp; 2031</w:t>
      </w:r>
      <w:r>
        <w:rPr>
          <w:rFonts w:hint="eastAsia"/>
        </w:rPr>
        <w:br/>
      </w:r>
      <w:r>
        <w:rPr>
          <w:rFonts w:hint="eastAsia"/>
        </w:rPr>
        <w:t>　　图 4： 单通道采集模组产品图片</w:t>
      </w:r>
      <w:r>
        <w:rPr>
          <w:rFonts w:hint="eastAsia"/>
        </w:rPr>
        <w:br/>
      </w:r>
      <w:r>
        <w:rPr>
          <w:rFonts w:hint="eastAsia"/>
        </w:rPr>
        <w:t>　　图 5： 多通道采集模组产品图片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全球不同应用模组采集传输组件市场份额2024 &amp; 2031</w:t>
      </w:r>
      <w:r>
        <w:rPr>
          <w:rFonts w:hint="eastAsia"/>
        </w:rPr>
        <w:br/>
      </w:r>
      <w:r>
        <w:rPr>
          <w:rFonts w:hint="eastAsia"/>
        </w:rPr>
        <w:t>　　图 8： 工业</w:t>
      </w:r>
      <w:r>
        <w:rPr>
          <w:rFonts w:hint="eastAsia"/>
        </w:rPr>
        <w:br/>
      </w:r>
      <w:r>
        <w:rPr>
          <w:rFonts w:hint="eastAsia"/>
        </w:rPr>
        <w:t>　　图 9： 环境</w:t>
      </w:r>
      <w:r>
        <w:rPr>
          <w:rFonts w:hint="eastAsia"/>
        </w:rPr>
        <w:br/>
      </w:r>
      <w:r>
        <w:rPr>
          <w:rFonts w:hint="eastAsia"/>
        </w:rPr>
        <w:t>　　图 10： 医疗</w:t>
      </w:r>
      <w:r>
        <w:rPr>
          <w:rFonts w:hint="eastAsia"/>
        </w:rPr>
        <w:br/>
      </w:r>
      <w:r>
        <w:rPr>
          <w:rFonts w:hint="eastAsia"/>
        </w:rPr>
        <w:t>　　图 11： 汽车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全球模组采集传输组件产能、产量、产能利用率及发展趋势（2020-2031）&amp;（千件）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全球模组采集传输组件产量、需求量及发展趋势（2020-2031）&amp;（千件）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全球主要地区模组采集传输组件产量（2020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全球主要地区模组采集传输组件产量市场份额（2020-2031）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中国模组采集传输组件产能、产量、产能利用率及发展趋势（2020-2031）&amp;（千件）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中国模组采集传输组件产量、市场需求量及发展趋势（2020-2031）&amp;（千件）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全球模组采集传输组件市场销售额及增长率：（2020-2031）&amp;（百万美元）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全球市场模组采集传输组件市场规模：2020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全球市场模组采集传输组件销量及增长率（2020-2031）&amp;（千件）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全球市场模组采集传输组件价格趋势（2020-2031）&amp;（美元/件）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23： 全球主要地区模组采集传输组件销售收入（2020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全球主要地区模组采集传输组件销售收入市场份额（2020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北美市场模组采集传输组件销量及增长率（2020-2031）&amp;（千件）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北美市场模组采集传输组件收入及增长率（2020-2031）&amp;（百万美元）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欧洲市场模组采集传输组件销量及增长率（2020-2031）&amp;（千件）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欧洲市场模组采集传输组件收入及增长率（2020-2031）&amp;（百万美元）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中国市场模组采集传输组件销量及增长率（2020-2031）&amp;（千件）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中国市场模组采集传输组件收入及增长率（2020-2031）&amp;（百万美元）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日本市场模组采集传输组件销量及增长率（2020-2031）&amp;（千件）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日本市场模组采集传输组件收入及增长率（2020-2031）&amp;（百万美元）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东南亚市场模组采集传输组件销量及增长率（2020-2031）&amp;（千件）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东南亚市场模组采集传输组件收入及增长率（2020-2031）&amp;（百万美元）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印度市场模组采集传输组件销量及增长率（2020-2031）&amp;（千件）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印度市场模组采集传输组件收入及增长率（2020-2031）&amp;（百万美元）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2024年全球市场主要厂商模组采集传输组件销量市场份额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2024年全球市场主要厂商模组采集传输组件收入市场份额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2024年中国市场主要厂商模组采集传输组件销量市场份额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2024年中国市场主要厂商模组采集传输组件收入市场份额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2024年全球前五大生产商模组采集传输组件市场份额</w:t>
      </w:r>
      <w:r>
        <w:rPr>
          <w:rFonts w:hint="eastAsia"/>
        </w:rPr>
        <w:br/>
      </w:r>
      <w:r>
        <w:rPr>
          <w:rFonts w:hint="eastAsia"/>
        </w:rPr>
        <w:t>　　图 42： 2024年全球模组采集传输组件第一梯队、第二梯队和第三梯队厂商及市场份额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全球不同产品类型模组采集传输组件价格走势（2020-2031）&amp;（美元/件）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全球不同应用模组采集传输组件价格走势（2020-2031）&amp;（美元/件）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模组采集传输组件产业链</w:t>
      </w:r>
      <w:r>
        <w:rPr>
          <w:rFonts w:hint="eastAsia"/>
        </w:rPr>
        <w:br/>
      </w:r>
      <w:r>
        <w:rPr>
          <w:rFonts w:hint="eastAsia"/>
        </w:rPr>
        <w:t>　　图 46： 模组采集传输组件中国企业SWOT分析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7554f39d2f4dc9" w:history="1">
        <w:r>
          <w:rPr>
            <w:rStyle w:val="Hyperlink"/>
          </w:rPr>
          <w:t>2025-2031年全球与中国模组采集传输组件行业研究分析及前景趋势报告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5218536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7554f39d2f4dc9" w:history="1">
        <w:r>
          <w:rPr>
            <w:rStyle w:val="Hyperlink"/>
          </w:rPr>
          <w:t>https://www.20087.com/6/53/MoZuCaiJiChuanShuZuJianShiChangQianJingFenXi.html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174bdab7ca4ed0" w:history="1">
      <w:r>
        <w:rPr>
          <w:rStyle w:val="Hyperlink"/>
        </w:rPr>
        <w:t>2025-2031年全球与中国模组采集传输组件行业研究分析及前景趋势报告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3/MoZuCaiJiChuanShuZuJianShiChangQianJingFenXi.html" TargetMode="External" Id="Ref7554f39d2f4d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3/MoZuCaiJiChuanShuZuJianShiChangQianJingFenXi.html" TargetMode="External" Id="R9a174bdab7ca4e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2025-03-10T03:37:12Z</dcterms:created>
  <dcterms:modified xsi:type="dcterms:W3CDTF">2025-03-10T04:37:12Z</dcterms:modified>
  <dc:subject>2025-2031年全球与中国模组采集传输组件行业研究分析及前景趋势报告</dc:subject>
  <dc:title>2025-2031年全球与中国模组采集传输组件行业研究分析及前景趋势报告</dc:title>
  <cp:keywords>2025-2031年全球与中国模组采集传输组件行业研究分析及前景趋势报告</cp:keywords>
  <dc:description>2025-2031年全球与中国模组采集传输组件行业研究分析及前景趋势报告</dc:description>
</cp:coreProperties>
</file>