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7aa1e4a44f20" w:history="1">
              <w:r>
                <w:rPr>
                  <w:rStyle w:val="Hyperlink"/>
                </w:rPr>
                <w:t>2025年版欧3豪沃8滤芯行业专题研究及市场前景分析报告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7aa1e4a44f20" w:history="1">
              <w:r>
                <w:rPr>
                  <w:rStyle w:val="Hyperlink"/>
                </w:rPr>
                <w:t>2025年版欧3豪沃8滤芯行业专题研究及市场前景分析报告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b7aa1e4a44f20" w:history="1">
                <w:r>
                  <w:rPr>
                    <w:rStyle w:val="Hyperlink"/>
                  </w:rPr>
                  <w:t>https://www.20087.com/6/23/Ou3HaoWo8LvXinShiChangFenXiBaoGao.html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3豪沃8滤芯是专为符合欧洲三号排放标准的豪沃8系列重型卡车设计的过滤元件，用于清除发动机进气系统中的灰尘和其他杂质，确保发动机正常运转。随着全球对于机动车排放标准的不断提升，以及对空气质量问题的日益关注，高效滤芯的需求量日益增加。豪沃8滤芯以其优良的过滤性能和较长的使用寿命，在市场上赢得了良好的口碑。此外，随着技术进步，滤芯的材质和结构也在不断改进，以提高过滤效率和降低更换频率。</w:t>
      </w:r>
      <w:r>
        <w:rPr>
          <w:rFonts w:hint="eastAsia"/>
        </w:rPr>
        <w:br/>
      </w:r>
      <w:r>
        <w:rPr>
          <w:rFonts w:hint="eastAsia"/>
        </w:rPr>
        <w:t>　　随着环保法规的日益严格，欧3豪沃8滤芯的技术革新将更加关注于提升过滤效率和延长使用寿命。一方面，新材料的应用将有助于提高滤芯的耐用性，减少更换次数，从而降低运营成本；另一方面，智能滤芯的研发将成为趋势，通过内置传感器实时监测滤芯状态，提醒用户及时更换。此外，为了满足不同地区和工况的需求，滤芯的设计将更加多样化，提供更加丰富的产品线供用户选择。总而言之，未来欧3豪沃8滤芯的发展将更加注重技术先进性和经济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7aa1e4a44f20" w:history="1">
        <w:r>
          <w:rPr>
            <w:rStyle w:val="Hyperlink"/>
          </w:rPr>
          <w:t>2025年版欧3豪沃8滤芯行业专题研究及市场前景分析报告</w:t>
        </w:r>
      </w:hyperlink>
      <w:r>
        <w:rPr>
          <w:rFonts w:hint="eastAsia"/>
        </w:rPr>
        <w:t>》基于对欧3豪沃8滤芯行业的长期监测研究，结合欧3豪沃8滤芯行业供需关系变化规律、产品消费结构、应用领域拓展、市场发展环境及政策支持等多维度分析，采用定量与定性相结合的科学方法，对行业内重点企业进行了系统研究。报告全面呈现了欧3豪沃8滤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中国欧3豪沃8滤芯行业发展状况综述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中国欧3豪沃8滤芯行业界定</w:t>
      </w:r>
      <w:r>
        <w:rPr>
          <w:rFonts w:hint="eastAsia"/>
        </w:rPr>
        <w:br/>
      </w:r>
      <w:r>
        <w:rPr>
          <w:rFonts w:hint="eastAsia"/>
        </w:rPr>
        <w:t>　　　　一、欧3豪沃8滤芯行业的界定及分类</w:t>
      </w:r>
      <w:r>
        <w:rPr>
          <w:rFonts w:hint="eastAsia"/>
        </w:rPr>
        <w:br/>
      </w:r>
      <w:r>
        <w:rPr>
          <w:rFonts w:hint="eastAsia"/>
        </w:rPr>
        <w:t>　　　　二、欧3豪沃8滤芯行业的特征</w:t>
      </w:r>
      <w:r>
        <w:rPr>
          <w:rFonts w:hint="eastAsia"/>
        </w:rPr>
        <w:br/>
      </w:r>
      <w:r>
        <w:rPr>
          <w:rFonts w:hint="eastAsia"/>
        </w:rPr>
        <w:t>　　　　三、欧3豪沃8滤芯的主要用途</w:t>
      </w:r>
      <w:r>
        <w:rPr>
          <w:rFonts w:hint="eastAsia"/>
        </w:rPr>
        <w:br/>
      </w:r>
      <w:r>
        <w:rPr>
          <w:rFonts w:hint="eastAsia"/>
        </w:rPr>
        <w:t>　　第二节 2024-2025年欧3豪沃8滤芯行业相关政策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2024-2025年欧3豪沃8滤芯政策发展环境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中国欧3豪沃8滤芯行业发展状况</w:t>
      </w:r>
      <w:r>
        <w:rPr>
          <w:rFonts w:hint="eastAsia"/>
        </w:rPr>
        <w:br/>
      </w:r>
      <w:r>
        <w:rPr>
          <w:rFonts w:hint="eastAsia"/>
        </w:rPr>
        <w:t>　　　　一、中国欧3豪沃8滤芯行业发展历程</w:t>
      </w:r>
      <w:r>
        <w:rPr>
          <w:rFonts w:hint="eastAsia"/>
        </w:rPr>
        <w:br/>
      </w:r>
      <w:r>
        <w:rPr>
          <w:rFonts w:hint="eastAsia"/>
        </w:rPr>
        <w:t>　　　　二、中国欧3豪沃8滤芯行业发展面临的问题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2024-2025年欧3豪沃8滤芯行业技术发展现状及趋势分析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欧3豪沃8滤芯行业技术发展现状分析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国内外欧3豪沃8滤芯行业技术差异与原因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欧3豪沃8滤芯行业技术发展方向、趋势预测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提升欧3豪沃8滤芯行业技术能力策略建议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中国欧3豪沃8滤芯行业供给与需求情况分析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2019-2024年中国欧3豪沃8滤芯行业总体规模</w:t>
      </w:r>
      <w:r>
        <w:rPr>
          <w:rFonts w:hint="eastAsia"/>
        </w:rPr>
        <w:br/>
      </w:r>
      <w:r>
        <w:rPr>
          <w:rFonts w:hint="eastAsia"/>
        </w:rPr>
        <w:t>　　第二节 中国欧3豪沃8滤芯行业产量情况分析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一、2019-2024年中国欧3豪沃8滤芯行业产量统计分析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二、欧3豪沃8滤芯行业区域产量分析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三、2025-2031年中国欧3豪沃8滤芯行业产量预测分析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中国欧3豪沃8滤芯行业需求概况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一、2019-2024年中国欧3豪沃8滤芯行业需求情况分析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二、2024-2025年中国欧3豪沃8滤芯行业市场需求特点分析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三、2025-2031年中国欧3豪沃8滤芯行业市场需求预测</w:t>
      </w:r>
      <w:r>
        <w:rPr>
          <w:rFonts w:hint="eastAsia"/>
        </w:rPr>
        <w:br/>
      </w:r>
      <w:r>
        <w:rPr>
          <w:rFonts w:hint="eastAsia"/>
        </w:rPr>
        <w:t>　　第四节 欧3豪沃8滤芯产业供需平衡状况分析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2019-2024年中国欧3豪沃8滤芯行业总体发展状况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中国欧3豪沃8滤芯行业规模情况分析</w:t>
      </w:r>
      <w:r>
        <w:rPr>
          <w:rFonts w:hint="eastAsia"/>
        </w:rPr>
        <w:br/>
      </w:r>
      <w:r>
        <w:rPr>
          <w:rFonts w:hint="eastAsia"/>
        </w:rPr>
        <w:t>　　　　一、欧3豪沃8滤芯行业单位规模情况分析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二、欧3豪沃8滤芯行业人员规模状况分析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三、欧3豪沃8滤芯行业资产规模状况分析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四、欧3豪沃8滤芯行业市场规模状况分析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五、欧3豪沃8滤芯行业敏感性分析</w:t>
      </w:r>
      <w:r>
        <w:rPr>
          <w:rFonts w:hint="eastAsia"/>
        </w:rPr>
        <w:br/>
      </w:r>
      <w:r>
        <w:rPr>
          <w:rFonts w:hint="eastAsia"/>
        </w:rPr>
        <w:t>　　第二节 中国欧3豪沃8滤芯行业财务能力分析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一、欧3豪沃8滤芯行业盈利能力分析</w:t>
      </w:r>
      <w:r>
        <w:rPr>
          <w:rFonts w:hint="eastAsia"/>
        </w:rPr>
        <w:br/>
      </w:r>
      <w:r>
        <w:rPr>
          <w:rFonts w:hint="eastAsia"/>
        </w:rPr>
        <w:t>　　　　二、欧3豪沃8滤芯行业偿债能力分析</w:t>
      </w:r>
      <w:r>
        <w:rPr>
          <w:rFonts w:hint="eastAsia"/>
        </w:rPr>
        <w:br/>
      </w:r>
      <w:r>
        <w:rPr>
          <w:rFonts w:hint="eastAsia"/>
        </w:rPr>
        <w:t>　　　　三、欧3豪沃8滤芯行业营运能力分析</w:t>
      </w:r>
      <w:r>
        <w:rPr>
          <w:rFonts w:hint="eastAsia"/>
        </w:rPr>
        <w:br/>
      </w:r>
      <w:r>
        <w:rPr>
          <w:rFonts w:hint="eastAsia"/>
        </w:rPr>
        <w:t>　　　　四、欧3豪沃8滤芯行业发展能力分析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国内欧3豪沃8滤芯产品价格走势及影响因素分析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2019-2024年国内欧3豪沃8滤芯市场价格回顾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当前国内欧3豪沃8滤芯市场价格及评述</w:t>
      </w:r>
      <w:r>
        <w:rPr>
          <w:rFonts w:hint="eastAsia"/>
        </w:rPr>
        <w:br/>
      </w:r>
      <w:r>
        <w:rPr>
          <w:rFonts w:hint="eastAsia"/>
        </w:rPr>
        <w:t>　　第三节 国内欧3豪沃8滤芯价格影响因素分析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2025-2031年国内欧3豪沃8滤芯市场价格走势预测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欧3豪沃8滤芯细分市场深度分析</w:t>
      </w:r>
      <w:r>
        <w:rPr>
          <w:rFonts w:hint="eastAsia"/>
        </w:rPr>
        <w:br/>
      </w:r>
      <w:r>
        <w:rPr>
          <w:rFonts w:hint="eastAsia"/>
        </w:rPr>
        <w:t>　　第一节 欧3豪沃8滤芯细分市场（一）发展研究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欧3豪沃8滤芯细分市场（二）发展研究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欧3豪沃8滤芯产业投资策略</w:t>
      </w:r>
      <w:r>
        <w:rPr>
          <w:rFonts w:hint="eastAsia"/>
        </w:rPr>
        <w:br/>
      </w:r>
      <w:r>
        <w:rPr>
          <w:rFonts w:hint="eastAsia"/>
        </w:rPr>
        <w:t>　　第一节 欧3豪沃8滤芯产品定位策略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欧3豪沃8滤芯产品开发策略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欧3豪沃8滤芯渠道销售策略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欧3豪沃8滤芯品牌经营策略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欧3豪沃8滤芯服务策略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欧3豪沃8滤芯行业竞争格局分析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中国欧3豪沃8滤芯行业不同地区竞争格局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中国欧3豪沃8滤芯行业的不同企业竞争格局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三、国内欧3豪沃8滤芯企业竞争格局分析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2025-2031年中国欧3豪沃8滤芯行业竞争格局变化趋势分析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2024-2025年中国欧3豪沃8滤芯产业投资分析</w:t>
      </w:r>
      <w:r>
        <w:rPr>
          <w:rFonts w:hint="eastAsia"/>
        </w:rPr>
        <w:br/>
      </w:r>
      <w:r>
        <w:rPr>
          <w:rFonts w:hint="eastAsia"/>
        </w:rPr>
        <w:t>　　第一节 欧3豪沃8滤芯产业投资环境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欧3豪沃8滤芯产业投资机会分析</w:t>
      </w:r>
      <w:r>
        <w:rPr>
          <w:rFonts w:hint="eastAsia"/>
        </w:rPr>
        <w:br/>
      </w:r>
      <w:r>
        <w:rPr>
          <w:rFonts w:hint="eastAsia"/>
        </w:rPr>
        <w:t>　　第三节 欧3豪沃8滤芯产业投资风险及对策分析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欧3豪沃8滤芯产业投资发展前景</w:t>
      </w:r>
      <w:r>
        <w:rPr>
          <w:rFonts w:hint="eastAsia"/>
        </w:rPr>
        <w:br/>
      </w:r>
      <w:r>
        <w:rPr>
          <w:rFonts w:hint="eastAsia"/>
        </w:rPr>
        <w:t>　　　　一、欧3豪沃8滤芯市场供需发展趋势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二、未来欧3豪沃8滤芯产业发展展望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欧3豪沃8滤芯行业重点企业竞争力分析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二、企业欧3豪沃8滤芯业务分析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二、企业欧3豪沃8滤芯业务分析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二、企业欧3豪沃8滤芯业务分析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二、企业欧3豪沃8滤芯业务分析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二、企业欧3豪沃8滤芯业务分析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二、企业欧3豪沃8滤芯业务分析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欧3豪沃8滤芯企业发展战略与竞争力提升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欧3豪沃8滤芯市场营销策略分析</w:t>
      </w:r>
      <w:r>
        <w:rPr>
          <w:rFonts w:hint="eastAsia"/>
        </w:rPr>
        <w:br/>
      </w:r>
      <w:r>
        <w:rPr>
          <w:rFonts w:hint="eastAsia"/>
        </w:rPr>
        <w:t>　　　　一、欧3豪沃8滤芯定价策略与市场定位</w:t>
      </w:r>
      <w:r>
        <w:rPr>
          <w:rFonts w:hint="eastAsia"/>
        </w:rPr>
        <w:br/>
      </w:r>
      <w:r>
        <w:rPr>
          <w:rFonts w:hint="eastAsia"/>
        </w:rPr>
        <w:t>　　　　二、欧3豪沃8滤芯渠道布局与分销策略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欧3豪沃8滤芯品牌建设与推广策略</w:t>
      </w:r>
      <w:r>
        <w:rPr>
          <w:rFonts w:hint="eastAsia"/>
        </w:rPr>
        <w:br/>
      </w:r>
      <w:r>
        <w:rPr>
          <w:rFonts w:hint="eastAsia"/>
        </w:rPr>
        <w:t>　　　　一、欧3豪沃8滤芯品牌定位与价值主张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欧3豪沃8滤芯企业竞争力提升路径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二、欧3豪沃8滤芯技术创新与研发投入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欧3豪沃8滤芯企业战略规划与实施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二、欧3豪沃8滤芯行业品牌竞争格局分析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中国欧3豪沃8滤芯产业市场竞争策略建议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中国欧3豪沃8滤芯市场竞争策略建议</w:t>
      </w:r>
      <w:r>
        <w:rPr>
          <w:rFonts w:hint="eastAsia"/>
        </w:rPr>
        <w:br/>
      </w:r>
      <w:r>
        <w:rPr>
          <w:rFonts w:hint="eastAsia"/>
        </w:rPr>
        <w:t>　　第二节 中国欧3豪沃8滤芯产业竞争战略建议</w:t>
      </w:r>
      <w:r>
        <w:rPr>
          <w:rFonts w:hint="eastAsia"/>
        </w:rPr>
        <w:br/>
      </w:r>
      <w:r>
        <w:rPr>
          <w:rFonts w:hint="eastAsia"/>
        </w:rPr>
        <w:t>　　　　一、欧3豪沃8滤芯 竞争战略选择建议</w:t>
      </w:r>
      <w:r>
        <w:rPr>
          <w:rFonts w:hint="eastAsia"/>
        </w:rPr>
        <w:br/>
      </w:r>
      <w:r>
        <w:rPr>
          <w:rFonts w:hint="eastAsia"/>
        </w:rPr>
        <w:t>　　　　二、欧3豪沃8滤芯产业升级策略建议</w:t>
      </w:r>
      <w:r>
        <w:rPr>
          <w:rFonts w:hint="eastAsia"/>
        </w:rPr>
        <w:br/>
      </w:r>
      <w:r>
        <w:rPr>
          <w:rFonts w:hint="eastAsia"/>
        </w:rPr>
        <w:t>　　　　三、欧3豪沃8滤芯产业转移策略建议</w:t>
      </w:r>
      <w:r>
        <w:rPr>
          <w:rFonts w:hint="eastAsia"/>
        </w:rPr>
        <w:br/>
      </w:r>
      <w:r>
        <w:rPr>
          <w:rFonts w:hint="eastAsia"/>
        </w:rPr>
        <w:t>　　　　四、欧3豪沃8滤芯价值链定位建议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欧3豪沃8滤芯行业风险趋势分析与对策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欧3豪沃8滤芯行业风险分析</w:t>
      </w:r>
      <w:r>
        <w:rPr>
          <w:rFonts w:hint="eastAsia"/>
        </w:rPr>
        <w:br/>
      </w:r>
      <w:r>
        <w:rPr>
          <w:rFonts w:hint="eastAsia"/>
        </w:rPr>
        <w:t>　　　　一、欧3豪沃8滤芯市场竞争风险</w:t>
      </w:r>
      <w:r>
        <w:rPr>
          <w:rFonts w:hint="eastAsia"/>
        </w:rPr>
        <w:br/>
      </w:r>
      <w:r>
        <w:rPr>
          <w:rFonts w:hint="eastAsia"/>
        </w:rPr>
        <w:t>　　　　二、欧3豪沃8滤芯原材料压力风险分析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三、欧3豪沃8滤芯技术风险分析</w:t>
      </w:r>
      <w:r>
        <w:rPr>
          <w:rFonts w:hint="eastAsia"/>
        </w:rPr>
        <w:br/>
      </w:r>
      <w:r>
        <w:rPr>
          <w:rFonts w:hint="eastAsia"/>
        </w:rPr>
        <w:t>　　　　四、欧3豪沃8滤芯政策和体制风险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欧3豪沃8滤芯行业投资风险及控制策略分析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一、2025-2031年欧3豪沃8滤芯行业市场风险及控制策略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二、2025-2031年欧3豪沃8滤芯行业政策风险及控制策略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三、2025-2031年欧3豪沃8滤芯行业经营风险及控制策略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四、2025-2031年欧3豪沃8滤芯同业竞争风险及控制策略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五、2025-2031年欧3豪沃8滤芯行业其他风险及控制策略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2025-2031年欧3豪沃8滤芯行业盈利模式与投资策略探讨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国外欧3豪沃8滤芯行业投资现状及经营模式分析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一、境外欧3豪沃8滤芯行业成长情况调查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我国欧3豪沃8滤芯行业商业模式探讨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我国欧3豪沃8滤芯行业投资国际化发展战略分析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我国欧3豪沃8滤芯行业投资策略分析</w:t>
      </w:r>
      <w:r>
        <w:rPr>
          <w:rFonts w:hint="eastAsia"/>
        </w:rPr>
        <w:br/>
      </w:r>
      <w:r>
        <w:rPr>
          <w:rFonts w:hint="eastAsia"/>
        </w:rPr>
        <w:t>　　第五节 欧3豪沃8滤芯行业最优投资路径设计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欧3豪沃8滤芯行业投资机会与项目建议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欧3豪沃8滤芯行业投资机会分析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欧3豪沃8滤芯行业投资趋势分析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(中-智-林)欧3豪沃8滤芯项目投资建议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1、欧3豪沃8滤芯行业投资环境分析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2、欧3豪沃8滤芯行业风险识别与应对策略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二、欧3豪沃8滤芯行业投资方向与策略建议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三、欧3豪沃8滤芯项目实施关键要点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欧3豪沃8滤芯图片</w:t>
      </w:r>
      <w:r>
        <w:rPr>
          <w:rFonts w:hint="eastAsia"/>
        </w:rPr>
        <w:br/>
      </w:r>
      <w:r>
        <w:rPr>
          <w:rFonts w:hint="eastAsia"/>
        </w:rPr>
        <w:t>　　图表 欧3豪沃8滤芯种类 分类</w:t>
      </w:r>
      <w:r>
        <w:rPr>
          <w:rFonts w:hint="eastAsia"/>
        </w:rPr>
        <w:br/>
      </w:r>
      <w:r>
        <w:rPr>
          <w:rFonts w:hint="eastAsia"/>
        </w:rPr>
        <w:t>　　图表 欧3豪沃8滤芯用途 应用</w:t>
      </w:r>
      <w:r>
        <w:rPr>
          <w:rFonts w:hint="eastAsia"/>
        </w:rPr>
        <w:br/>
      </w:r>
      <w:r>
        <w:rPr>
          <w:rFonts w:hint="eastAsia"/>
        </w:rPr>
        <w:t>　　图表 欧3豪沃8滤芯主要特点</w:t>
      </w:r>
      <w:r>
        <w:rPr>
          <w:rFonts w:hint="eastAsia"/>
        </w:rPr>
        <w:br/>
      </w:r>
      <w:r>
        <w:rPr>
          <w:rFonts w:hint="eastAsia"/>
        </w:rPr>
        <w:t>　　图表 欧3豪沃8滤芯产业链分析</w:t>
      </w:r>
      <w:r>
        <w:rPr>
          <w:rFonts w:hint="eastAsia"/>
        </w:rPr>
        <w:br/>
      </w:r>
      <w:r>
        <w:rPr>
          <w:rFonts w:hint="eastAsia"/>
        </w:rPr>
        <w:t>　　图表 欧3豪沃8滤芯政策分析</w:t>
      </w:r>
      <w:r>
        <w:rPr>
          <w:rFonts w:hint="eastAsia"/>
        </w:rPr>
        <w:br/>
      </w:r>
      <w:r>
        <w:rPr>
          <w:rFonts w:hint="eastAsia"/>
        </w:rPr>
        <w:t>　　图表 欧3豪沃8滤芯技术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2019-2024年欧3豪沃8滤芯行业市场容量分析</w:t>
      </w:r>
      <w:r>
        <w:rPr>
          <w:rFonts w:hint="eastAsia"/>
        </w:rPr>
        <w:br/>
      </w:r>
      <w:r>
        <w:rPr>
          <w:rFonts w:hint="eastAsia"/>
        </w:rPr>
        <w:t>　　图表 欧3豪沃8滤芯生产现状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2019-2024年中国欧3豪沃8滤芯行业产量及增长趋势</w:t>
      </w:r>
      <w:r>
        <w:rPr>
          <w:rFonts w:hint="eastAsia"/>
        </w:rPr>
        <w:br/>
      </w:r>
      <w:r>
        <w:rPr>
          <w:rFonts w:hint="eastAsia"/>
        </w:rPr>
        <w:t>　　图表 欧3豪沃8滤芯行业动态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2024年中国欧3豪沃8滤芯行业需求领域分布格局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2019-2024年中国欧3豪沃8滤芯价格走势</w:t>
      </w:r>
      <w:r>
        <w:rPr>
          <w:rFonts w:hint="eastAsia"/>
        </w:rPr>
        <w:br/>
      </w:r>
      <w:r>
        <w:rPr>
          <w:rFonts w:hint="eastAsia"/>
        </w:rPr>
        <w:t>　　图表 2024年欧3豪沃8滤芯成本和利润分析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**地区欧3豪沃8滤芯市场规模及增长情况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**地区欧3豪沃8滤芯行业市场需求情况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**地区欧3豪沃8滤芯市场规模及增长情况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**地区欧3豪沃8滤芯行业市场需求情况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**地区欧3豪沃8滤芯市场规模及增长情况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**地区欧3豪沃8滤芯行业市场需求情况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**地区欧3豪沃8滤芯市场规模及增长情况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**地区欧3豪沃8滤芯行业市场需求情况</w:t>
      </w:r>
      <w:r>
        <w:rPr>
          <w:rFonts w:hint="eastAsia"/>
        </w:rPr>
        <w:br/>
      </w:r>
      <w:r>
        <w:rPr>
          <w:rFonts w:hint="eastAsia"/>
        </w:rPr>
        <w:t>　　图表 欧3豪沃8滤芯品牌</w:t>
      </w:r>
      <w:r>
        <w:rPr>
          <w:rFonts w:hint="eastAsia"/>
        </w:rPr>
        <w:br/>
      </w:r>
      <w:r>
        <w:rPr>
          <w:rFonts w:hint="eastAsia"/>
        </w:rPr>
        <w:t>　　图表 欧3豪沃8滤芯企业（一）概况</w:t>
      </w:r>
      <w:r>
        <w:rPr>
          <w:rFonts w:hint="eastAsia"/>
        </w:rPr>
        <w:br/>
      </w:r>
      <w:r>
        <w:rPr>
          <w:rFonts w:hint="eastAsia"/>
        </w:rPr>
        <w:t>　　图表 企业欧3豪沃8滤芯型号 规格</w:t>
      </w:r>
      <w:r>
        <w:rPr>
          <w:rFonts w:hint="eastAsia"/>
        </w:rPr>
        <w:br/>
      </w:r>
      <w:r>
        <w:rPr>
          <w:rFonts w:hint="eastAsia"/>
        </w:rPr>
        <w:t>　　图表 欧3豪沃8滤芯企业（一）经营分析</w:t>
      </w:r>
      <w:r>
        <w:rPr>
          <w:rFonts w:hint="eastAsia"/>
        </w:rPr>
        <w:br/>
      </w:r>
      <w:r>
        <w:rPr>
          <w:rFonts w:hint="eastAsia"/>
        </w:rPr>
        <w:t>　　图表 欧3豪沃8滤芯企业（一）盈利能力情况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欧3豪沃8滤芯上游现状</w:t>
      </w:r>
      <w:r>
        <w:rPr>
          <w:rFonts w:hint="eastAsia"/>
        </w:rPr>
        <w:br/>
      </w:r>
      <w:r>
        <w:rPr>
          <w:rFonts w:hint="eastAsia"/>
        </w:rPr>
        <w:t>　　图表 欧3豪沃8滤芯下游调研</w:t>
      </w:r>
      <w:r>
        <w:rPr>
          <w:rFonts w:hint="eastAsia"/>
        </w:rPr>
        <w:br/>
      </w:r>
      <w:r>
        <w:rPr>
          <w:rFonts w:hint="eastAsia"/>
        </w:rPr>
        <w:t>　　图表 欧3豪沃8滤芯企业（二）概况</w:t>
      </w:r>
      <w:r>
        <w:rPr>
          <w:rFonts w:hint="eastAsia"/>
        </w:rPr>
        <w:br/>
      </w:r>
      <w:r>
        <w:rPr>
          <w:rFonts w:hint="eastAsia"/>
        </w:rPr>
        <w:t>　　图表 企业欧3豪沃8滤芯型号 规格</w:t>
      </w:r>
      <w:r>
        <w:rPr>
          <w:rFonts w:hint="eastAsia"/>
        </w:rPr>
        <w:br/>
      </w:r>
      <w:r>
        <w:rPr>
          <w:rFonts w:hint="eastAsia"/>
        </w:rPr>
        <w:t>　　图表 欧3豪沃8滤芯企业（二）经营分析</w:t>
      </w:r>
      <w:r>
        <w:rPr>
          <w:rFonts w:hint="eastAsia"/>
        </w:rPr>
        <w:br/>
      </w:r>
      <w:r>
        <w:rPr>
          <w:rFonts w:hint="eastAsia"/>
        </w:rPr>
        <w:t>　　图表 欧3豪沃8滤芯企业（二）盈利能力情况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欧3豪沃8滤芯企业（三）概况</w:t>
      </w:r>
      <w:r>
        <w:rPr>
          <w:rFonts w:hint="eastAsia"/>
        </w:rPr>
        <w:br/>
      </w:r>
      <w:r>
        <w:rPr>
          <w:rFonts w:hint="eastAsia"/>
        </w:rPr>
        <w:t>　　图表 企业欧3豪沃8滤芯型号 规格</w:t>
      </w:r>
      <w:r>
        <w:rPr>
          <w:rFonts w:hint="eastAsia"/>
        </w:rPr>
        <w:br/>
      </w:r>
      <w:r>
        <w:rPr>
          <w:rFonts w:hint="eastAsia"/>
        </w:rPr>
        <w:t>　　图表 欧3豪沃8滤芯企业（三）经营分析</w:t>
      </w:r>
      <w:r>
        <w:rPr>
          <w:rFonts w:hint="eastAsia"/>
        </w:rPr>
        <w:br/>
      </w:r>
      <w:r>
        <w:rPr>
          <w:rFonts w:hint="eastAsia"/>
        </w:rPr>
        <w:t>　　图表 欧3豪沃8滤芯企业（三）盈利能力情况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欧3豪沃8滤芯企业（三）成长能力情况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欧3豪沃8滤芯优势</w:t>
      </w:r>
      <w:r>
        <w:rPr>
          <w:rFonts w:hint="eastAsia"/>
        </w:rPr>
        <w:br/>
      </w:r>
      <w:r>
        <w:rPr>
          <w:rFonts w:hint="eastAsia"/>
        </w:rPr>
        <w:t>　　图表 欧3豪沃8滤芯劣势</w:t>
      </w:r>
      <w:r>
        <w:rPr>
          <w:rFonts w:hint="eastAsia"/>
        </w:rPr>
        <w:br/>
      </w:r>
      <w:r>
        <w:rPr>
          <w:rFonts w:hint="eastAsia"/>
        </w:rPr>
        <w:t>　　图表 欧3豪沃8滤芯机会</w:t>
      </w:r>
      <w:r>
        <w:rPr>
          <w:rFonts w:hint="eastAsia"/>
        </w:rPr>
        <w:br/>
      </w:r>
      <w:r>
        <w:rPr>
          <w:rFonts w:hint="eastAsia"/>
        </w:rPr>
        <w:t>　　图表 欧3豪沃8滤芯威胁</w:t>
      </w:r>
      <w:r>
        <w:rPr>
          <w:rFonts w:hint="eastAsia"/>
        </w:rPr>
        <w:br/>
      </w:r>
      <w:r>
        <w:rPr>
          <w:rFonts w:hint="eastAsia"/>
        </w:rPr>
        <w:t>　　图表 2025-2031年中国欧3豪沃8滤芯行业产能预测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2025-2031年中国欧3豪沃8滤芯行业产量预测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2025-2031年中国欧3豪沃8滤芯市场销售预测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2025-2031年中国欧3豪沃8滤芯行业市场规模预测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2025-2031年中国欧3豪沃8滤芯市场前景分析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2025-2031年中国欧3豪沃8滤芯行业风险分析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2025-2031年中国欧3豪沃8滤芯行业发展趋势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7aa1e4a44f20" w:history="1">
        <w:r>
          <w:rPr>
            <w:rStyle w:val="Hyperlink"/>
          </w:rPr>
          <w:t>2025年版欧3豪沃8滤芯行业专题研究及市场前景分析报告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b7aa1e4a44f20" w:history="1">
        <w:r>
          <w:rPr>
            <w:rStyle w:val="Hyperlink"/>
          </w:rPr>
          <w:t>https://www.20087.com/6/23/Ou3HaoWo8LvXinShiChangFenXiBaoGao.html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曼空滤型号表、豪沃380尿素滤芯更换视频、豪沃380空气滤芯型号、豪沃机油滤清器型号、豪沃车换空气滤芯视频、豪沃空气滤芯油滤安装视频、更换欧力威空气滤芯图解、豪沃车柴油滤芯型号、重汽豪沃机油滤芯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9a575a3024254" w:history="1">
      <w:r>
        <w:rPr>
          <w:rStyle w:val="Hyperlink"/>
        </w:rPr>
        <w:t>2025年版欧3豪沃8滤芯行业专题研究及市场前景分析报告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Ou3HaoWo8LvXinShiChangFenXiBaoGao.html" TargetMode="External" Id="R877b7aa1e4a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Ou3HaoWo8LvXinShiChangFenXiBaoGao.html" TargetMode="External" Id="R40c9a575a302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2024-09-15T05:00:00Z</dcterms:created>
  <dcterms:modified xsi:type="dcterms:W3CDTF">2024-09-15T06:00:00Z</dcterms:modified>
  <dc:subject>2025年版欧3豪沃8滤芯行业专题研究及市场前景分析报告</dc:subject>
  <dc:title>2025年版欧3豪沃8滤芯行业专题研究及市场前景分析报告</dc:title>
  <cp:keywords>2025年版欧3豪沃8滤芯行业专题研究及市场前景分析报告</cp:keywords>
  <dc:description>2025年版欧3豪沃8滤芯行业专题研究及市场前景分析报告</dc:description>
</cp:coreProperties>
</file>