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cbd203c74861" w:history="1">
              <w:r>
                <w:rPr>
                  <w:rStyle w:val="Hyperlink"/>
                </w:rPr>
                <w:t>2025-2031年中国气动蒸汽阀行业研究与前景趋势预测报告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cbd203c74861" w:history="1">
              <w:r>
                <w:rPr>
                  <w:rStyle w:val="Hyperlink"/>
                </w:rPr>
                <w:t>2025-2031年中国气动蒸汽阀行业研究与前景趋势预测报告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5cbd203c74861" w:history="1">
                <w:r>
                  <w:rPr>
                    <w:rStyle w:val="Hyperlink"/>
                  </w:rPr>
                  <w:t>https://www.20087.com/6/93/QiDongZhengQiFaQianJing.html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蒸汽阀是一种用于控制蒸汽流量的阀门，广泛应用于工业生产、供暖系统等领域。近年来，随着制造技术和控制技术的进步，气动蒸汽阀的性能和效率都有了显著提升。现代气动蒸汽阀不仅在响应速度和密封性能上有所提高，还通过采用精密制造技术和智能控制算法，提高了产品的可靠性和使用寿命。此外，为了满足不同控制系统的需求，市场上出现了多种类型的气动蒸汽阀，包括直动式、先导式等。</w:t>
      </w:r>
      <w:r>
        <w:rPr>
          <w:rFonts w:hint="eastAsia"/>
        </w:rPr>
        <w:br/>
      </w:r>
      <w:r>
        <w:rPr>
          <w:rFonts w:hint="eastAsia"/>
        </w:rPr>
        <w:t>　　未来，气动蒸汽阀的发展将更加注重高效性和智能化。一方面，通过采用更轻、更强的材料和紧凑设计，气动蒸汽阀将实现更小的体积和更轻的重量，以适应更紧凑的安装空间。另一方面，随着工业4.0的发展，气动蒸汽阀将更多采用智能控制技术，实现远程监控和自动调节，提高自动化水平。此外，为了提高用户体验，气动蒸汽阀将提供更多定制化服务，以适应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5cbd203c74861" w:history="1">
        <w:r>
          <w:rPr>
            <w:rStyle w:val="Hyperlink"/>
          </w:rPr>
          <w:t>2025-2031年中国气动蒸汽阀行业研究与前景趋势预测报告</w:t>
        </w:r>
      </w:hyperlink>
      <w:r>
        <w:rPr>
          <w:rFonts w:hint="eastAsia"/>
        </w:rPr>
        <w:t>》基于多年气动蒸汽阀行业研究积累，结合气动蒸汽阀行业市场现状，通过资深研究团队对气动蒸汽阀市场资讯的系统整理与分析，依托权威数据资源及长期市场监测数据库，对气动蒸汽阀行业进行了全面调研。报告详细分析了气动蒸汽阀市场规模、市场前景、技术现状及未来发展方向，重点评估了气动蒸汽阀行业内企业的竞争格局及经营表现，并通过SWOT分析揭示了气动蒸汽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5cbd203c74861" w:history="1">
        <w:r>
          <w:rPr>
            <w:rStyle w:val="Hyperlink"/>
          </w:rPr>
          <w:t>2025-2031年中国气动蒸汽阀行业研究与前景趋势预测报告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》为投资者提供了准确的市场现状分析及前景预判，帮助挖掘行业投资价值，并提出投资策略与营销策略建议，是把握气动蒸汽阀行业动态、优化决策的重要工具。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气动蒸汽阀行业界定及应用领域</w:t>
      </w:r>
      <w:r>
        <w:rPr>
          <w:rFonts w:hint="eastAsia"/>
        </w:rPr>
        <w:br/>
      </w:r>
      <w:r>
        <w:rPr>
          <w:rFonts w:hint="eastAsia"/>
        </w:rPr>
        <w:t>　　第一节 气动蒸汽阀行业定义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气动蒸汽阀主要应用领域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2024-2025年全球气动蒸汽阀行业市场调研分析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全球气动蒸汽阀行业经济环境分析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全球气动蒸汽阀市场总体情况分析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一、全球气动蒸汽阀行业的发展特点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二、全球气动蒸汽阀市场结构</w:t>
      </w:r>
      <w:r>
        <w:rPr>
          <w:rFonts w:hint="eastAsia"/>
        </w:rPr>
        <w:br/>
      </w:r>
      <w:r>
        <w:rPr>
          <w:rFonts w:hint="eastAsia"/>
        </w:rPr>
        <w:t>　　　　三、全球气动蒸汽阀行业竞争格局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全球主要国家（地区）气动蒸汽阀市场分析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2025-2031年全球气动蒸汽阀行业发展趋势预测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2024-2025年气动蒸汽阀行业发展环境分析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气动蒸汽阀行业环境分析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气动蒸汽阀行业相关政策、法规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2024-2025年气动蒸汽阀行业技术发展现状及趋势分析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气动蒸汽阀行业技术发展现状分析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国内外气动蒸汽阀行业技术差异与原因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气动蒸汽阀行业技术发展方向、趋势预测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提升气动蒸汽阀行业技术能力策略建议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中国气动蒸汽阀行业供给、需求分析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2024-2025年中国气动蒸汽阀市场现状</w:t>
      </w:r>
      <w:r>
        <w:rPr>
          <w:rFonts w:hint="eastAsia"/>
        </w:rPr>
        <w:br/>
      </w:r>
      <w:r>
        <w:rPr>
          <w:rFonts w:hint="eastAsia"/>
        </w:rPr>
        <w:t>　　第二节 中国气动蒸汽阀行业产量情况分析及预测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一、气动蒸汽阀总体产能规模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、2019-2024年中国气动蒸汽阀产量统计</w:t>
      </w:r>
      <w:r>
        <w:rPr>
          <w:rFonts w:hint="eastAsia"/>
        </w:rPr>
        <w:br/>
      </w:r>
      <w:r>
        <w:rPr>
          <w:rFonts w:hint="eastAsia"/>
        </w:rPr>
        <w:t>　　　　三、气动蒸汽阀生产区域分布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四、2025-2031年中国气动蒸汽阀产量预测</w:t>
      </w:r>
      <w:r>
        <w:rPr>
          <w:rFonts w:hint="eastAsia"/>
        </w:rPr>
        <w:br/>
      </w:r>
      <w:r>
        <w:rPr>
          <w:rFonts w:hint="eastAsia"/>
        </w:rPr>
        <w:t>　　第三节 中国气动蒸汽阀市场需求分析及预测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一、中国气动蒸汽阀市场需求特点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二、2019-2024年中国气动蒸汽阀市场需求统计</w:t>
      </w:r>
      <w:r>
        <w:rPr>
          <w:rFonts w:hint="eastAsia"/>
        </w:rPr>
        <w:br/>
      </w:r>
      <w:r>
        <w:rPr>
          <w:rFonts w:hint="eastAsia"/>
        </w:rPr>
        <w:t>　　　　三、气动蒸汽阀市场饱和度</w:t>
      </w:r>
      <w:r>
        <w:rPr>
          <w:rFonts w:hint="eastAsia"/>
        </w:rPr>
        <w:br/>
      </w:r>
      <w:r>
        <w:rPr>
          <w:rFonts w:hint="eastAsia"/>
        </w:rPr>
        <w:t>　　　　四、影响气动蒸汽阀市场需求的因素</w:t>
      </w:r>
      <w:r>
        <w:rPr>
          <w:rFonts w:hint="eastAsia"/>
        </w:rPr>
        <w:br/>
      </w:r>
      <w:r>
        <w:rPr>
          <w:rFonts w:hint="eastAsia"/>
        </w:rPr>
        <w:t>　　　　五、气动蒸汽阀市场潜力分析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六、2025-2031年中国气动蒸汽阀市场需求预测分析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中国气动蒸汽阀行业进出口分析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一、2019-2024年气动蒸汽阀进口量及增速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三、2025-2031年气动蒸汽阀进口量及增速预测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一、2019-2024年气动蒸汽阀出口量及增速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三、2025-2031年气动蒸汽阀出口量及增速预测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中国气动蒸汽阀行业重点地区调研分析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一、中国气动蒸汽阀行业区域市场分布情况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二、**地区气动蒸汽阀行业市场需求规模情况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三、**地区气动蒸汽阀行业市场需求规模情况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四、**地区气动蒸汽阀行业市场需求规模情况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五、**地区气动蒸汽阀行业市场需求规模情况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六、**地区气动蒸汽阀行业市场需求规模情况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2024-2025年中国气动蒸汽阀细分行业调研</w:t>
      </w:r>
      <w:r>
        <w:rPr>
          <w:rFonts w:hint="eastAsia"/>
        </w:rPr>
        <w:br/>
      </w:r>
      <w:r>
        <w:rPr>
          <w:rFonts w:hint="eastAsia"/>
        </w:rPr>
        <w:t>　　第一节 主要气动蒸汽阀细分行业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气动蒸汽阀行业重点企业发展调研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中国气动蒸汽阀企业营销及发展建议</w:t>
      </w:r>
      <w:r>
        <w:rPr>
          <w:rFonts w:hint="eastAsia"/>
        </w:rPr>
        <w:br/>
      </w:r>
      <w:r>
        <w:rPr>
          <w:rFonts w:hint="eastAsia"/>
        </w:rPr>
        <w:t>　　第一节 气动蒸汽阀企业营销策略分析及建议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气动蒸汽阀企业营销策略分析</w:t>
      </w:r>
      <w:r>
        <w:rPr>
          <w:rFonts w:hint="eastAsia"/>
        </w:rPr>
        <w:br/>
      </w:r>
      <w:r>
        <w:rPr>
          <w:rFonts w:hint="eastAsia"/>
        </w:rPr>
        <w:t>　　　　一、气动蒸汽阀企业营销策略</w:t>
      </w:r>
      <w:r>
        <w:rPr>
          <w:rFonts w:hint="eastAsia"/>
        </w:rPr>
        <w:br/>
      </w:r>
      <w:r>
        <w:rPr>
          <w:rFonts w:hint="eastAsia"/>
        </w:rPr>
        <w:t>　　　　二、气动蒸汽阀企业经验借鉴</w:t>
      </w:r>
      <w:r>
        <w:rPr>
          <w:rFonts w:hint="eastAsia"/>
        </w:rPr>
        <w:br/>
      </w:r>
      <w:r>
        <w:rPr>
          <w:rFonts w:hint="eastAsia"/>
        </w:rPr>
        <w:t>　　第三节 气动蒸汽阀企业营销模式演化与创新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气动蒸汽阀企业经营发展分析及建议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一、气动蒸汽阀企业存在的问题</w:t>
      </w:r>
      <w:r>
        <w:rPr>
          <w:rFonts w:hint="eastAsia"/>
        </w:rPr>
        <w:br/>
      </w:r>
      <w:r>
        <w:rPr>
          <w:rFonts w:hint="eastAsia"/>
        </w:rPr>
        <w:t>　　　　二、气动蒸汽阀企业应对的策略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气动蒸汽阀行业发展趋势及投资风险预警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2025年气动蒸汽阀市场前景分析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2025年气动蒸汽阀行业发展趋势预测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影响气动蒸汽阀行业发展的主要因素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一、2025年影响气动蒸汽阀行业运行的有利因素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二、2025年影响气动蒸汽阀行业运行的稳定因素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三、2025年影响气动蒸汽阀行业运行的不利因素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四、2025年中国气动蒸汽阀行业发展面临的挑战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五、2025年中国气动蒸汽阀行业发展面临的机遇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专家对气动蒸汽阀行业投资风险预警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一、2025-2031年气动蒸汽阀行业市场风险及控制策略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二、2025-2031年气动蒸汽阀行业政策风险及控制策略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三、2025-2031年气动蒸汽阀行业经营风险及控制策略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四、2025-2031年气动蒸汽阀同业竞争风险及控制策略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五、2025-2031年气动蒸汽阀行业其他风险及控制策略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气动蒸汽阀行业投资战略研究</w:t>
      </w:r>
      <w:r>
        <w:rPr>
          <w:rFonts w:hint="eastAsia"/>
        </w:rPr>
        <w:br/>
      </w:r>
      <w:r>
        <w:rPr>
          <w:rFonts w:hint="eastAsia"/>
        </w:rPr>
        <w:t>　　第一节 气动蒸汽阀行业发展战略研究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对我国气动蒸汽阀品牌的战略思考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一、气动蒸汽阀品牌的重要性</w:t>
      </w:r>
      <w:r>
        <w:rPr>
          <w:rFonts w:hint="eastAsia"/>
        </w:rPr>
        <w:br/>
      </w:r>
      <w:r>
        <w:rPr>
          <w:rFonts w:hint="eastAsia"/>
        </w:rPr>
        <w:t>　　　　二、气动蒸汽阀实施品牌战略的意义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三、气动蒸汽阀企业品牌的现状分析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四、我国气动蒸汽阀企业的品牌战略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五、气动蒸汽阀品牌战略管理的策略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气动蒸汽阀经营策略分析</w:t>
      </w:r>
      <w:r>
        <w:rPr>
          <w:rFonts w:hint="eastAsia"/>
        </w:rPr>
        <w:br/>
      </w:r>
      <w:r>
        <w:rPr>
          <w:rFonts w:hint="eastAsia"/>
        </w:rPr>
        <w:t>　　　　一、气动蒸汽阀市场细分策略</w:t>
      </w:r>
      <w:r>
        <w:rPr>
          <w:rFonts w:hint="eastAsia"/>
        </w:rPr>
        <w:br/>
      </w:r>
      <w:r>
        <w:rPr>
          <w:rFonts w:hint="eastAsia"/>
        </w:rPr>
        <w:t>　　　　二、气动蒸汽阀市场创新策略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四、气动蒸汽阀新产品差异化战略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(中智~林)气动蒸汽阀行业投资战略研究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一、2025-2031年气动蒸汽阀行业投资战略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气动蒸汽阀行业类别</w:t>
      </w:r>
      <w:r>
        <w:rPr>
          <w:rFonts w:hint="eastAsia"/>
        </w:rPr>
        <w:br/>
      </w:r>
      <w:r>
        <w:rPr>
          <w:rFonts w:hint="eastAsia"/>
        </w:rPr>
        <w:t>　　图表 气动蒸汽阀行业产业链调研</w:t>
      </w:r>
      <w:r>
        <w:rPr>
          <w:rFonts w:hint="eastAsia"/>
        </w:rPr>
        <w:br/>
      </w:r>
      <w:r>
        <w:rPr>
          <w:rFonts w:hint="eastAsia"/>
        </w:rPr>
        <w:t>　　图表 气动蒸汽阀行业现状</w:t>
      </w:r>
      <w:r>
        <w:rPr>
          <w:rFonts w:hint="eastAsia"/>
        </w:rPr>
        <w:br/>
      </w:r>
      <w:r>
        <w:rPr>
          <w:rFonts w:hint="eastAsia"/>
        </w:rPr>
        <w:t>　　图表 气动蒸汽阀行业标准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2019-2024年中国气动蒸汽阀行业市场规模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2024年中国气动蒸汽阀行业产能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2019-2024年中国气动蒸汽阀行业产量统计</w:t>
      </w:r>
      <w:r>
        <w:rPr>
          <w:rFonts w:hint="eastAsia"/>
        </w:rPr>
        <w:br/>
      </w:r>
      <w:r>
        <w:rPr>
          <w:rFonts w:hint="eastAsia"/>
        </w:rPr>
        <w:t>　　图表 气动蒸汽阀行业动态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2019-2024年中国气动蒸汽阀市场需求量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2024年中国气动蒸汽阀行业需求区域调研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2019-2024年中国气动蒸汽阀行情</w:t>
      </w:r>
      <w:r>
        <w:rPr>
          <w:rFonts w:hint="eastAsia"/>
        </w:rPr>
        <w:br/>
      </w:r>
      <w:r>
        <w:rPr>
          <w:rFonts w:hint="eastAsia"/>
        </w:rPr>
        <w:t>　　图表 2019-2024年中国气动蒸汽阀价格走势图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2019-2024年中国气动蒸汽阀行业销售收入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2019-2024年中国气动蒸汽阀行业盈利情况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2019-2024年中国气动蒸汽阀行业利润总额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2019-2024年中国气动蒸汽阀进口统计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2019-2024年中国气动蒸汽阀出口统计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2019-2024年中国气动蒸汽阀行业企业数量统计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**地区气动蒸汽阀市场规模</w:t>
      </w:r>
      <w:r>
        <w:rPr>
          <w:rFonts w:hint="eastAsia"/>
        </w:rPr>
        <w:br/>
      </w:r>
      <w:r>
        <w:rPr>
          <w:rFonts w:hint="eastAsia"/>
        </w:rPr>
        <w:t>　　图表 **地区气动蒸汽阀行业市场需求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**地区气动蒸汽阀市场调研</w:t>
      </w:r>
      <w:r>
        <w:rPr>
          <w:rFonts w:hint="eastAsia"/>
        </w:rPr>
        <w:br/>
      </w:r>
      <w:r>
        <w:rPr>
          <w:rFonts w:hint="eastAsia"/>
        </w:rPr>
        <w:t>　　图表 **地区气动蒸汽阀行业市场需求分析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**地区气动蒸汽阀市场规模</w:t>
      </w:r>
      <w:r>
        <w:rPr>
          <w:rFonts w:hint="eastAsia"/>
        </w:rPr>
        <w:br/>
      </w:r>
      <w:r>
        <w:rPr>
          <w:rFonts w:hint="eastAsia"/>
        </w:rPr>
        <w:t>　　图表 **地区气动蒸汽阀行业市场需求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**地区气动蒸汽阀市场调研</w:t>
      </w:r>
      <w:r>
        <w:rPr>
          <w:rFonts w:hint="eastAsia"/>
        </w:rPr>
        <w:br/>
      </w:r>
      <w:r>
        <w:rPr>
          <w:rFonts w:hint="eastAsia"/>
        </w:rPr>
        <w:t>　　图表 **地区气动蒸汽阀行业市场需求分析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气动蒸汽阀行业竞争对手分析</w:t>
      </w:r>
      <w:r>
        <w:rPr>
          <w:rFonts w:hint="eastAsia"/>
        </w:rPr>
        <w:br/>
      </w:r>
      <w:r>
        <w:rPr>
          <w:rFonts w:hint="eastAsia"/>
        </w:rPr>
        <w:t>　　图表 气动蒸汽阀重点企业（一）基本信息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气动蒸汽阀重点企业（一）经营情况分析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气动蒸汽阀重点企业（一）主要经济指标情况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气动蒸汽阀重点企业（二）经营情况分析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气动蒸汽阀重点企业（二）主要经济指标情况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气动蒸汽阀重点企业（三）经营情况分析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气动蒸汽阀重点企业（三）主要经济指标情况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气动蒸汽阀重点企业（三）成长能力情况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2025-2031年中国气动蒸汽阀行业产能预测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2025-2031年中国气动蒸汽阀行业产量预测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2025-2031年中国气动蒸汽阀市场需求预测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2025-2031年中国气动蒸汽阀行业市场规模预测</w:t>
      </w:r>
      <w:r>
        <w:rPr>
          <w:rFonts w:hint="eastAsia"/>
        </w:rPr>
        <w:br/>
      </w:r>
      <w:r>
        <w:rPr>
          <w:rFonts w:hint="eastAsia"/>
        </w:rPr>
        <w:t>　　图表 气动蒸汽阀行业准入条件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2025-2031年中国气动蒸汽阀市场前景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2025-2031年中国气动蒸汽阀行业信息化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2025-2031年中国气动蒸汽阀行业风险分析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2025-2031年中国气动蒸汽阀行业发展趋势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cbd203c74861" w:history="1">
        <w:r>
          <w:rPr>
            <w:rStyle w:val="Hyperlink"/>
          </w:rPr>
          <w:t>2025-2031年中国气动蒸汽阀行业研究与前景趋势预测报告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5cbd203c74861" w:history="1">
        <w:r>
          <w:rPr>
            <w:rStyle w:val="Hyperlink"/>
          </w:rPr>
          <w:t>https://www.20087.com/6/93/QiDongZhengQiFaQianJing.html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热点：蒸汽调节阀、气动蒸汽阀自动控制、气动阀、气动蒸汽阀门的种类图片、蒸汽阀门图片大全、气动蒸汽阀与电磁阀的区别、蒸汽气动阀工作原理、气动蒸汽阀门拆装步骤和注意事项、蒸汽阀门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033193a34e05" w:history="1">
      <w:r>
        <w:rPr>
          <w:rStyle w:val="Hyperlink"/>
        </w:rPr>
        <w:t>2025-2031年中国气动蒸汽阀行业研究与前景趋势预测报告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DongZhengQiFaQianJing.html" TargetMode="External" Id="R0275cbd203c7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DongZhengQiFaQianJing.html" TargetMode="External" Id="R51ab033193a3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2024-10-02T05:46:00Z</dcterms:created>
  <dcterms:modified xsi:type="dcterms:W3CDTF">2024-10-02T06:46:00Z</dcterms:modified>
  <dc:subject>2025-2031年中国气动蒸汽阀行业研究与前景趋势预测报告</dc:subject>
  <dc:title>2025-2031年中国气动蒸汽阀行业研究与前景趋势预测报告</dc:title>
  <cp:keywords>2025-2031年中国气动蒸汽阀行业研究与前景趋势预测报告</cp:keywords>
  <dc:description>2025-2031年中国气动蒸汽阀行业研究与前景趋势预测报告</dc:description>
</cp:coreProperties>
</file>