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e669880544b0d" w:history="1">
              <w:r>
                <w:rPr>
                  <w:rStyle w:val="Hyperlink"/>
                </w:rPr>
                <w:t>2025-2031年中国水分传感器行业发展调研与前景趋势分析报告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e669880544b0d" w:history="1">
              <w:r>
                <w:rPr>
                  <w:rStyle w:val="Hyperlink"/>
                </w:rPr>
                <w:t>2025-2031年中国水分传感器行业发展调研与前景趋势分析报告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e669880544b0d" w:history="1">
                <w:r>
                  <w:rPr>
                    <w:rStyle w:val="Hyperlink"/>
                  </w:rPr>
                  <w:t>https://www.20087.com/6/83/ShuiFenChuanGanQiDeFaZhanQuShi.html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分传感器是现代农业、园艺、环境监测等领域不可或缺的关键技术之一。随着农业自动化和智能化水平的提高，水分传感器的应用越来越广泛。目前，市场上主流的水分传感器技术包括电阻式、电容式、时域反射(TDR)和频域反射(FDR)等。这些传感器可以精确测量土壤或其他基质中的水分含量，帮助农民和园艺工作者优化灌溉计划，节约水资源，提高作物产量和品质。</w:t>
      </w:r>
      <w:r>
        <w:rPr>
          <w:rFonts w:hint="eastAsia"/>
        </w:rPr>
        <w:br/>
      </w:r>
      <w:r>
        <w:rPr>
          <w:rFonts w:hint="eastAsia"/>
        </w:rPr>
        <w:t>　　未来，水分传感器技术将朝着更精准、更智能的方向发展。一方面，随着物联网技术的进步，水分传感器将更容易集成到智能农业管理系统中，实现远程监测和自动控制。另一方面，传感器将更加小型化、低成本化，便于大规模部署。此外，新型材料和纳米技术的应用将进一步提高传感器的灵敏度和稳定性，使其能够在更加恶劣的环境中工作。长期来看，水分传感器将成为智慧农业的核心组成部分之一，助力可持续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e669880544b0d" w:history="1">
        <w:r>
          <w:rPr>
            <w:rStyle w:val="Hyperlink"/>
          </w:rPr>
          <w:t>2025-2031年中国水分传感器行业发展调研与前景趋势分析报告</w:t>
        </w:r>
      </w:hyperlink>
      <w:r>
        <w:rPr>
          <w:rFonts w:hint="eastAsia"/>
        </w:rPr>
        <w:t>》通过严谨的分析、翔实的数据及直观的图表，系统解析了水分传感器行业的市场规模、需求变化、价格波动及产业链结构。报告全面评估了当前水分传感器市场现状，科学预测了未来市场前景与发展趋势，重点剖析了水分传感器细分市场的机遇与挑战。同时，报告对水分传感器重点企业的竞争地位及市场集中度进行了评估，为水分传感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水分传感器市场概述</w:t>
      </w:r>
      <w:r>
        <w:rPr>
          <w:rFonts w:hint="eastAsia"/>
        </w:rPr>
        <w:br/>
      </w:r>
      <w:r>
        <w:rPr>
          <w:rFonts w:hint="eastAsia"/>
        </w:rPr>
        <w:t>　　第一节 水分传感器产品定义及统计范围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按照不同产品类型，水分传感器主要可以分为如下几个类别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一、不同产品类型水分传感器增长趋势2024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从不同应用，水分传感器主要包括如下几个方面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全球与中国水分传感器发展现状对比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一、2020-2031年全球水分传感器发展现状及未来趋势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二、2020-2031年中国水分传感器生产发展现状及未来趋势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2020-2031年全球水分传感器供需现状及预测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一、2020-2031年全球水分传感器产能、产量、产能利用率及发展趋势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二、2020-2031年全球水分传感器产量、表观消费量及发展趋势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2020-2031年中国水分传感器供需现状及预测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一、2020-2031年中国水分传感器产能、产量、产能利用率及发展趋势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二、2020-2031年中国水分传感器产量、表观消费量及发展趋势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三、2020-2031年中国水分传感器产量、市场需求量及发展趋势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全球与中国主要水分传感器厂商影响分析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2020-2025年全球水分传感器主要厂商列表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一、2020-2025年全球水分传感器主要厂商产量列表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二、2020-2025年全球水分传感器主要厂商产值列表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三、2025年全球主要生产商水分传感器收入排名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四、2020-2025年全球水分传感器主要厂商产品价格列表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中国市场水分传感器主要厂商发展分析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一、2020-2025年中国水分传感器主要厂商产量列表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二、2020-2025年中国水分传感器主要厂商产值列表</w:t>
      </w:r>
      <w:r>
        <w:rPr>
          <w:rFonts w:hint="eastAsia"/>
        </w:rPr>
        <w:br/>
      </w:r>
      <w:r>
        <w:rPr>
          <w:rFonts w:hint="eastAsia"/>
        </w:rPr>
        <w:t>　　第三节 水分传感器厂商产地分布及商业化日期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水分传感器行业集中度、竞争程度分析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一、水分传感器行业集中度分析：全球Top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二、全球水分传感器第一梯队、第二梯队和第三梯队生产商（品牌）及市场份额（2024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水分传感器全球领先企业SWOT分析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全球主要水分传感器企业采访及观点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全球水分传感器主要生产地区发展分析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全球主要地区水分传感器市场规模分析：2020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一、2020-2025年全球主要地区水分传感器产量及市场份额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二、2025-2031年全球主要地区水分传感器产量及市场份额预测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三、2020-2025年全球主要地区水分传感器产值及市场份额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四、2025-2031年全球主要地区水分传感器产值及市场份额预测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2020-2025年北美市场水分传感器产量、产值及增长率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2020-2025年欧洲市场水分传感器产量、产值及增长率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2020-2025年中国市场水分传感器产量、产值及增长率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2020-2025年日本市场水分传感器产量、产值及增长率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2020-2025年东南亚市场水分传感器产量、产值及增长率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2020-2025年印度市场水分传感器产量、产值及增长率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全球水分传感器消费主要地区发展分析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全球主要地区水分传感器消费展望2020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2020-2025年全球主要地区水分传感器消费量及增长率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2025-2031年全球主要地区水分传感器消费量预测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2020-2031年中国市场水分传感器消费量、增长率及发展预测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2020-2031年北美市场水分传感器消费量、增长率及发展预测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2020-2031年欧洲市场水分传感器消费量、增长率及发展预测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2020-2031年日本市场水分传感器消费量、增长率及发展预测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2020-2031年东南亚市场水分传感器消费量、增长率及发展预测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2020-2031年印度市场水分传感器消费量、增长率及发展预测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全球水分传感器重点厂商概况分析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三、2020-2025年重点企业（一）水分传感器产能、产量、产值、价格及毛利率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三、2020-2025年重点企业（二）水分传感器产能、产量、产值、价格及毛利率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三、2020-2025年重点企业（三）水分传感器产能、产量、产值、价格及毛利率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三、2020-2025年重点企业（四）水分传感器产能、产量、产值、价格及毛利率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三、2020-2025年重点企业（五）水分传感器产能、产量、产值、价格及毛利率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三、2020-2025年重点企业（六）水分传感器产能、产量、产值、价格及毛利率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三、2020-2025年重点企业（七）水分传感器产能、产量、产值、价格及毛利率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一、重点企业（八）基本信息、水分传感器生产基地、销售区域、竞争对手及市场地位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二、重点企业（八）水分传感器产品规格、参数及市场应用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三、2020-2025年重点企业（八）水分传感器产能、产量、产值、价格及毛利率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不同类型水分传感器产品发展分析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2020-2031年全球不同类型水分传感器产量</w:t>
      </w:r>
      <w:r>
        <w:rPr>
          <w:rFonts w:hint="eastAsia"/>
        </w:rPr>
        <w:br/>
      </w:r>
      <w:r>
        <w:rPr>
          <w:rFonts w:hint="eastAsia"/>
        </w:rPr>
        <w:t>　　　　一、2020-2025年全球水分传感器不同类型水分传感器产量及市场份额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二、2025-2031年全球不同类型水分传感器产量预测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2020-2031年全球不同类型水分传感器产值</w:t>
      </w:r>
      <w:r>
        <w:rPr>
          <w:rFonts w:hint="eastAsia"/>
        </w:rPr>
        <w:br/>
      </w:r>
      <w:r>
        <w:rPr>
          <w:rFonts w:hint="eastAsia"/>
        </w:rPr>
        <w:t>　　　　一、2020-2025年全球水分传感器不同类型水分传感器产值及市场份额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二、2025-2031年全球不同类型水分传感器产值预测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2020-2025年全球不同类型水分传感器价格走势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2020-2025年不同价格区间水分传感器市场份额对比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2020-2031年中国不同类型水分传感器产量</w:t>
      </w:r>
      <w:r>
        <w:rPr>
          <w:rFonts w:hint="eastAsia"/>
        </w:rPr>
        <w:br/>
      </w:r>
      <w:r>
        <w:rPr>
          <w:rFonts w:hint="eastAsia"/>
        </w:rPr>
        <w:t>　　　　一、2020-2025年中国水分传感器不同类型水分传感器产量及市场份额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二、2025-2031年中国不同类型水分传感器产量预测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2020-2031年中国不同类型水分传感器产值</w:t>
      </w:r>
      <w:r>
        <w:rPr>
          <w:rFonts w:hint="eastAsia"/>
        </w:rPr>
        <w:br/>
      </w:r>
      <w:r>
        <w:rPr>
          <w:rFonts w:hint="eastAsia"/>
        </w:rPr>
        <w:t>　　　　一、2020-2025年中国水分传感器不同类型水分传感器产值及市场份额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二、2025-2031年中国不同类型水分传感器产值预测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水分传感器上游原料及下游主要应用发展分析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水分传感器产业链分析</w:t>
      </w:r>
      <w:r>
        <w:rPr>
          <w:rFonts w:hint="eastAsia"/>
        </w:rPr>
        <w:br/>
      </w:r>
      <w:r>
        <w:rPr>
          <w:rFonts w:hint="eastAsia"/>
        </w:rPr>
        <w:t>　　第二节 水分传感器产业上游供应分析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2020-2031年全球不同应用水分传感器消费量、市场份额及增长率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一、2020-2025年全球不同应用水分传感器消费量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二、2025-2031年全球不同应用水分传感器消费量预测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2020-2031年中国不同应用水分传感器消费量、市场份额及增长率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一、2020-2025年中国不同应用水分传感器消费量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二、2025-2031年中国不同应用水分传感器消费量预测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中国水分传感器产量、消费量、进出口分析及未来趋势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2020-2031年中国水分传感器产量、消费量、进出口分析及未来趋势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中国水分传感器进出口贸易趋势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中国水分传感器主要进口来源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中国水分传感器主要出口目的地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中国水分传感器行业未来发展的有利因素、不利因素分析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中国水分传感器主要地区分布</w:t>
      </w:r>
      <w:r>
        <w:rPr>
          <w:rFonts w:hint="eastAsia"/>
        </w:rPr>
        <w:br/>
      </w:r>
      <w:r>
        <w:rPr>
          <w:rFonts w:hint="eastAsia"/>
        </w:rPr>
        <w:t>　　第一节 中国水分传感器生产地区分布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中国水分传感器消费地区分布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水分传感器技术及相关行业技术发展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未来水分传感器行业、产品及技术发展趋势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水分传感器行业及市场环境发展趋势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水分传感器产品及技术发展趋势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水分传感器产品价格走势</w:t>
      </w:r>
      <w:r>
        <w:rPr>
          <w:rFonts w:hint="eastAsia"/>
        </w:rPr>
        <w:br/>
      </w:r>
      <w:r>
        <w:rPr>
          <w:rFonts w:hint="eastAsia"/>
        </w:rPr>
        <w:t>　　第四节 未来水分传感器市场消费形态、消费者偏好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水分传感器销售渠道分析及建议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国内市场水分传感器销售渠道</w:t>
      </w:r>
      <w:r>
        <w:rPr>
          <w:rFonts w:hint="eastAsia"/>
        </w:rPr>
        <w:br/>
      </w:r>
      <w:r>
        <w:rPr>
          <w:rFonts w:hint="eastAsia"/>
        </w:rPr>
        <w:t>　　第二节 企业海外水分传感器销售渠道</w:t>
      </w:r>
      <w:r>
        <w:rPr>
          <w:rFonts w:hint="eastAsia"/>
        </w:rPr>
        <w:br/>
      </w:r>
      <w:r>
        <w:rPr>
          <w:rFonts w:hint="eastAsia"/>
        </w:rPr>
        <w:t>　　第三节 水分传感器销售/营销策略建议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水分传感器行业研究成果及结论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按照不同产品类型，水分传感器主要可以分为如下几个类别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不同种类水分传感器增长趋势2024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从不同应用，水分传感器主要包括如下几个方面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不同应用水分传感器消费量增长趋势2024 VS 2025</w:t>
      </w:r>
      <w:r>
        <w:rPr>
          <w:rFonts w:hint="eastAsia"/>
        </w:rPr>
        <w:br/>
      </w:r>
      <w:r>
        <w:rPr>
          <w:rFonts w:hint="eastAsia"/>
        </w:rPr>
        <w:t>　　表 水分传感器中国及欧美日等地区政策分析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水分传感器潜在市场机会、挑战及风险分析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2020-2025年全球水分传感器主要厂商产量列表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2020-2025年全球水分传感器主要厂商产量市场份额列表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2020-2025年全球水分传感器主要厂商产值列表</w:t>
      </w:r>
      <w:r>
        <w:rPr>
          <w:rFonts w:hint="eastAsia"/>
        </w:rPr>
        <w:br/>
      </w:r>
      <w:r>
        <w:rPr>
          <w:rFonts w:hint="eastAsia"/>
        </w:rPr>
        <w:t>　　表 全球水分传感器主要厂商产值市场份额列表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2025年全球主要生产商水分传感器收入排名</w:t>
      </w:r>
      <w:r>
        <w:rPr>
          <w:rFonts w:hint="eastAsia"/>
        </w:rPr>
        <w:br/>
      </w:r>
      <w:r>
        <w:rPr>
          <w:rFonts w:hint="eastAsia"/>
        </w:rPr>
        <w:t>　　表 2020-2025年全球水分传感器主要厂商产品价格列表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2020-2025年中国市场水分传感器主要厂商产品产量列表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2020-2025年中国水分传感器主要厂商产量市场份额列表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2020-2025年中国水分传感器主要厂商产值列表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2020-2025年中国水分传感器主要厂商产值市场份额列表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全球主要厂商水分传感器厂商产地分布及商业化日期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全球主要水分传感器企业采访及观点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全球主要地区水分传感器产值：2020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2020-2025年全球主要地区水分传感器产量市场份额列表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2024-2025年全球主要地区水分传感器产量列表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2024-2025年全球主要地区水分传感器产量份额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2020-2025年全球主要地区水分传感器产值列表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2020-2025年全球主要地区水分传感器产值份额列表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2020-2025年全球主要地区水分传感器消费量列表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2020-2025年全球主要地区水分传感器消费量市场份额列表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2020-2025年重点企业（一）水分传感器产能、产量、产值、价格及毛利率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重点企业（一）水分传感器产品规格及价格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2020-2025年重点企业（二）水分传感器产能、产量、产值、价格及毛利率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重点企业（二）水分传感器产品规格及价格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2020-2025年重点企业（三）水分传感器产能、产量、产值、价格及毛利率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重点企业（三）水分传感器产品规格及价格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2020-2025年重点企业（四）水分传感器产能、产量、产值、价格及毛利率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重点企业（四）水分传感器产品规格及价格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2020-2025年重点企业（五）水分传感器产能、产量、产值、价格及毛利率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重点企业（五）水分传感器产品规格及价格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2020-2025年重点企业（六）水分传感器产能、产量、产值、价格及毛利率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重点企业（六）水分传感器产品规格及价格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2020-2025年重点企业（七）水分传感器产能、产量、产值、价格及毛利率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重点企业（七）水分传感器产品规格及价格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重点企业（八）水分传感器产品规格、参数及市场应用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2020-2025年重点企业（八）水分传感器产能、产量、产值、价格及毛利率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重点企业（八）水分传感器产品规格及价格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2020-2025年全球不同产品类型水分传感器产量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2020-2025年全球不同产品类型水分传感器产量市场份额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全球不同产品类型水分传感器产量预测（2025-2031）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2020-2031年全球不同产品类型水分传感器产量市场份额预测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2020-2025年全球不同类型水分传感器产值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2020-2025年全球不同类型水分传感器产值市场份额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全球不同类型水分传感器产值预测（2025-2031）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全球不同类型水分传感器产值市场预测份额（2025-2031）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2020-2025年全球不同价格区间水分传感器市场份额对比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2020-2025年中国不同产品类型水分传感器产量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2020-2025年中国不同产品类型水分传感器产量市场份额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中国不同产品类型水分传感器产量预测（2025-2031）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中国不同产品类型水分传感器产量市场份额预测（2025-2031）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2020-2025年中国不同产品类型水分传感器产值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2020-2025年中国不同产品类型水分传感器产值市场份额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中国不同产品类型水分传感器产值预测（2025-2031）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中国不同产品类型水分传感器产值市场份额预测（2025-2031）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水分传感器上游原料供应商及联系方式列表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2020-2025年全球不同应用水分传感器消费量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2020-2025年全球不同应用水分传感器消费量市场份额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全球不同应用水分传感器消费量预测（2025-2031）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全球不同应用水分传感器消费量市场份额预测（2025-2031）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2020-2025年中国不同应用水分传感器消费量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2020-2025年中国不同应用水分传感器消费量市场份额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中国不同应用水分传感器消费量预测（2025-2031）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中国不同应用水分传感器消费量市场份额预测（2025-2031）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2020-2025年中国水分传感器产量、消费量、进出口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中国水分传感器产量、消费量、进出口预测（2025-2031）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中国市场水分传感器进出口贸易趋势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中国市场水分传感器主要进口来源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中国市场水分传感器主要出口目的地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中国水分传感器生产地区分布</w:t>
      </w:r>
      <w:r>
        <w:rPr>
          <w:rFonts w:hint="eastAsia"/>
        </w:rPr>
        <w:br/>
      </w:r>
      <w:r>
        <w:rPr>
          <w:rFonts w:hint="eastAsia"/>
        </w:rPr>
        <w:t>　　表 中国水分传感器消费地区分布</w:t>
      </w:r>
      <w:r>
        <w:rPr>
          <w:rFonts w:hint="eastAsia"/>
        </w:rPr>
        <w:br/>
      </w:r>
      <w:r>
        <w:rPr>
          <w:rFonts w:hint="eastAsia"/>
        </w:rPr>
        <w:t>　　表 水分传感器行业及市场环境发展趋势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水分传感器产品及技术发展趋势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国内当前及未来水分传感器主要销售模式及销售渠道趋势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欧美日等地区当前及未来水分传感器主要销售模式及销售渠道趋势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水分传感器产品市场定位及目标消费者分析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水分传感器产品图片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2025年全球不同产品类型水分传感器产量市场份额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全球产品类型水分传感器消费量市场份额2024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2020-2025年全球水分传感器产量及增长率</w:t>
      </w:r>
      <w:r>
        <w:rPr>
          <w:rFonts w:hint="eastAsia"/>
        </w:rPr>
        <w:br/>
      </w:r>
      <w:r>
        <w:rPr>
          <w:rFonts w:hint="eastAsia"/>
        </w:rPr>
        <w:t>　　图 2020-2025年全球水分传感器产值及增长率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2020-2031年中国水分传感器产量及发展趋势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2020-2031年中国水分传感器产值及未来发展趋势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2020-2031年全球水分传感器产能、产量、产能利用率及发展趋势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2020-2031年全球水分传感器产量、市场需求量及发展趋势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2020-2031年中国水分传感器产能、产量、产能利用率及发展趋势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2020-2031年中国水分传感器产量、市场需求量及发展趋势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全球水分传感器主要厂商2025年产量市场份额列表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全球水分传感器主要厂商2025年产值市场份额列表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2020-2025年中国市场水分传感器主要厂商产量市场份额列表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中国水分传感器主要厂商2025年产量市场份额列表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中国水分传感器主要厂商2025年产值市场份额列表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2025年全球前五及前十大生产商水分传感器市场份额</w:t>
      </w:r>
      <w:r>
        <w:rPr>
          <w:rFonts w:hint="eastAsia"/>
        </w:rPr>
        <w:br/>
      </w:r>
      <w:r>
        <w:rPr>
          <w:rFonts w:hint="eastAsia"/>
        </w:rPr>
        <w:t>　　图 全球水分传感器第一梯队、第二梯队和第三梯队生产商（品牌）及市场份额（2024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水分传感器全球领先企业SWOT分析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全球主要地区水分传感器消费量市场份额（2024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2020-2025年北美市场水分传感器产量及增长率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2020-2025年北美市场水分传感器产值及增长率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2020-2025年欧洲市场水分传感器产量及增长率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2020-2025年欧洲市场水分传感器产值及增长率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2020-2025年中国市场水分传感器产量及增长率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2020-2025年中国市场水分传感器产值及增长率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2020-2025年日本市场水分传感器产量及增长率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2020-2025年日本市场水分传感器产值及增长率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2020-2025年东南亚市场水分传感器产量及增长率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2020-2025年东南亚市场水分传感器产值及增长率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2020-2025年印度市场水分传感器产量及增长率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2020-2025年印度市场水分传感器产值及增长率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全球主要地区水分传感器消费量市场份额（2024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2020-2031年中国市场水分传感器消费量、增长率及发展预测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2020-2031年北美市场水分传感器消费量、增长率及发展预测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2020-2031年欧洲市场水分传感器消费量、增长率及发展预测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2020-2031年日本市场水分传感器消费量、增长率及发展预测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2020-2031年东南亚市场水分传感器消费量、增长率及发展预测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2020-2031年印度市场水分传感器消费量、增长率及发展预测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水分传感器产业链图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水分传感器产品价格走势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e669880544b0d" w:history="1">
        <w:r>
          <w:rPr>
            <w:rStyle w:val="Hyperlink"/>
          </w:rPr>
          <w:t>2025-2031年中国水分传感器行业发展调研与前景趋势分析报告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e669880544b0d" w:history="1">
        <w:r>
          <w:rPr>
            <w:rStyle w:val="Hyperlink"/>
          </w:rPr>
          <w:t>https://www.20087.com/6/83/ShuiFenChuanGanQiDeFaZhanQuShi.html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热点：压差传感器、微波水分传感器、水汽传感器是什么、水分传感器原理、水流传感器、水分传感器设计实验报告、红外水分传感器、水分传感器DS115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cdfcb834f4e89" w:history="1">
      <w:r>
        <w:rPr>
          <w:rStyle w:val="Hyperlink"/>
        </w:rPr>
        <w:t>2025-2031年中国水分传感器行业发展调研与前景趋势分析报告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huiFenChuanGanQiDeFaZhanQuShi.html" TargetMode="External" Id="R577e66988054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huiFenChuanGanQiDeFaZhanQuShi.html" TargetMode="External" Id="R0c7cdfcb834f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2025-05-20T06:40:00Z</dcterms:created>
  <dcterms:modified xsi:type="dcterms:W3CDTF">2025-05-20T07:40:00Z</dcterms:modified>
  <dc:subject>2025-2031年中国水分传感器行业发展调研与前景趋势分析报告</dc:subject>
  <dc:title>2025-2031年中国水分传感器行业发展调研与前景趋势分析报告</dc:title>
  <cp:keywords>2025-2031年中国水分传感器行业发展调研与前景趋势分析报告</cp:keywords>
  <dc:description>2025-2031年中国水分传感器行业发展调研与前景趋势分析报告</dc:description>
</cp:coreProperties>
</file>