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c0e130e234690" w:history="1">
              <w:r>
                <w:rPr>
                  <w:rStyle w:val="Hyperlink"/>
                </w:rPr>
                <w:t>2025-2031年全球与中国水平直线筛行业发展分析及市场前景报告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c0e130e234690" w:history="1">
              <w:r>
                <w:rPr>
                  <w:rStyle w:val="Hyperlink"/>
                </w:rPr>
                <w:t>2025-2031年全球与中国水平直线筛行业发展分析及市场前景报告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1c0e130e234690" w:history="1">
                <w:r>
                  <w:rPr>
                    <w:rStyle w:val="Hyperlink"/>
                  </w:rPr>
                  <w:t>https://www.20087.com/6/03/ShuiPingZhiXianShaiDeQianJing.html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直线筛是一种常见的物料筛分设备，广泛应用于矿山、建材、化工、食品、医药等多个行业，用于对粉状、颗粒状物料进行分级、除杂、脱水等处理。水平直线筛通过振动电机带动筛网做水平直线运动，使物料在筛面上均匀分布并完成有效筛分。目前，该类产品已实现系列化、标准化生产，具备筛分效率高、噪音低、维护方便等特点。随着工业自动化水平提升，部分高端机型已集成智能控制系统，实现远程监控与参数调节。然而，行业内产品同质化严重，部分厂家在筛体结构、减震系统、密封性能等方面的技术水平参差不齐，影响设备使用寿命与作业环境。</w:t>
      </w:r>
      <w:r>
        <w:rPr>
          <w:rFonts w:hint="eastAsia"/>
        </w:rPr>
        <w:br/>
      </w:r>
      <w:r>
        <w:rPr>
          <w:rFonts w:hint="eastAsia"/>
        </w:rPr>
        <w:t>　　未来，水平直线筛将朝着节能化、智能化、模块化方向演进。随着新材料与先进制造工艺的应用，筛网材质将更加耐磨、抗腐蚀，延长更换周期并降低运营成本。同时，结合AI图像识别与振动数据分析技术，设备将具备故障预警、自动调平、负载均衡等智能功能，提高运行稳定性和维护效率。此外，模块化设计理念将推动水平直线筛向多级筛分、组合式结构方向发展，提升设备灵活性与适应性，满足不同工况需求。在制造业绿色转型和智能工厂建设背景下，水平直线筛将在物料处理流程中实现更高效率与更低能耗，并逐步融入整体生产线的数字化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c0e130e234690" w:history="1">
        <w:r>
          <w:rPr>
            <w:rStyle w:val="Hyperlink"/>
          </w:rPr>
          <w:t>2025-2031年全球与中国水平直线筛行业发展分析及市场前景报告</w:t>
        </w:r>
      </w:hyperlink>
      <w:r>
        <w:rPr>
          <w:rFonts w:hint="eastAsia"/>
        </w:rPr>
        <w:t>》通过对水平直线筛行业的全面调研，系统分析了水平直线筛市场规模、技术现状及未来发展方向，揭示了行业竞争格局的演变趋势与潜在问题。同时，报告评估了水平直线筛行业投资价值与效益，识别了发展中的主要挑战与机遇，并结合SWOT分析为投资者和企业提供了科学的战略建议。此外，报告重点聚焦水平直线筛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水平直线筛市场概述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按照不同产品类型，水平直线筛主要可以分为如下几个类别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全球不同产品类型水平直线筛销售额增长趋势2020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单层筛</w:t>
      </w:r>
      <w:r>
        <w:rPr>
          <w:rFonts w:hint="eastAsia"/>
        </w:rPr>
        <w:br/>
      </w:r>
      <w:r>
        <w:rPr>
          <w:rFonts w:hint="eastAsia"/>
        </w:rPr>
        <w:t>　　　　1.2.3 多层筛</w:t>
      </w:r>
      <w:r>
        <w:rPr>
          <w:rFonts w:hint="eastAsia"/>
        </w:rPr>
        <w:br/>
      </w:r>
      <w:r>
        <w:rPr>
          <w:rFonts w:hint="eastAsia"/>
        </w:rPr>
        <w:t>　　1.3 从不同应用，水平直线筛主要包括如下几个方面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全球不同应用水平直线筛销售额增长趋势2020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采矿</w:t>
      </w:r>
      <w:r>
        <w:rPr>
          <w:rFonts w:hint="eastAsia"/>
        </w:rPr>
        <w:br/>
      </w:r>
      <w:r>
        <w:rPr>
          <w:rFonts w:hint="eastAsia"/>
        </w:rPr>
        <w:t>　　　　1.3.3 砂石骨料厂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污泥处理</w:t>
      </w:r>
      <w:r>
        <w:rPr>
          <w:rFonts w:hint="eastAsia"/>
        </w:rPr>
        <w:br/>
      </w:r>
      <w:r>
        <w:rPr>
          <w:rFonts w:hint="eastAsia"/>
        </w:rPr>
        <w:t>　　　　1.3.6 冶金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水平直线筛行业背景、发展历史、现状及趋势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水平直线筛行业目前现状分析</w:t>
      </w:r>
      <w:r>
        <w:rPr>
          <w:rFonts w:hint="eastAsia"/>
        </w:rPr>
        <w:br/>
      </w:r>
      <w:r>
        <w:rPr>
          <w:rFonts w:hint="eastAsia"/>
        </w:rPr>
        <w:t>　　　　1.4.2 水平直线筛发展趋势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全球水平直线筛总体规模分析</w:t>
      </w:r>
      <w:r>
        <w:rPr>
          <w:rFonts w:hint="eastAsia"/>
        </w:rPr>
        <w:br/>
      </w:r>
      <w:r>
        <w:rPr>
          <w:rFonts w:hint="eastAsia"/>
        </w:rPr>
        <w:t>　　2.1 全球水平直线筛供需现状及预测（2020-2031）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全球水平直线筛产能、产量、产能利用率及发展趋势（2020-2031）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全球水平直线筛产量、需求量及发展趋势（2020-2031）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全球主要地区水平直线筛产量及发展趋势（2020-2031）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全球主要地区水平直线筛产量（2020-2025）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全球主要地区水平直线筛产量（2026-2031）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全球主要地区水平直线筛产量市场份额（2020-2031）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中国水平直线筛供需现状及预测（2020-2031）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中国水平直线筛产能、产量、产能利用率及发展趋势（2020-2031）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中国水平直线筛产量、市场需求量及发展趋势（2020-2031）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全球水平直线筛销量及销售额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全球市场水平直线筛销售额（2020-2031）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全球市场水平直线筛销量（2020-2031）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全球市场水平直线筛价格趋势（2020-2031）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全球水平直线筛主要地区分析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全球主要地区水平直线筛市场规模分析：2020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全球主要地区水平直线筛销售收入及市场份额（2020-2025年）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全球主要地区水平直线筛销售收入预测（2026-2031年）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全球主要地区水平直线筛销量分析：2020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全球主要地区水平直线筛销量及市场份额（2020-2025年）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全球主要地区水平直线筛销量及市场份额预测（2026-2031）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北美市场水平直线筛销量、收入及增长率（2020-2031）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欧洲市场水平直线筛销量、收入及增长率（2020-2031）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中国市场水平直线筛销量、收入及增长率（2020-2031）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日本市场水平直线筛销量、收入及增长率（2020-2031）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东南亚市场水平直线筛销量、收入及增长率（2020-2031）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印度市场水平直线筛销量、收入及增长率（2020-2031）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全球市场主要厂商水平直线筛产能市场份额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全球市场主要厂商水平直线筛销量（2020-2025）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全球市场主要厂商水平直线筛销量（2020-2025）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全球市场主要厂商水平直线筛销售收入（2020-2025）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全球市场主要厂商水平直线筛销售价格（2020-2025）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2024年全球主要生产商水平直线筛收入排名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中国市场主要厂商水平直线筛销量（2020-2025）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中国市场主要厂商水平直线筛销量（2020-2025）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中国市场主要厂商水平直线筛销售收入（2020-2025）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2024年中国主要生产商水平直线筛收入排名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中国市场主要厂商水平直线筛销售价格（2020-2025）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全球主要厂商水平直线筛总部及产地分布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全球主要厂商成立时间及水平直线筛商业化日期</w:t>
      </w:r>
      <w:r>
        <w:rPr>
          <w:rFonts w:hint="eastAsia"/>
        </w:rPr>
        <w:br/>
      </w:r>
      <w:r>
        <w:rPr>
          <w:rFonts w:hint="eastAsia"/>
        </w:rPr>
        <w:t>　　4.6 全球主要厂商水平直线筛产品类型及应用</w:t>
      </w:r>
      <w:r>
        <w:rPr>
          <w:rFonts w:hint="eastAsia"/>
        </w:rPr>
        <w:br/>
      </w:r>
      <w:r>
        <w:rPr>
          <w:rFonts w:hint="eastAsia"/>
        </w:rPr>
        <w:t>　　4.7 水平直线筛行业集中度、竞争程度分析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水平直线筛行业集中度分析：2024年全球Top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全球水平直线筛第一梯队、第二梯队和第三梯队生产商（品牌）及市场份额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重点企业（1）基本信息、水平直线筛生产基地、销售区域、竞争对手及市场地位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水平直线筛产品规格、参数及市场应用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水平直线筛销量、收入、价格及毛利率（2020-2025）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重点企业（2）基本信息、水平直线筛生产基地、销售区域、竞争对手及市场地位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水平直线筛产品规格、参数及市场应用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水平直线筛销量、收入、价格及毛利率（2020-2025）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重点企业（3）基本信息、水平直线筛生产基地、销售区域、竞争对手及市场地位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水平直线筛产品规格、参数及市场应用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水平直线筛销量、收入、价格及毛利率（2020-2025）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重点企业（4）基本信息、水平直线筛生产基地、销售区域、竞争对手及市场地位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水平直线筛产品规格、参数及市场应用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水平直线筛销量、收入、价格及毛利率（2020-2025）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重点企业（5）基本信息、水平直线筛生产基地、销售区域、竞争对手及市场地位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水平直线筛产品规格、参数及市场应用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水平直线筛销量、收入、价格及毛利率（2020-2025）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重点企业（6）基本信息、水平直线筛生产基地、销售区域、竞争对手及市场地位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水平直线筛产品规格、参数及市场应用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水平直线筛销量、收入、价格及毛利率（2020-2025）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重点企业（7）基本信息、水平直线筛生产基地、销售区域、竞争对手及市场地位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水平直线筛产品规格、参数及市场应用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水平直线筛销量、收入、价格及毛利率（2020-2025）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重点企业（8）基本信息、水平直线筛生产基地、销售区域、竞争对手及市场地位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水平直线筛产品规格、参数及市场应用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水平直线筛销量、收入、价格及毛利率（2020-2025）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重点企业（9）基本信息、水平直线筛生产基地、销售区域、竞争对手及市场地位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水平直线筛产品规格、参数及市场应用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水平直线筛销量、收入、价格及毛利率（2020-2025）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重点企业（10）基本信息、水平直线筛生产基地、销售区域、竞争对手及市场地位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水平直线筛产品规格、参数及市场应用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水平直线筛销量、收入、价格及毛利率（2020-2025）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重点企业（11）基本信息、水平直线筛生产基地、销售区域、竞争对手及市场地位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水平直线筛产品规格、参数及市场应用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水平直线筛销量、收入、价格及毛利率（2020-2025）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重点企业（12）基本信息、水平直线筛生产基地、销售区域、竞争对手及市场地位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水平直线筛产品规格、参数及市场应用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水平直线筛销量、收入、价格及毛利率（2020-2025）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重点企业（13）基本信息、水平直线筛生产基地、销售区域、竞争对手及市场地位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水平直线筛产品规格、参数及市场应用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水平直线筛销量、收入、价格及毛利率（2020-2025）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重点企业（14）基本信息、水平直线筛生产基地、销售区域、竞争对手及市场地位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水平直线筛产品规格、参数及市场应用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水平直线筛销量、收入、价格及毛利率（2020-2025）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重点企业（15）基本信息、水平直线筛生产基地、销售区域、竞争对手及市场地位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水平直线筛产品规格、参数及市场应用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水平直线筛销量、收入、价格及毛利率（2020-2025）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重点企业（16）基本信息、水平直线筛生产基地、销售区域、竞争对手及市场地位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水平直线筛产品规格、参数及市场应用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水平直线筛销量、收入、价格及毛利率（2020-2025）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不同产品类型水平直线筛分析</w:t>
      </w:r>
      <w:r>
        <w:rPr>
          <w:rFonts w:hint="eastAsia"/>
        </w:rPr>
        <w:br/>
      </w:r>
      <w:r>
        <w:rPr>
          <w:rFonts w:hint="eastAsia"/>
        </w:rPr>
        <w:t>　　6.1 全球不同产品类型水平直线筛销量（2020-2031）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全球不同产品类型水平直线筛销量及市场份额（2020-2025）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全球不同产品类型水平直线筛销量预测（2026-2031）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全球不同产品类型水平直线筛收入（2020-2031）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全球不同产品类型水平直线筛收入及市场份额（2020-2025）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全球不同产品类型水平直线筛收入预测（2026-2031）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全球不同产品类型水平直线筛价格走势（2020-2031）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不同应用水平直线筛分析</w:t>
      </w:r>
      <w:r>
        <w:rPr>
          <w:rFonts w:hint="eastAsia"/>
        </w:rPr>
        <w:br/>
      </w:r>
      <w:r>
        <w:rPr>
          <w:rFonts w:hint="eastAsia"/>
        </w:rPr>
        <w:t>　　7.1 全球不同应用水平直线筛销量（2020-2031）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全球不同应用水平直线筛销量及市场份额（2020-2025）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全球不同应用水平直线筛销量预测（2026-2031）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全球不同应用水平直线筛收入（2020-2031）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全球不同应用水平直线筛收入及市场份额（2020-2025）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全球不同应用水平直线筛收入预测（2026-2031）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全球不同应用水平直线筛价格走势（2020-2031）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水平直线筛产业链分析</w:t>
      </w:r>
      <w:r>
        <w:rPr>
          <w:rFonts w:hint="eastAsia"/>
        </w:rPr>
        <w:br/>
      </w:r>
      <w:r>
        <w:rPr>
          <w:rFonts w:hint="eastAsia"/>
        </w:rPr>
        <w:t>　　8.2 水平直线筛工艺制造技术分析</w:t>
      </w:r>
      <w:r>
        <w:rPr>
          <w:rFonts w:hint="eastAsia"/>
        </w:rPr>
        <w:br/>
      </w:r>
      <w:r>
        <w:rPr>
          <w:rFonts w:hint="eastAsia"/>
        </w:rPr>
        <w:t>　　8.3 水平直线筛产业上游供应分析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水平直线筛下游客户分析</w:t>
      </w:r>
      <w:r>
        <w:rPr>
          <w:rFonts w:hint="eastAsia"/>
        </w:rPr>
        <w:br/>
      </w:r>
      <w:r>
        <w:rPr>
          <w:rFonts w:hint="eastAsia"/>
        </w:rPr>
        <w:t>　　8.5 水平直线筛销售渠道分析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水平直线筛行业发展机遇及主要驱动因素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水平直线筛行业发展面临的风险</w:t>
      </w:r>
      <w:r>
        <w:rPr>
          <w:rFonts w:hint="eastAsia"/>
        </w:rPr>
        <w:br/>
      </w:r>
      <w:r>
        <w:rPr>
          <w:rFonts w:hint="eastAsia"/>
        </w:rPr>
        <w:t>　　9.3 水平直线筛行业政策分析</w:t>
      </w:r>
      <w:r>
        <w:rPr>
          <w:rFonts w:hint="eastAsia"/>
        </w:rPr>
        <w:br/>
      </w:r>
      <w:r>
        <w:rPr>
          <w:rFonts w:hint="eastAsia"/>
        </w:rPr>
        <w:t>　　9.4 水平直线筛中国企业SWOT分析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全球不同产品类型水平直线筛销售额增长（CAGR）趋势2020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水平直线筛行业目前发展现状</w:t>
      </w:r>
      <w:r>
        <w:rPr>
          <w:rFonts w:hint="eastAsia"/>
        </w:rPr>
        <w:br/>
      </w:r>
      <w:r>
        <w:rPr>
          <w:rFonts w:hint="eastAsia"/>
        </w:rPr>
        <w:t>　　表 4： 水平直线筛发展趋势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全球主要地区水平直线筛产量增速（CAGR）：（2020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全球主要地区水平直线筛产量（2020-2025）&amp;（千台）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全球主要地区水平直线筛产量（2026-2031）&amp;（千台）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全球主要地区水平直线筛产量市场份额（2020-2025）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全球主要地区水平直线筛产量（2026-2031）&amp;（千台）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全球主要地区水平直线筛销售收入增速：（2020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全球主要地区水平直线筛销售收入（2020-2025）&amp;（百万美元）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全球主要地区水平直线筛销售收入市场份额（2020-2025）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全球主要地区水平直线筛收入（2026-2031）&amp;（百万美元）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全球主要地区水平直线筛收入市场份额（2026-2031）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全球主要地区水平直线筛销量（千台）：2020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全球主要地区水平直线筛销量（2020-2025）&amp;（千台）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全球主要地区水平直线筛销量市场份额（2020-2025）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全球主要地区水平直线筛销量（2026-2031）&amp;（千台）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全球主要地区水平直线筛销量份额（2026-2031）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全球市场主要厂商水平直线筛产能（2024-2025）&amp;（千台）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全球市场主要厂商水平直线筛销量（2020-2025）&amp;（千台）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全球市场主要厂商水平直线筛销量市场份额（2020-2025）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全球市场主要厂商水平直线筛销售收入（2020-2025）&amp;（百万美元）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全球市场主要厂商水平直线筛销售收入市场份额（2020-2025）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全球市场主要厂商水平直线筛销售价格（2020-2025）&amp;（美元/台）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2024年全球主要生产商水平直线筛收入排名（百万美元）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中国市场主要厂商水平直线筛销量（2020-2025）&amp;（千台）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中国市场主要厂商水平直线筛销量市场份额（2020-2025）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中国市场主要厂商水平直线筛销售收入（2020-2025）&amp;（百万美元）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中国市场主要厂商水平直线筛销售收入市场份额（2020-2025）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2024年中国主要生产商水平直线筛收入排名（百万美元）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中国市场主要厂商水平直线筛销售价格（2020-2025）&amp;（美元/台）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全球主要厂商水平直线筛总部及产地分布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全球主要厂商成立时间及水平直线筛商业化日期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全球主要厂商水平直线筛产品类型及应用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2024年全球水平直线筛主要厂商市场地位（第一梯队、第二梯队和第三梯队）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全球水平直线筛市场投资、并购等现状分析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水平直线筛生产基地、销售区域、竞争对手及市场地位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水平直线筛产品规格、参数及市场应用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水平直线筛销量（千台）、收入（百万美元）、价格（美元/台）及毛利率（2020-2025）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水平直线筛生产基地、销售区域、竞争对手及市场地位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水平直线筛产品规格、参数及市场应用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水平直线筛销量（千台）、收入（百万美元）、价格（美元/台）及毛利率（2020-2025）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水平直线筛生产基地、销售区域、竞争对手及市场地位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水平直线筛产品规格、参数及市场应用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水平直线筛销量（千台）、收入（百万美元）、价格（美元/台）及毛利率（2020-2025）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水平直线筛生产基地、销售区域、竞争对手及市场地位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水平直线筛产品规格、参数及市场应用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水平直线筛销量（千台）、收入（百万美元）、价格（美元/台）及毛利率（2020-2025）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水平直线筛生产基地、销售区域、竞争对手及市场地位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水平直线筛产品规格、参数及市场应用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水平直线筛销量（千台）、收入（百万美元）、价格（美元/台）及毛利率（2020-2025）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水平直线筛生产基地、销售区域、竞争对手及市场地位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水平直线筛产品规格、参数及市场应用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水平直线筛销量（千台）、收入（百万美元）、价格（美元/台）及毛利率（2020-2025）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水平直线筛生产基地、销售区域、竞争对手及市场地位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水平直线筛产品规格、参数及市场应用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水平直线筛销量（千台）、收入（百万美元）、价格（美元/台）及毛利率（2020-2025）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水平直线筛生产基地、销售区域、竞争对手及市场地位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水平直线筛产品规格、参数及市场应用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水平直线筛销量（千台）、收入（百万美元）、价格（美元/台）及毛利率（2020-2025）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水平直线筛生产基地、销售区域、竞争对手及市场地位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水平直线筛产品规格、参数及市场应用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水平直线筛销量（千台）、收入（百万美元）、价格（美元/台）及毛利率（2020-2025）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水平直线筛生产基地、销售区域、竞争对手及市场地位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水平直线筛产品规格、参数及市场应用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水平直线筛销量（千台）、收入（百万美元）、价格（美元/台）及毛利率（2020-2025）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水平直线筛生产基地、销售区域、竞争对手及市场地位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水平直线筛产品规格、参数及市场应用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水平直线筛销量（千台）、收入（百万美元）、价格（美元/台）及毛利率（2020-2025）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水平直线筛生产基地、销售区域、竞争对手及市场地位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水平直线筛产品规格、参数及市场应用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水平直线筛销量（千台）、收入（百万美元）、价格（美元/台）及毛利率（2020-2025）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水平直线筛生产基地、销售区域、竞争对手及市场地位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水平直线筛产品规格、参数及市场应用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水平直线筛销量（千台）、收入（百万美元）、价格（美元/台）及毛利率（2020-2025）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水平直线筛生产基地、销售区域、竞争对手及市场地位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水平直线筛产品规格、参数及市场应用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水平直线筛销量（千台）、收入（百万美元）、价格（美元/台）及毛利率（2020-2025）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水平直线筛生产基地、销售区域、竞争对手及市场地位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水平直线筛产品规格、参数及市场应用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水平直线筛销量（千台）、收入（百万美元）、价格（美元/台）及毛利率（2020-2025）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水平直线筛生产基地、销售区域、竞争对手及市场地位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水平直线筛产品规格、参数及市场应用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水平直线筛销量（千台）、收入（百万美元）、价格（美元/台）及毛利率（2020-2025）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全球不同产品类型水平直线筛销量（2020-2025年）&amp;（千台）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全球不同产品类型水平直线筛销量市场份额（2020-2025）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全球不同产品类型水平直线筛销量预测（2026-2031）&amp;（千台）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全球市场不同产品类型水平直线筛销量市场份额预测（2026-2031）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全球不同产品类型水平直线筛收入（2020-2025年）&amp;（百万美元）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全球不同产品类型水平直线筛收入市场份额（2020-2025）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全球不同产品类型水平直线筛收入预测（2026-2031）&amp;（百万美元）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全球不同产品类型水平直线筛收入市场份额预测（2026-2031）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全球不同应用水平直线筛销量（2020-2025年）&amp;（千台）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全球不同应用水平直线筛销量市场份额（2020-2025）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全球不同应用水平直线筛销量预测（2026-2031）&amp;（千台）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全球市场不同应用水平直线筛销量市场份额预测（2026-2031）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全球不同应用水平直线筛收入（2020-2025年）&amp;（百万美元）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全球不同应用水平直线筛收入市场份额（2020-2025）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全球不同应用水平直线筛收入预测（2026-2031）&amp;（百万美元）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全球不同应用水平直线筛收入市场份额预测（2026-2031）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水平直线筛上游原料供应商及联系方式列表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水平直线筛典型客户列表</w:t>
      </w:r>
      <w:r>
        <w:rPr>
          <w:rFonts w:hint="eastAsia"/>
        </w:rPr>
        <w:br/>
      </w:r>
      <w:r>
        <w:rPr>
          <w:rFonts w:hint="eastAsia"/>
        </w:rPr>
        <w:t>　　表 136： 水平直线筛主要销售模式及销售渠道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水平直线筛行业发展机遇及主要驱动因素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水平直线筛行业发展面临的风险</w:t>
      </w:r>
      <w:r>
        <w:rPr>
          <w:rFonts w:hint="eastAsia"/>
        </w:rPr>
        <w:br/>
      </w:r>
      <w:r>
        <w:rPr>
          <w:rFonts w:hint="eastAsia"/>
        </w:rPr>
        <w:t>　　表 139： 水平直线筛行业政策分析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水平直线筛产品图片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全球不同产品类型水平直线筛销售额2020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全球不同产品类型水平直线筛市场份额2024 &amp; 2031</w:t>
      </w:r>
      <w:r>
        <w:rPr>
          <w:rFonts w:hint="eastAsia"/>
        </w:rPr>
        <w:br/>
      </w:r>
      <w:r>
        <w:rPr>
          <w:rFonts w:hint="eastAsia"/>
        </w:rPr>
        <w:t>　　图 4： 单层筛产品图片</w:t>
      </w:r>
      <w:r>
        <w:rPr>
          <w:rFonts w:hint="eastAsia"/>
        </w:rPr>
        <w:br/>
      </w:r>
      <w:r>
        <w:rPr>
          <w:rFonts w:hint="eastAsia"/>
        </w:rPr>
        <w:t>　　图 5： 多层筛产品图片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全球不同应用水平直线筛市场份额2024 &amp; 2031</w:t>
      </w:r>
      <w:r>
        <w:rPr>
          <w:rFonts w:hint="eastAsia"/>
        </w:rPr>
        <w:br/>
      </w:r>
      <w:r>
        <w:rPr>
          <w:rFonts w:hint="eastAsia"/>
        </w:rPr>
        <w:t>　　图 8： 采矿</w:t>
      </w:r>
      <w:r>
        <w:rPr>
          <w:rFonts w:hint="eastAsia"/>
        </w:rPr>
        <w:br/>
      </w:r>
      <w:r>
        <w:rPr>
          <w:rFonts w:hint="eastAsia"/>
        </w:rPr>
        <w:t>　　图 9： 砂石骨料厂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污泥处理</w:t>
      </w:r>
      <w:r>
        <w:rPr>
          <w:rFonts w:hint="eastAsia"/>
        </w:rPr>
        <w:br/>
      </w:r>
      <w:r>
        <w:rPr>
          <w:rFonts w:hint="eastAsia"/>
        </w:rPr>
        <w:t>　　图 12： 冶金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全球水平直线筛产能、产量、产能利用率及发展趋势（2020-2031）&amp;（千台）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全球水平直线筛产量、需求量及发展趋势（2020-2031）&amp;（千台）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全球主要地区水平直线筛产量（2020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全球主要地区水平直线筛产量市场份额（2020-2031）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中国水平直线筛产能、产量、产能利用率及发展趋势（2020-2031）&amp;（千台）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中国水平直线筛产量、市场需求量及发展趋势（2020-2031）&amp;（千台）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全球水平直线筛市场销售额及增长率：（2020-2031）&amp;（百万美元）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全球市场水平直线筛市场规模：2020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全球市场水平直线筛销量及增长率（2020-2031）&amp;（千台）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全球市场水平直线筛价格趋势（2020-2031）&amp;（美元/台）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全球主要地区水平直线筛销售收入（2020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全球主要地区水平直线筛销售收入市场份额（2020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北美市场水平直线筛销量及增长率（2020-2031）&amp;（千台）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北美市场水平直线筛收入及增长率（2020-2031）&amp;（百万美元）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欧洲市场水平直线筛销量及增长率（2020-2031）&amp;（千台）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欧洲市场水平直线筛收入及增长率（2020-2031）&amp;（百万美元）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中国市场水平直线筛销量及增长率（2020-2031）&amp;（千台）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中国市场水平直线筛收入及增长率（2020-2031）&amp;（百万美元）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日本市场水平直线筛销量及增长率（2020-2031）&amp;（千台）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日本市场水平直线筛收入及增长率（2020-2031）&amp;（百万美元）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东南亚市场水平直线筛销量及增长率（2020-2031）&amp;（千台）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东南亚市场水平直线筛收入及增长率（2020-2031）&amp;（百万美元）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印度市场水平直线筛销量及增长率（2020-2031）&amp;（千台）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印度市场水平直线筛收入及增长率（2020-2031）&amp;（百万美元）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2024年全球市场主要厂商水平直线筛销量市场份额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2024年全球市场主要厂商水平直线筛收入市场份额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2024年中国市场主要厂商水平直线筛销量市场份额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2024年中国市场主要厂商水平直线筛收入市场份额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2024年全球前五大生产商水平直线筛市场份额</w:t>
      </w:r>
      <w:r>
        <w:rPr>
          <w:rFonts w:hint="eastAsia"/>
        </w:rPr>
        <w:br/>
      </w:r>
      <w:r>
        <w:rPr>
          <w:rFonts w:hint="eastAsia"/>
        </w:rPr>
        <w:t>　　图 43： 2024年全球水平直线筛第一梯队、第二梯队和第三梯队厂商及市场份额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全球不同产品类型水平直线筛价格走势（2020-2031）&amp;（美元/台）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全球不同应用水平直线筛价格走势（2020-2031）&amp;（美元/台）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水平直线筛产业链</w:t>
      </w:r>
      <w:r>
        <w:rPr>
          <w:rFonts w:hint="eastAsia"/>
        </w:rPr>
        <w:br/>
      </w:r>
      <w:r>
        <w:rPr>
          <w:rFonts w:hint="eastAsia"/>
        </w:rPr>
        <w:t>　　图 47： 水平直线筛中国企业SWOT分析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c0e130e234690" w:history="1">
        <w:r>
          <w:rPr>
            <w:rStyle w:val="Hyperlink"/>
          </w:rPr>
          <w:t>2025-2031年全球与中国水平直线筛行业发展分析及市场前景报告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1c0e130e234690" w:history="1">
        <w:r>
          <w:rPr>
            <w:rStyle w:val="Hyperlink"/>
          </w:rPr>
          <w:t>https://www.20087.com/6/03/ShuiPingZhiXianShaiDeQianJing.html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961e62c2e42ae" w:history="1">
      <w:r>
        <w:rPr>
          <w:rStyle w:val="Hyperlink"/>
        </w:rPr>
        <w:t>2025-2031年全球与中国水平直线筛行业发展分析及市场前景报告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ShuiPingZhiXianShaiDeQianJing.html" TargetMode="External" Id="Raf1c0e130e23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ShuiPingZhiXianShaiDeQianJing.html" TargetMode="External" Id="R5f7961e62c2e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2025-06-28T04:29:29Z</dcterms:created>
  <dcterms:modified xsi:type="dcterms:W3CDTF">2025-06-28T05:29:29Z</dcterms:modified>
  <dc:subject>2025-2031年全球与中国水平直线筛行业发展分析及市场前景报告</dc:subject>
  <dc:title>2025-2031年全球与中国水平直线筛行业发展分析及市场前景报告</dc:title>
  <cp:keywords>2025-2031年全球与中国水平直线筛行业发展分析及市场前景报告</cp:keywords>
  <dc:description>2025-2031年全球与中国水平直线筛行业发展分析及市场前景报告</dc:description>
</cp:coreProperties>
</file>