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3cb04362b47d9" w:history="1">
              <w:r>
                <w:rPr>
                  <w:rStyle w:val="Hyperlink"/>
                </w:rPr>
                <w:t>中国水暖阀门行业发展现状分析与前景趋势报告（2025-2031年）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3cb04362b47d9" w:history="1">
              <w:r>
                <w:rPr>
                  <w:rStyle w:val="Hyperlink"/>
                </w:rPr>
                <w:t>中国水暖阀门行业发展现状分析与前景趋势报告（2025-2031年）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3cb04362b47d9" w:history="1">
                <w:r>
                  <w:rPr>
                    <w:rStyle w:val="Hyperlink"/>
                  </w:rPr>
                  <w:t>https://www.20087.com/6/33/ShuiNuanFaMenHangYeQianJingQuShi.html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阀门是建筑给排水系统和供暖系统中的关键部件，用于控制水流、调节压力和温度，确保系统的安全和高效运行。近年来，随着智能家居和绿色建筑的兴起，智能水暖阀门和节能型阀门受到市场关注，通过集成传感器和智能控制系统，实现对水暖系统的远程监控和自动化管理，提高能源利用效率，降低运行成本。</w:t>
      </w:r>
      <w:r>
        <w:rPr>
          <w:rFonts w:hint="eastAsia"/>
        </w:rPr>
        <w:br/>
      </w:r>
      <w:r>
        <w:rPr>
          <w:rFonts w:hint="eastAsia"/>
        </w:rPr>
        <w:t>　　未来，水暖阀门的发展将更加注重智能化和环保性能。随着物联网技术的普及，水暖阀门将能够与智能家居系统无缝对接，提供实时数据监控和故障预警，实现预测性维护，减少系统故障和水资源浪费。同时，采用低泄漏、低摩擦材料和优化设计，水暖阀门将减少能耗和水资源损失，支持绿色建筑和可持续发展的目标。此外，随着3D打印和新材料的应用，定制化和个性化水暖阀门的生产将更加灵活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3cb04362b47d9" w:history="1">
        <w:r>
          <w:rPr>
            <w:rStyle w:val="Hyperlink"/>
          </w:rPr>
          <w:t>中国水暖阀门行业发展现状分析与前景趋势报告（2025-2031年）</w:t>
        </w:r>
      </w:hyperlink>
      <w:r>
        <w:rPr>
          <w:rFonts w:hint="eastAsia"/>
        </w:rPr>
        <w:t>》系统分析了水暖阀门行业的市场规模、市场需求及价格波动，深入探讨了水暖阀门产业链关键环节及各细分市场特点。报告基于权威数据，科学预测了水暖阀门市场前景与发展趋势，同时评估了水暖阀门重点企业的经营状况，包括品牌影响力、市场集中度及竞争格局。通过SWOT分析，报告揭示了水暖阀门行业面临的风险与机遇，为水暖阀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按照不同分类，水暖阀门主要可以分为如下几个类别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不同分类水暖阀门增长趋势2020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从不同应用，水暖阀门主要包括如下几个方面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中国水暖阀门发展现状及未来趋势（2020-2031）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中国市场水暖阀门销售规模及增长率（2020-2031）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中国市场水暖阀门销量及增长率（2020-2031）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中国市场主要水暖阀门厂商分析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中国市场主要厂商水暖阀门销量、收入及市场份额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中国市场主要厂商水暖阀门销量（2020-2025）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中国市场主要厂商水暖阀门收入（2020-2025）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2025年中国市场主要厂商水暖阀门收入排名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中国市场主要厂商水暖阀门价格（2020-2025）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中国市场主要厂商水暖阀门产地分布及商业化日期</w:t>
      </w:r>
      <w:r>
        <w:rPr>
          <w:rFonts w:hint="eastAsia"/>
        </w:rPr>
        <w:br/>
      </w:r>
      <w:r>
        <w:rPr>
          <w:rFonts w:hint="eastAsia"/>
        </w:rPr>
        <w:t>　　2.3 水暖阀门行业集中度、竞争程度分析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水暖阀门行业集中度分析：中国Top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中国市场水暖阀门第一梯队、第二梯队和第三梯队厂商（品牌）及市场份额（2024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中国主要地区水暖阀门分析</w:t>
      </w:r>
      <w:r>
        <w:rPr>
          <w:rFonts w:hint="eastAsia"/>
        </w:rPr>
        <w:br/>
      </w:r>
      <w:r>
        <w:rPr>
          <w:rFonts w:hint="eastAsia"/>
        </w:rPr>
        <w:t>　　3.1 中国主要地区水暖阀门市场规模分析：2020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中国主要地区水暖阀门销量及市场份额（2020-2025）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中国主要地区水暖阀门销量及市场份额预测（2025-2031）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中国主要地区水暖阀门销售规模及市场份额（2020-2025）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中国主要地区水暖阀门销售规模及市场份额预测（2025-2031）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华东地区水暖阀门销量、销售规模及增长率（2020-2031）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华南地区水暖阀门销量、销售规模及增长率（2020-2031）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华中地区水暖阀门销量、销售规模及增长率（2020-2031）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华北地区水暖阀门销量、销售规模及增长率（2020-2031）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西南地区水暖阀门销量、销售规模及增长率（2020-2031）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东北及西北地区水暖阀门销量、销售规模及增长率（2020-2031）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中国市场水暖阀门主要企业分析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不同分类水暖阀门分析</w:t>
      </w:r>
      <w:r>
        <w:rPr>
          <w:rFonts w:hint="eastAsia"/>
        </w:rPr>
        <w:br/>
      </w:r>
      <w:r>
        <w:rPr>
          <w:rFonts w:hint="eastAsia"/>
        </w:rPr>
        <w:t>　　5.1 中国市场不同分类水暖阀门销量（2020-2031）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中国市场不同分类水暖阀门销量及市场份额（2020-2025）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中国市场不同分类水暖阀门销量预测（2025-2031）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中国市场不同分类水暖阀门规模（2020-2031）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中国市场不同分类水暖阀门规模及市场份额（2020-2025）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中国市场不同分类水暖阀门规模预测（2025-2031）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中国市场不同分类水暖阀门价格走势（2020-2031）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不同应用水暖阀门分析</w:t>
      </w:r>
      <w:r>
        <w:rPr>
          <w:rFonts w:hint="eastAsia"/>
        </w:rPr>
        <w:br/>
      </w:r>
      <w:r>
        <w:rPr>
          <w:rFonts w:hint="eastAsia"/>
        </w:rPr>
        <w:t>　　6.1 中国市场不同应用水暖阀门销量（2020-2031）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中国市场不同应用水暖阀门销量及市场份额（2020-2025）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中国市场不同应用水暖阀门销量预测（2025-2031）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中国市场不同应用水暖阀门规模（2020-2031）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中国市场不同应用水暖阀门规模及市场份额（2020-2025）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中国市场不同应用水暖阀门规模预测（2025-2031）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中国市场不同应用水暖阀门价格走势（2020-2031）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水暖阀门行业技术发展趋势</w:t>
      </w:r>
      <w:r>
        <w:rPr>
          <w:rFonts w:hint="eastAsia"/>
        </w:rPr>
        <w:br/>
      </w:r>
      <w:r>
        <w:rPr>
          <w:rFonts w:hint="eastAsia"/>
        </w:rPr>
        <w:t>　　7.2 水暖阀门行业主要的增长驱动因素</w:t>
      </w:r>
      <w:r>
        <w:rPr>
          <w:rFonts w:hint="eastAsia"/>
        </w:rPr>
        <w:br/>
      </w:r>
      <w:r>
        <w:rPr>
          <w:rFonts w:hint="eastAsia"/>
        </w:rPr>
        <w:t>　　7.3 水暖阀门中国企业SWOT分析</w:t>
      </w:r>
      <w:r>
        <w:rPr>
          <w:rFonts w:hint="eastAsia"/>
        </w:rPr>
        <w:br/>
      </w:r>
      <w:r>
        <w:rPr>
          <w:rFonts w:hint="eastAsia"/>
        </w:rPr>
        <w:t>　　7.4 中国水暖阀门行业政策环境分析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政策环境对水暖阀门行业的影响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水暖阀门行业产业链简介</w:t>
      </w:r>
      <w:r>
        <w:rPr>
          <w:rFonts w:hint="eastAsia"/>
        </w:rPr>
        <w:br/>
      </w:r>
      <w:r>
        <w:rPr>
          <w:rFonts w:hint="eastAsia"/>
        </w:rPr>
        <w:t>　　8.3 水暖阀门行业供应链分析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上下游行业对水暖阀门行业的影响</w:t>
      </w:r>
      <w:r>
        <w:rPr>
          <w:rFonts w:hint="eastAsia"/>
        </w:rPr>
        <w:br/>
      </w:r>
      <w:r>
        <w:rPr>
          <w:rFonts w:hint="eastAsia"/>
        </w:rPr>
        <w:t>　　8.4 水暖阀门行业采购模式</w:t>
      </w:r>
      <w:r>
        <w:rPr>
          <w:rFonts w:hint="eastAsia"/>
        </w:rPr>
        <w:br/>
      </w:r>
      <w:r>
        <w:rPr>
          <w:rFonts w:hint="eastAsia"/>
        </w:rPr>
        <w:t>　　8.5 水暖阀门行业生产模式</w:t>
      </w:r>
      <w:r>
        <w:rPr>
          <w:rFonts w:hint="eastAsia"/>
        </w:rPr>
        <w:br/>
      </w:r>
      <w:r>
        <w:rPr>
          <w:rFonts w:hint="eastAsia"/>
        </w:rPr>
        <w:t>　　8.6 水暖阀门行业销售模式及销售渠道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中国本土水暖阀门产能、产量分析</w:t>
      </w:r>
      <w:r>
        <w:rPr>
          <w:rFonts w:hint="eastAsia"/>
        </w:rPr>
        <w:br/>
      </w:r>
      <w:r>
        <w:rPr>
          <w:rFonts w:hint="eastAsia"/>
        </w:rPr>
        <w:t>　　9.1 中国水暖阀门供需现状及预测（2020-2031）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中国水暖阀门产能、产量、产能利用率及发展趋势（2020-2031）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中国水暖阀门产量、市场需求量及发展趋势（2020-2031）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中国水暖阀门进出口分析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中国市场水暖阀门主要进口来源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中国市场水暖阀门主要出口目的地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中国本土生产商水暖阀门产能分析（2020-2025）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中国本土生产商水暖阀门产量分析（2020-2025）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按照不同分类，水暖阀门主要可以分为如下几个类别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不同分类水暖阀门市场规模2020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从不同应用，水暖阀门主要包括如下几个方面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不同应用水暖阀门市场规模2020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中国市场主要厂商水暖阀门销量（2020-2025）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中国市场主要厂商水暖阀门销量市场份额（2020-2025）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中国市场主要厂商水暖阀门收入（2020-2025）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中国市场主要厂商水暖阀门收入份额（2020-2025）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2025年中国主要生产商水暖阀门收入排名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中国市场主要厂商水暖阀门价格（2020-2025）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中国市场主要厂商水暖阀门产地分布及商业化日期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中国主要地区水暖阀门销售规模：2020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中国主要地区水暖阀门销量（2020-2025）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中国主要地区水暖阀门销量市场份额（2020-2025）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中国主要地区水暖阀门销量（2025-2031）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中国主要地区水暖阀门销量份额（2025-2031）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中国主要地区水暖阀门销售规模（2020-2025）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中国主要地区水暖阀门销售规模份额（2020-2025）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中国主要地区水暖阀门销售规模（2025-2031）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中国主要地区水暖阀门销售规模份额（2025-2031）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水暖阀门生产基地、总部、竞争对手及市场地位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重点企业（10）水暖阀门产品规格、参数及市场应用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重点企业（10）水暖阀门销量、收入、价格及毛利率（2020-2025）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中国市场不同分类水暖阀门销量（2020-2025）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中国市场不同分类水暖阀门销量市场份额（2020-2025）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中国市场不同分类水暖阀门销量预测（2025-2031）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中国市场不同分类水暖阀门销量市场份额预测（2025-2031）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中国市场不同分类水暖阀门规模（2020-2025）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中国市场不同分类水暖阀门规模市场份额（2020-2025）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中国市场不同分类水暖阀门规模预测（2025-2031）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中国市场不同分类水暖阀门规模市场份额预测（2025-2031）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中国市场不同分类水暖阀门价格走势（2020-2031）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中国市场不同应用水暖阀门销量（2020-2025）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中国市场不同应用水暖阀门销量市场份额（2020-2025）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中国市场不同应用水暖阀门销量预测（2025-2031）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中国市场不同应用水暖阀门销量市场份额预测（2025-2031）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中国市场不同应用水暖阀门规模（2020-2025）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中国市场不同应用水暖阀门规模市场份额（2020-2025）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中国市场不同应用水暖阀门规模预测（2025-2031）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中国市场不同应用水暖阀门规模市场份额预测（2025-2031）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中国市场不同应用水暖阀门价格走势（2020-2031）</w:t>
      </w:r>
      <w:r>
        <w:rPr>
          <w:rFonts w:hint="eastAsia"/>
        </w:rPr>
        <w:br/>
      </w:r>
      <w:r>
        <w:rPr>
          <w:rFonts w:hint="eastAsia"/>
        </w:rPr>
        <w:t>　　表： 水暖阀门行业技术发展趋势</w:t>
      </w:r>
      <w:r>
        <w:rPr>
          <w:rFonts w:hint="eastAsia"/>
        </w:rPr>
        <w:br/>
      </w:r>
      <w:r>
        <w:rPr>
          <w:rFonts w:hint="eastAsia"/>
        </w:rPr>
        <w:t>　　表： 水暖阀门行业主要的增长驱动因素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水暖阀门行业供应链分析</w:t>
      </w:r>
      <w:r>
        <w:rPr>
          <w:rFonts w:hint="eastAsia"/>
        </w:rPr>
        <w:br/>
      </w:r>
      <w:r>
        <w:rPr>
          <w:rFonts w:hint="eastAsia"/>
        </w:rPr>
        <w:t>　　表： 水暖阀门上游原料供应商</w:t>
      </w:r>
      <w:r>
        <w:rPr>
          <w:rFonts w:hint="eastAsia"/>
        </w:rPr>
        <w:br/>
      </w:r>
      <w:r>
        <w:rPr>
          <w:rFonts w:hint="eastAsia"/>
        </w:rPr>
        <w:t>　　表： 水暖阀门行业下游客户分析</w:t>
      </w:r>
      <w:r>
        <w:rPr>
          <w:rFonts w:hint="eastAsia"/>
        </w:rPr>
        <w:br/>
      </w:r>
      <w:r>
        <w:rPr>
          <w:rFonts w:hint="eastAsia"/>
        </w:rPr>
        <w:t>　　表： 水暖阀门行业主要下游客户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上下游行业对水暖阀门行业的影响</w:t>
      </w:r>
      <w:r>
        <w:rPr>
          <w:rFonts w:hint="eastAsia"/>
        </w:rPr>
        <w:br/>
      </w:r>
      <w:r>
        <w:rPr>
          <w:rFonts w:hint="eastAsia"/>
        </w:rPr>
        <w:t>　　表： 水暖阀门行业主要经销商</w:t>
      </w:r>
      <w:r>
        <w:rPr>
          <w:rFonts w:hint="eastAsia"/>
        </w:rPr>
        <w:br/>
      </w:r>
      <w:r>
        <w:rPr>
          <w:rFonts w:hint="eastAsia"/>
        </w:rPr>
        <w:t>　　表： 中国水暖阀门产量、销量、进口量及出口量（2020-2025）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中国水暖阀门产量、销量、进口量及出口量预测（2025-2031）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中国市场水暖阀门主要进口来源</w:t>
      </w:r>
      <w:r>
        <w:rPr>
          <w:rFonts w:hint="eastAsia"/>
        </w:rPr>
        <w:br/>
      </w:r>
      <w:r>
        <w:rPr>
          <w:rFonts w:hint="eastAsia"/>
        </w:rPr>
        <w:t>　　表： 中国市场水暖阀门主要出口目的地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中国本主要土生产商水暖阀门产能（2020-2025）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中国本土主要生产商水暖阀门产能份额（2020-2025）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中国本土主要生产商水暖阀门产量（2020-2025）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中国本土主要生产商水暖阀门产量份额（2020-2025）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水暖阀门产品图片</w:t>
      </w:r>
      <w:r>
        <w:rPr>
          <w:rFonts w:hint="eastAsia"/>
        </w:rPr>
        <w:br/>
      </w:r>
      <w:r>
        <w:rPr>
          <w:rFonts w:hint="eastAsia"/>
        </w:rPr>
        <w:t>　　图： 中国不同分类水暖阀门市场规模市场份额2024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中国不同分类水暖阀门产品图片</w:t>
      </w:r>
      <w:r>
        <w:rPr>
          <w:rFonts w:hint="eastAsia"/>
        </w:rPr>
        <w:br/>
      </w:r>
      <w:r>
        <w:rPr>
          <w:rFonts w:hint="eastAsia"/>
        </w:rPr>
        <w:t>　　图： 中国不同应用水暖阀门市场份额2024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中国不同应用水暖阀门</w:t>
      </w:r>
      <w:r>
        <w:rPr>
          <w:rFonts w:hint="eastAsia"/>
        </w:rPr>
        <w:br/>
      </w:r>
      <w:r>
        <w:rPr>
          <w:rFonts w:hint="eastAsia"/>
        </w:rPr>
        <w:t>　　图： 中国水暖阀门市场规模预测（2020-2031）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中国市场水暖阀门市场规模,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中国市场水暖阀门销售规模及增长率（2020-2031）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中国市场水暖阀门销量及增长率（2020-2031）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2025年中国市场主要厂商水暖阀门销量市场份额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2025年中国市场主要厂商水暖阀门收入市场份额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2025年中国市场前五及前十大厂商商水暖阀门市场份额</w:t>
      </w:r>
      <w:r>
        <w:rPr>
          <w:rFonts w:hint="eastAsia"/>
        </w:rPr>
        <w:br/>
      </w:r>
      <w:r>
        <w:rPr>
          <w:rFonts w:hint="eastAsia"/>
        </w:rPr>
        <w:t>　　图： 中国市场水暖阀门第一梯队、第二梯队和第三梯队厂商（品牌）及市场份额（2024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中国主要地区水暖阀门销量市场份额（2024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中国主要地区水暖阀门销售规模份额（2024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华东地区水暖阀门销量及增长率（2020-2031）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华东地区水暖阀门销售规模及增长率（2020-2031）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华南地区水暖阀门销量及增长率（2020-2031）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华南地区水暖阀门销售规模及增长率（2020-2031）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华中地区水暖阀门销量及增长率（2020-2031）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华中地区水暖阀门销售规模及增长率（2020-2031）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华北地区水暖阀门销量及增长率（2020-2031）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华北地区水暖阀门销售规模及增长率（2020-2031）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西南地区水暖阀门销量及增长率（2020-2031）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西南地区水暖阀门销售规模及增长率（2020-2031）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东北及西北地区水暖阀门销量及增长率（2020-2031）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东北及西北地区水暖阀门销售规模及增长率（2020-2031）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水暖阀门中国企业SWOT分析</w:t>
      </w:r>
      <w:r>
        <w:rPr>
          <w:rFonts w:hint="eastAsia"/>
        </w:rPr>
        <w:br/>
      </w:r>
      <w:r>
        <w:rPr>
          <w:rFonts w:hint="eastAsia"/>
        </w:rPr>
        <w:t>　　图： 水暖阀门产业链</w:t>
      </w:r>
      <w:r>
        <w:rPr>
          <w:rFonts w:hint="eastAsia"/>
        </w:rPr>
        <w:br/>
      </w:r>
      <w:r>
        <w:rPr>
          <w:rFonts w:hint="eastAsia"/>
        </w:rPr>
        <w:t>　　图： 水暖阀门行业采购模式分析</w:t>
      </w:r>
      <w:r>
        <w:rPr>
          <w:rFonts w:hint="eastAsia"/>
        </w:rPr>
        <w:br/>
      </w:r>
      <w:r>
        <w:rPr>
          <w:rFonts w:hint="eastAsia"/>
        </w:rPr>
        <w:t>　　图： 水暖阀门行业销售模式分析</w:t>
      </w:r>
      <w:r>
        <w:rPr>
          <w:rFonts w:hint="eastAsia"/>
        </w:rPr>
        <w:br/>
      </w:r>
      <w:r>
        <w:rPr>
          <w:rFonts w:hint="eastAsia"/>
        </w:rPr>
        <w:t>　　图： 水暖阀门行业销售模式分析</w:t>
      </w:r>
      <w:r>
        <w:rPr>
          <w:rFonts w:hint="eastAsia"/>
        </w:rPr>
        <w:br/>
      </w:r>
      <w:r>
        <w:rPr>
          <w:rFonts w:hint="eastAsia"/>
        </w:rPr>
        <w:t>　　图： 中国水暖阀门产能、产量、产能利用率及发展趋势（2020-2031）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中国水暖阀门产量、市场需求量及发展趋势（2020-2031）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3cb04362b47d9" w:history="1">
        <w:r>
          <w:rPr>
            <w:rStyle w:val="Hyperlink"/>
          </w:rPr>
          <w:t>中国水暖阀门行业发展现状分析与前景趋势报告（2025-2031年）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3cb04362b47d9" w:history="1">
        <w:r>
          <w:rPr>
            <w:rStyle w:val="Hyperlink"/>
          </w:rPr>
          <w:t>https://www.20087.com/6/33/ShuiNuanFaMenHangYeQianJingQuShi.html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阀门大全及图片、水暖阀门主数据标准、开暖气阀门专用工具、水暖阀门拧不动小窍门、常用阀门图例符号大全、水暖阀门图例符号大全、暖气片发出滋滋的响声、水暖阀门怎么开关、水暖进水阀和出水阀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6abfe1fdc4fed" w:history="1">
      <w:r>
        <w:rPr>
          <w:rStyle w:val="Hyperlink"/>
        </w:rPr>
        <w:t>中国水暖阀门行业发展现状分析与前景趋势报告（2025-2031年）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uiNuanFaMenHangYeQianJingQuShi.html" TargetMode="External" Id="Rbff3cb04362b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uiNuanFaMenHangYeQianJingQuShi.html" TargetMode="External" Id="Rb016abfe1fdc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2025-06-22T02:46:00Z</dcterms:created>
  <dcterms:modified xsi:type="dcterms:W3CDTF">2025-06-22T03:46:00Z</dcterms:modified>
  <dc:subject>中国水暖阀门行业发展现状分析与前景趋势报告（2025-2031年）</dc:subject>
  <dc:title>中国水暖阀门行业发展现状分析与前景趋势报告（2025-2031年）</dc:title>
  <cp:keywords>中国水暖阀门行业发展现状分析与前景趋势报告（2025-2031年）</cp:keywords>
  <dc:description>中国水暖阀门行业发展现状分析与前景趋势报告（2025-2031年）</dc:description>
</cp:coreProperties>
</file>