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bcc2660a8490c" w:history="1">
              <w:r>
                <w:rPr>
                  <w:rStyle w:val="Hyperlink"/>
                </w:rPr>
                <w:t>2025-2031年全球与中国水电磁阀行业发展研究及趋势预测报告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bcc2660a8490c" w:history="1">
              <w:r>
                <w:rPr>
                  <w:rStyle w:val="Hyperlink"/>
                </w:rPr>
                <w:t>2025-2031年全球与中国水电磁阀行业发展研究及趋势预测报告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bcc2660a8490c" w:history="1">
                <w:r>
                  <w:rPr>
                    <w:rStyle w:val="Hyperlink"/>
                  </w:rPr>
                  <w:t>https://www.20087.com/6/83/ShuiDianCiFaFaZhanQuShiFenXi.html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磁阀是用于控制水流的自动化装置，广泛应用于各种水处理系统、灌溉系统和工业用水控制等领域。随着水资源管理和环境保护意识的增强，高效、精确的水流控制变得至关重要。现代水电磁阀通常配备了数字控制器，可以实现远程监控和调整，有助于节约用水并减少浪费。此外，它们还具备较长的使用寿命和较低的维护成本，因此受到了用户的青睐。</w:t>
      </w:r>
      <w:r>
        <w:rPr>
          <w:rFonts w:hint="eastAsia"/>
        </w:rPr>
        <w:br/>
      </w:r>
      <w:r>
        <w:rPr>
          <w:rFonts w:hint="eastAsia"/>
        </w:rPr>
        <w:t>　　未来，随着智能城市和智能农业的发展，对水电磁阀的需求将持续增长。物联网技术的应用将使得水电磁阀更加智能化，能够根据实际需求自动调节水流，并通过数据分析优化水资源的使用。同时，随着材料科学的进步，新型材料的使用将使得水电磁阀更加耐用，并且能够应对更极端的工作环境。长远来看，水电磁阀将在水资源管理和保护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bcc2660a8490c" w:history="1">
        <w:r>
          <w:rPr>
            <w:rStyle w:val="Hyperlink"/>
          </w:rPr>
          <w:t>2025-2031年全球与中国水电磁阀行业发展研究及趋势预测报告</w:t>
        </w:r>
      </w:hyperlink>
      <w:r>
        <w:rPr>
          <w:rFonts w:hint="eastAsia"/>
        </w:rPr>
        <w:t>》系统分析了水电磁阀行业的市场运行态势及发展趋势。报告从水电磁阀行业基础知识、发展环境入手，结合水电磁阀行业运行数据和产业链结构，全面解读水电磁阀市场竞争格局及重点企业表现，并基于此对水电磁阀行业发展前景作出预测，提供可操作的发展建议。研究采用定性与定量相结合的方法，整合国家统计局、相关协会的权威数据以及一手调研资料，确保结论的准确性和实用性，为水电磁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水电磁阀市场概述</w:t>
      </w:r>
      <w:r>
        <w:rPr>
          <w:rFonts w:hint="eastAsia"/>
        </w:rPr>
        <w:br/>
      </w:r>
      <w:r>
        <w:rPr>
          <w:rFonts w:hint="eastAsia"/>
        </w:rPr>
        <w:t>　　1.1 水电磁阀行业概述及统计范围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全球不同产品类型水电磁阀规模增长趋势2020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常开型</w:t>
      </w:r>
      <w:r>
        <w:rPr>
          <w:rFonts w:hint="eastAsia"/>
        </w:rPr>
        <w:br/>
      </w:r>
      <w:r>
        <w:rPr>
          <w:rFonts w:hint="eastAsia"/>
        </w:rPr>
        <w:t>　　　　1.2.3 常闭型</w:t>
      </w:r>
      <w:r>
        <w:rPr>
          <w:rFonts w:hint="eastAsia"/>
        </w:rPr>
        <w:br/>
      </w:r>
      <w:r>
        <w:rPr>
          <w:rFonts w:hint="eastAsia"/>
        </w:rPr>
        <w:t>　　1.3 从不同应用，水电磁阀主要包括如下几个方面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全球不同应用水电磁阀规模增长趋势2020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农业灌溉</w:t>
      </w:r>
      <w:r>
        <w:rPr>
          <w:rFonts w:hint="eastAsia"/>
        </w:rPr>
        <w:br/>
      </w:r>
      <w:r>
        <w:rPr>
          <w:rFonts w:hint="eastAsia"/>
        </w:rPr>
        <w:t>　　　　1.3.3 供水处理</w:t>
      </w:r>
      <w:r>
        <w:rPr>
          <w:rFonts w:hint="eastAsia"/>
        </w:rPr>
        <w:br/>
      </w:r>
      <w:r>
        <w:rPr>
          <w:rFonts w:hint="eastAsia"/>
        </w:rPr>
        <w:t>　　　　1.3.4 污水处理</w:t>
      </w:r>
      <w:r>
        <w:rPr>
          <w:rFonts w:hint="eastAsia"/>
        </w:rPr>
        <w:br/>
      </w:r>
      <w:r>
        <w:rPr>
          <w:rFonts w:hint="eastAsia"/>
        </w:rPr>
        <w:t>　　　　1.3.5 海水淡化</w:t>
      </w:r>
      <w:r>
        <w:rPr>
          <w:rFonts w:hint="eastAsia"/>
        </w:rPr>
        <w:br/>
      </w:r>
      <w:r>
        <w:rPr>
          <w:rFonts w:hint="eastAsia"/>
        </w:rPr>
        <w:t>　　　　1.3.6 工业水处理</w:t>
      </w:r>
      <w:r>
        <w:rPr>
          <w:rFonts w:hint="eastAsia"/>
        </w:rPr>
        <w:br/>
      </w:r>
      <w:r>
        <w:rPr>
          <w:rFonts w:hint="eastAsia"/>
        </w:rPr>
        <w:t>　　　　1.3.7 再生水处理</w:t>
      </w:r>
      <w:r>
        <w:rPr>
          <w:rFonts w:hint="eastAsia"/>
        </w:rPr>
        <w:br/>
      </w:r>
      <w:r>
        <w:rPr>
          <w:rFonts w:hint="eastAsia"/>
        </w:rPr>
        <w:t>　　　　1.3.8 废水处理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水电磁阀行业发展总体概况</w:t>
      </w:r>
      <w:r>
        <w:rPr>
          <w:rFonts w:hint="eastAsia"/>
        </w:rPr>
        <w:br/>
      </w:r>
      <w:r>
        <w:rPr>
          <w:rFonts w:hint="eastAsia"/>
        </w:rPr>
        <w:t>　　　　1.4.2 水电磁阀行业发展主要特点</w:t>
      </w:r>
      <w:r>
        <w:rPr>
          <w:rFonts w:hint="eastAsia"/>
        </w:rPr>
        <w:br/>
      </w:r>
      <w:r>
        <w:rPr>
          <w:rFonts w:hint="eastAsia"/>
        </w:rPr>
        <w:t>　　　　1.4.3 水电磁阀行业发展影响因素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水电磁阀有利因素</w:t>
      </w:r>
      <w:r>
        <w:rPr>
          <w:rFonts w:hint="eastAsia"/>
        </w:rPr>
        <w:br/>
      </w:r>
      <w:r>
        <w:rPr>
          <w:rFonts w:hint="eastAsia"/>
        </w:rPr>
        <w:t>　　　　1.4.3 .2 水电磁阀不利因素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中国水电磁阀产能和产量占全球的比重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全球水电磁阀销量及收入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全球市场水电磁阀收入（2020-2031）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全球市场水电磁阀销量（2020-2031）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全球市场水电磁阀价格趋势（2020-2031）</w:t>
      </w:r>
      <w:r>
        <w:rPr>
          <w:rFonts w:hint="eastAsia"/>
        </w:rPr>
        <w:br/>
      </w:r>
      <w:r>
        <w:rPr>
          <w:rFonts w:hint="eastAsia"/>
        </w:rPr>
        <w:t>　　2.4 中国水电磁阀销量及收入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中国市场水电磁阀收入（2020-2031）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中国市场水电磁阀销量（2020-2031）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中国市场水电磁阀销量和收入占全球的比重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全球主要地区水电磁阀市场规模分析：2020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全球主要地区水电磁阀销售收入预测（2026-2031）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全球主要地区水电磁阀销量分析：2020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全球主要地区水电磁阀销量及市场份额预测（2026-2031）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北美（美国和加拿大）水电磁阀销量（2020-2031）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北美（美国和加拿大）水电磁阀收入（2020-2031）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欧洲（德国、英国、法国和意大利等国家）水电磁阀销量（2020-2031）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欧洲（德国、英国、法国和意大利等国家）水电磁阀收入（2020-2031）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亚太（中国、日本、韩国、中国台湾、印度和东南亚等）水电磁阀销量（2020-2031）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亚太（中国、日本、韩国、中国台湾、印度和东南亚等）水电磁阀收入（2020-2031）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拉美地区（墨西哥、巴西等国家）水电磁阀销量（2020-2031）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拉美地区（墨西哥、巴西等国家）水电磁阀收入（2020-2031）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中东及非洲（土耳其、沙特等国家）水电磁阀销量（2020-2031）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中东及非洲（土耳其、沙特等国家）水电磁阀收入（2020-2031）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全球市场主要厂商水电磁阀产能市场份额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全球市场主要厂商水电磁阀销量（2020-2025）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全球市场主要厂商水电磁阀销售价格（2020-2025）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2024年全球主要生产商水电磁阀收入排名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中国市场主要厂商水电磁阀销量（2020-2025）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中国市场主要厂商水电磁阀销售价格（2020-2025）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2024年中国主要生产商水电磁阀收入排名</w:t>
      </w:r>
      <w:r>
        <w:rPr>
          <w:rFonts w:hint="eastAsia"/>
        </w:rPr>
        <w:br/>
      </w:r>
      <w:r>
        <w:rPr>
          <w:rFonts w:hint="eastAsia"/>
        </w:rPr>
        <w:t>　　4.3 全球主要厂商水电磁阀总部及产地分布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全球主要厂商水电磁阀商业化日期</w:t>
      </w:r>
      <w:r>
        <w:rPr>
          <w:rFonts w:hint="eastAsia"/>
        </w:rPr>
        <w:br/>
      </w:r>
      <w:r>
        <w:rPr>
          <w:rFonts w:hint="eastAsia"/>
        </w:rPr>
        <w:t>　　4.5 全球主要厂商水电磁阀产品类型及应用</w:t>
      </w:r>
      <w:r>
        <w:rPr>
          <w:rFonts w:hint="eastAsia"/>
        </w:rPr>
        <w:br/>
      </w:r>
      <w:r>
        <w:rPr>
          <w:rFonts w:hint="eastAsia"/>
        </w:rPr>
        <w:t>　　4.6 水电磁阀行业集中度、竞争程度分析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水电磁阀行业集中度分析：全球头部厂商份额（Top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不同产品类型水电磁阀分析</w:t>
      </w:r>
      <w:r>
        <w:rPr>
          <w:rFonts w:hint="eastAsia"/>
        </w:rPr>
        <w:br/>
      </w:r>
      <w:r>
        <w:rPr>
          <w:rFonts w:hint="eastAsia"/>
        </w:rPr>
        <w:t>　　5.1 全球不同产品类型水电磁阀销量（2020-2031）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全球不同产品类型水电磁阀销量预测（2026-2031）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全球不同产品类型水电磁阀收入（2020-2031）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全球不同产品类型水电磁阀收入预测（2026-2031）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全球不同产品类型水电磁阀价格走势（2020-2031）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中国不同产品类型水电磁阀销量（2020-2031）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中国不同产品类型水电磁阀销量预测（2026-2031）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中国不同产品类型水电磁阀收入（2020-2031）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中国不同产品类型水电磁阀收入预测（2026-2031）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不同应用水电磁阀分析</w:t>
      </w:r>
      <w:r>
        <w:rPr>
          <w:rFonts w:hint="eastAsia"/>
        </w:rPr>
        <w:br/>
      </w:r>
      <w:r>
        <w:rPr>
          <w:rFonts w:hint="eastAsia"/>
        </w:rPr>
        <w:t>　　6.1 全球不同应用水电磁阀销量（2020-2031）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全球不同应用水电磁阀销量预测（2026-2031）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全球不同应用水电磁阀收入预测（2026-2031）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全球不同应用水电磁阀价格走势（2020-2031）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中国不同应用水电磁阀销量（2020-2031）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中国不同应用水电磁阀销量预测（2026-2031）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中国不同应用水电磁阀收入（2020-2031）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中国不同应用水电磁阀收入预测（2026-2031）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水电磁阀行业发展趋势</w:t>
      </w:r>
      <w:r>
        <w:rPr>
          <w:rFonts w:hint="eastAsia"/>
        </w:rPr>
        <w:br/>
      </w:r>
      <w:r>
        <w:rPr>
          <w:rFonts w:hint="eastAsia"/>
        </w:rPr>
        <w:t>　　7.2 水电磁阀行业主要驱动因素</w:t>
      </w:r>
      <w:r>
        <w:rPr>
          <w:rFonts w:hint="eastAsia"/>
        </w:rPr>
        <w:br/>
      </w:r>
      <w:r>
        <w:rPr>
          <w:rFonts w:hint="eastAsia"/>
        </w:rPr>
        <w:t>　　7.3 水电磁阀中国企业SWOT分析</w:t>
      </w:r>
      <w:r>
        <w:rPr>
          <w:rFonts w:hint="eastAsia"/>
        </w:rPr>
        <w:br/>
      </w:r>
      <w:r>
        <w:rPr>
          <w:rFonts w:hint="eastAsia"/>
        </w:rPr>
        <w:t>　　7.4 中国水电磁阀行业政策环境分析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水电磁阀行业产业链简介</w:t>
      </w:r>
      <w:r>
        <w:rPr>
          <w:rFonts w:hint="eastAsia"/>
        </w:rPr>
        <w:br/>
      </w:r>
      <w:r>
        <w:rPr>
          <w:rFonts w:hint="eastAsia"/>
        </w:rPr>
        <w:t>　　　　8.1.1 水电磁阀行业供应链分析</w:t>
      </w:r>
      <w:r>
        <w:rPr>
          <w:rFonts w:hint="eastAsia"/>
        </w:rPr>
        <w:br/>
      </w:r>
      <w:r>
        <w:rPr>
          <w:rFonts w:hint="eastAsia"/>
        </w:rPr>
        <w:t>　　　　8.1.2 水电磁阀主要原料及供应情况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水电磁阀行业主要下游客户</w:t>
      </w:r>
      <w:r>
        <w:rPr>
          <w:rFonts w:hint="eastAsia"/>
        </w:rPr>
        <w:br/>
      </w:r>
      <w:r>
        <w:rPr>
          <w:rFonts w:hint="eastAsia"/>
        </w:rPr>
        <w:t>　　8.2 水电磁阀行业采购模式</w:t>
      </w:r>
      <w:r>
        <w:rPr>
          <w:rFonts w:hint="eastAsia"/>
        </w:rPr>
        <w:br/>
      </w:r>
      <w:r>
        <w:rPr>
          <w:rFonts w:hint="eastAsia"/>
        </w:rPr>
        <w:t>　　8.3 水电磁阀行业生产模式</w:t>
      </w:r>
      <w:r>
        <w:rPr>
          <w:rFonts w:hint="eastAsia"/>
        </w:rPr>
        <w:br/>
      </w:r>
      <w:r>
        <w:rPr>
          <w:rFonts w:hint="eastAsia"/>
        </w:rPr>
        <w:t>　　8.4 水电磁阀行业销售模式及销售渠道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全球市场主要水电磁阀厂商简介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中国市场水电磁阀产量、销量、进出口分析及未来趋势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中国市场水电磁阀产量、销量、进出口分析及未来趋势（2020-2031）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中国市场水电磁阀进出口贸易趋势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中国市场水电磁阀主要进口来源</w:t>
      </w:r>
      <w:r>
        <w:rPr>
          <w:rFonts w:hint="eastAsia"/>
        </w:rPr>
        <w:br/>
      </w:r>
      <w:r>
        <w:rPr>
          <w:rFonts w:hint="eastAsia"/>
        </w:rPr>
        <w:t>　　10.4 中国市场水电磁阀主要出口目的地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中国市场水电磁阀主要地区分布</w:t>
      </w:r>
      <w:r>
        <w:rPr>
          <w:rFonts w:hint="eastAsia"/>
        </w:rPr>
        <w:br/>
      </w:r>
      <w:r>
        <w:rPr>
          <w:rFonts w:hint="eastAsia"/>
        </w:rPr>
        <w:t>　　11.1 中国水电磁阀生产地区分布</w:t>
      </w:r>
      <w:r>
        <w:rPr>
          <w:rFonts w:hint="eastAsia"/>
        </w:rPr>
        <w:br/>
      </w:r>
      <w:r>
        <w:rPr>
          <w:rFonts w:hint="eastAsia"/>
        </w:rPr>
        <w:t>　　11.2 中国水电磁阀消费地区分布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全球不同产品类型水电磁阀规模规模增长趋势2020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水电磁阀行业发展主要特点</w:t>
      </w:r>
      <w:r>
        <w:rPr>
          <w:rFonts w:hint="eastAsia"/>
        </w:rPr>
        <w:br/>
      </w:r>
      <w:r>
        <w:rPr>
          <w:rFonts w:hint="eastAsia"/>
        </w:rPr>
        <w:t>　　表 4： 水电磁阀行业发展有利因素分析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进入水电磁阀行业壁垒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全球主要地区水电磁阀产量（千件）：2020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全球主要地区水电磁阀产量（2020-2025）&amp;（千件）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全球主要地区水电磁阀产量（2026-2031）&amp;（千件）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全球主要地区水电磁阀销售收入（百万美元）：2020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全球主要地区水电磁阀收入（2026-2031）&amp;（百万美元）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全球主要地区水电磁阀收入市场份额（2026-2031）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全球主要地区水电磁阀销量（千件）：2020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全球主要地区水电磁阀销量（2026-2031）&amp;（千件）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全球主要地区水电磁阀销量份额（2026-2031）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北美水电磁阀基本情况分析</w:t>
      </w:r>
      <w:r>
        <w:rPr>
          <w:rFonts w:hint="eastAsia"/>
        </w:rPr>
        <w:br/>
      </w:r>
      <w:r>
        <w:rPr>
          <w:rFonts w:hint="eastAsia"/>
        </w:rPr>
        <w:t>　　表 21： 欧洲水电磁阀基本情况分析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亚太地区水电磁阀基本情况分析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拉美地区水电磁阀基本情况分析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中东及非洲水电磁阀基本情况分析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全球市场主要厂商水电磁阀产能（2024-2025）&amp;（千件）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全球市场主要厂商水电磁阀销量（2020-2025）&amp;（千件）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全球市场主要厂商水电磁阀销量市场份额（2020-2025）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全球市场主要厂商水电磁阀销售价格（2020-2025）&amp;（美元/件）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中国市场主要厂商水电磁阀销量市场份额（2020-2025）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中国市场主要厂商水电磁阀销售价格（2020-2025）&amp;（美元/件）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全球主要厂商水电磁阀总部及产地分布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全球主要厂商水电磁阀商业化日期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全球主要厂商水电磁阀产品类型及应用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全球不同产品类型水电磁阀销量市场份额（2020-2025）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全球不同产品类型水电磁阀销量预测（2026-2031）&amp;（千件）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中国不同产品类型水电磁阀销量市场份额（2020-2025）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中国不同产品类型水电磁阀销量预测（2026-2031）&amp;（千件）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中国不同产品类型水电磁阀销量市场份额预测（2026-2031）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全球不同应用水电磁阀销量市场份额（2020-2025）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全球不同应用水电磁阀销量预测（2026-2031）&amp;（千件）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全球市场不同应用水电磁阀销量市场份额预测（2026-2031）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中国不同应用水电磁阀销量市场份额（2020-2025）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中国不同应用水电磁阀销量预测（2026-2031）&amp;（千件）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中国不同应用水电磁阀销量市场份额预测（2026-2031）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水电磁阀行业发展趋势</w:t>
      </w:r>
      <w:r>
        <w:rPr>
          <w:rFonts w:hint="eastAsia"/>
        </w:rPr>
        <w:br/>
      </w:r>
      <w:r>
        <w:rPr>
          <w:rFonts w:hint="eastAsia"/>
        </w:rPr>
        <w:t>　　表 75： 水电磁阀行业主要驱动因素</w:t>
      </w:r>
      <w:r>
        <w:rPr>
          <w:rFonts w:hint="eastAsia"/>
        </w:rPr>
        <w:br/>
      </w:r>
      <w:r>
        <w:rPr>
          <w:rFonts w:hint="eastAsia"/>
        </w:rPr>
        <w:t>　　表 76： 水电磁阀行业供应链分析</w:t>
      </w:r>
      <w:r>
        <w:rPr>
          <w:rFonts w:hint="eastAsia"/>
        </w:rPr>
        <w:br/>
      </w:r>
      <w:r>
        <w:rPr>
          <w:rFonts w:hint="eastAsia"/>
        </w:rPr>
        <w:t>　　表 77： 水电磁阀上游原料供应商</w:t>
      </w:r>
      <w:r>
        <w:rPr>
          <w:rFonts w:hint="eastAsia"/>
        </w:rPr>
        <w:br/>
      </w:r>
      <w:r>
        <w:rPr>
          <w:rFonts w:hint="eastAsia"/>
        </w:rPr>
        <w:t>　　表 78： 水电磁阀行业主要下游客户</w:t>
      </w:r>
      <w:r>
        <w:rPr>
          <w:rFonts w:hint="eastAsia"/>
        </w:rPr>
        <w:br/>
      </w:r>
      <w:r>
        <w:rPr>
          <w:rFonts w:hint="eastAsia"/>
        </w:rPr>
        <w:t>　　表 79： 水电磁阀典型经销商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水电磁阀生产基地、销售区域、竞争对手及市场地位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水电磁阀产品规格、参数及市场应用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水电磁阀销量（千件）、收入（百万美元）、价格（美元/件）及毛利率（2020-2025）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中国市场水电磁阀产量、销量、进出口（2020-2025年）&amp;（千件）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中国市场水电磁阀产量、销量、进出口预测（2026-2031）&amp;（千件）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中国市场水电磁阀进出口贸易趋势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中国市场水电磁阀主要进口来源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中国市场水电磁阀主要出口目的地</w:t>
      </w:r>
      <w:r>
        <w:rPr>
          <w:rFonts w:hint="eastAsia"/>
        </w:rPr>
        <w:br/>
      </w:r>
      <w:r>
        <w:rPr>
          <w:rFonts w:hint="eastAsia"/>
        </w:rPr>
        <w:t>　　表 150： 中国水电磁阀生产地区分布</w:t>
      </w:r>
      <w:r>
        <w:rPr>
          <w:rFonts w:hint="eastAsia"/>
        </w:rPr>
        <w:br/>
      </w:r>
      <w:r>
        <w:rPr>
          <w:rFonts w:hint="eastAsia"/>
        </w:rPr>
        <w:t>　　表 151： 中国水电磁阀消费地区分布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水电磁阀产品图片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全球不同产品类型水电磁阀规模2020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全球不同产品类型水电磁阀市场份额2024 &amp; 2031</w:t>
      </w:r>
      <w:r>
        <w:rPr>
          <w:rFonts w:hint="eastAsia"/>
        </w:rPr>
        <w:br/>
      </w:r>
      <w:r>
        <w:rPr>
          <w:rFonts w:hint="eastAsia"/>
        </w:rPr>
        <w:t>　　图 4： 常开型产品图片</w:t>
      </w:r>
      <w:r>
        <w:rPr>
          <w:rFonts w:hint="eastAsia"/>
        </w:rPr>
        <w:br/>
      </w:r>
      <w:r>
        <w:rPr>
          <w:rFonts w:hint="eastAsia"/>
        </w:rPr>
        <w:t>　　图 5： 常闭型产品图片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全球不同应用水电磁阀市场份额2024 VS 2031</w:t>
      </w:r>
      <w:r>
        <w:rPr>
          <w:rFonts w:hint="eastAsia"/>
        </w:rPr>
        <w:br/>
      </w:r>
      <w:r>
        <w:rPr>
          <w:rFonts w:hint="eastAsia"/>
        </w:rPr>
        <w:t>　　图 8： 农业灌溉</w:t>
      </w:r>
      <w:r>
        <w:rPr>
          <w:rFonts w:hint="eastAsia"/>
        </w:rPr>
        <w:br/>
      </w:r>
      <w:r>
        <w:rPr>
          <w:rFonts w:hint="eastAsia"/>
        </w:rPr>
        <w:t>　　图 9： 供水处理</w:t>
      </w:r>
      <w:r>
        <w:rPr>
          <w:rFonts w:hint="eastAsia"/>
        </w:rPr>
        <w:br/>
      </w:r>
      <w:r>
        <w:rPr>
          <w:rFonts w:hint="eastAsia"/>
        </w:rPr>
        <w:t>　　图 10： 污水处理</w:t>
      </w:r>
      <w:r>
        <w:rPr>
          <w:rFonts w:hint="eastAsia"/>
        </w:rPr>
        <w:br/>
      </w:r>
      <w:r>
        <w:rPr>
          <w:rFonts w:hint="eastAsia"/>
        </w:rPr>
        <w:t>　　图 11： 海水淡化</w:t>
      </w:r>
      <w:r>
        <w:rPr>
          <w:rFonts w:hint="eastAsia"/>
        </w:rPr>
        <w:br/>
      </w:r>
      <w:r>
        <w:rPr>
          <w:rFonts w:hint="eastAsia"/>
        </w:rPr>
        <w:t>　　图 12： 工业水处理</w:t>
      </w:r>
      <w:r>
        <w:rPr>
          <w:rFonts w:hint="eastAsia"/>
        </w:rPr>
        <w:br/>
      </w:r>
      <w:r>
        <w:rPr>
          <w:rFonts w:hint="eastAsia"/>
        </w:rPr>
        <w:t>　　图 13： 再生水处理</w:t>
      </w:r>
      <w:r>
        <w:rPr>
          <w:rFonts w:hint="eastAsia"/>
        </w:rPr>
        <w:br/>
      </w:r>
      <w:r>
        <w:rPr>
          <w:rFonts w:hint="eastAsia"/>
        </w:rPr>
        <w:t>　　图 14： 废水处理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全球水电磁阀产能、产量、产能利用率及发展趋势（2020-2031）&amp;（千件）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全球水电磁阀产量、需求量及发展趋势（2020-2031）&amp;（千件）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全球主要地区水电磁阀产量规模：2020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19： 全球主要地区水电磁阀产量市场份额（2020-2031）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中国水电磁阀产能、产量、产能利用率及发展趋势（2020-2031）&amp;（千件）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中国水电磁阀产量、市场需求量及发展趋势（2020-2031）&amp;（千件）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中国水电磁阀总产能占全球比重（2020-2031）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中国水电磁阀总产量占全球比重（2020-2031）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全球水电磁阀市场收入及增长率：（2020-2031）&amp;（百万美元）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全球市场水电磁阀市场规模：2020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全球市场水电磁阀销量及增长率（2020-2031）&amp;（千件）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全球市场水电磁阀价格趋势（2020-2031）&amp;（美元/件）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中国水电磁阀市场收入及增长率：（2020-2031）&amp;（百万美元）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中国市场水电磁阀市场规模：2020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中国市场水电磁阀销量占全球比重（2020-2031）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中国水电磁阀收入占全球比重（2020-2031）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全球主要地区水电磁阀销售收入规模：2020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全球主要地区水电磁阀销售收入市场份额（2020-2025）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全球主要地区水电磁阀销售收入市场份额（2020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全球主要地区水电磁阀收入市场份额（2026-2031）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北美（美国和加拿大）水电磁阀销量（2020-2031）&amp;（千件）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北美（美国和加拿大）水电磁阀销量份额（2020-2031）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北美（美国和加拿大）水电磁阀收入（2020-2031）&amp;（百万美元）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北美（美国和加拿大）水电磁阀收入份额（2020-2031）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欧洲（德国、英国、法国和意大利等国家）水电磁阀销量（2020-2031）&amp;（千件）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欧洲（德国、英国、法国和意大利等国家）水电磁阀销量份额（2020-2031）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欧洲（德国、英国、法国和意大利等国家）水电磁阀收入（2020-2031）&amp;（百万美元）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欧洲（德国、英国、法国和意大利等国家）水电磁阀收入份额（2020-2031）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亚太（中国、日本、韩国、中国台湾、印度和东南亚等）水电磁阀销量（2020-2031）&amp;（千件）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亚太（中国、日本、韩国、中国台湾、印度和东南亚等）水电磁阀销量份额（2020-2031）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亚太（中国、日本、韩国、中国台湾、印度和东南亚等）水电磁阀收入（2020-2031）&amp;（百万美元）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亚太（中国、日本、韩国、中国台湾、印度和东南亚等）水电磁阀收入份额（2020-2031）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拉美地区（墨西哥、巴西等国家）水电磁阀销量（2020-2031）&amp;（千件）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拉美地区（墨西哥、巴西等国家）水电磁阀销量份额（2020-2031）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拉美地区（墨西哥、巴西等国家）水电磁阀收入（2020-2031）&amp;（百万美元）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拉美地区（墨西哥、巴西等国家）水电磁阀收入份额（2020-2031）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中东及非洲（土耳其、沙特等国家）水电磁阀销量（2020-2031）&amp;（千件）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中东及非洲（土耳其、沙特等国家）水电磁阀销量份额（2020-2031）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中东及非洲（土耳其、沙特等国家）水电磁阀收入（2020-2031）&amp;（百万美元）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中东及非洲（土耳其、沙特等国家）水电磁阀收入份额（2020-2031）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2023年全球市场主要厂商水电磁阀销量市场份额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2023年全球市场主要厂商水电磁阀收入市场份额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2024年中国市场主要厂商水电磁阀销量市场份额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2024年中国市场主要厂商水电磁阀收入市场份额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2024年全球前五大生产商水电磁阀市场份额</w:t>
      </w:r>
      <w:r>
        <w:rPr>
          <w:rFonts w:hint="eastAsia"/>
        </w:rPr>
        <w:br/>
      </w:r>
      <w:r>
        <w:rPr>
          <w:rFonts w:hint="eastAsia"/>
        </w:rPr>
        <w:t>　　图 62： 全球水电磁阀第一梯队、第二梯队和第三梯队生产商（品牌）及市场份额（2024）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全球不同产品类型水电磁阀价格走势（2020-2031）&amp;（美元/件）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全球不同应用水电磁阀价格走势（2020-2031）&amp;（美元/件）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水电磁阀中国企业SWOT分析</w:t>
      </w:r>
      <w:r>
        <w:rPr>
          <w:rFonts w:hint="eastAsia"/>
        </w:rPr>
        <w:br/>
      </w:r>
      <w:r>
        <w:rPr>
          <w:rFonts w:hint="eastAsia"/>
        </w:rPr>
        <w:t>　　图 66： 水电磁阀产业链</w:t>
      </w:r>
      <w:r>
        <w:rPr>
          <w:rFonts w:hint="eastAsia"/>
        </w:rPr>
        <w:br/>
      </w:r>
      <w:r>
        <w:rPr>
          <w:rFonts w:hint="eastAsia"/>
        </w:rPr>
        <w:t>　　图 67： 水电磁阀行业采购模式分析</w:t>
      </w:r>
      <w:r>
        <w:rPr>
          <w:rFonts w:hint="eastAsia"/>
        </w:rPr>
        <w:br/>
      </w:r>
      <w:r>
        <w:rPr>
          <w:rFonts w:hint="eastAsia"/>
        </w:rPr>
        <w:t>　　图 68： 水电磁阀行业生产模式</w:t>
      </w:r>
      <w:r>
        <w:rPr>
          <w:rFonts w:hint="eastAsia"/>
        </w:rPr>
        <w:br/>
      </w:r>
      <w:r>
        <w:rPr>
          <w:rFonts w:hint="eastAsia"/>
        </w:rPr>
        <w:t>　　图 69： 水电磁阀行业销售模式分析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bcc2660a8490c" w:history="1">
        <w:r>
          <w:rPr>
            <w:rStyle w:val="Hyperlink"/>
          </w:rPr>
          <w:t>2025-2031年全球与中国水电磁阀行业发展研究及趋势预测报告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bcc2660a8490c" w:history="1">
        <w:r>
          <w:rPr>
            <w:rStyle w:val="Hyperlink"/>
          </w:rPr>
          <w:t>https://www.20087.com/6/83/ShuiDianCiFaFaZhanQuShiFenXi.html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热点：无压电磁阀用在自来水上、自动上水电磁阀、膜片式水用电磁阀内部结构、洗衣机进水电磁阀、水用电磁阀、太阳能上水电磁阀、上水电磁阀、滚筒洗衣机进水电磁阀、水用电磁阀怎么开关的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ec4ca8d7442a2" w:history="1">
      <w:r>
        <w:rPr>
          <w:rStyle w:val="Hyperlink"/>
        </w:rPr>
        <w:t>2025-2031年全球与中国水电磁阀行业发展研究及趋势预测报告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uiDianCiFaFaZhanQuShiFenXi.html" TargetMode="External" Id="Rd57bcc2660a8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uiDianCiFaFaZhanQuShiFenXi.html" TargetMode="External" Id="Rec5ec4ca8d74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2025-07-05T07:20:39Z</dcterms:created>
  <dcterms:modified xsi:type="dcterms:W3CDTF">2025-07-05T08:20:39Z</dcterms:modified>
  <dc:subject>2025-2031年全球与中国水电磁阀行业发展研究及趋势预测报告</dc:subject>
  <dc:title>2025-2031年全球与中国水电磁阀行业发展研究及趋势预测报告</dc:title>
  <cp:keywords>2025-2031年全球与中国水电磁阀行业发展研究及趋势预测报告</cp:keywords>
  <dc:description>2025-2031年全球与中国水电磁阀行业发展研究及趋势预测报告</dc:description>
</cp:coreProperties>
</file>