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04467e8ef4df7" w:history="1">
              <w:r>
                <w:rPr>
                  <w:rStyle w:val="Hyperlink"/>
                </w:rPr>
                <w:t>2025-2031年全球与中国水肺潜水设备行业现状及发展趋势研究报告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04467e8ef4df7" w:history="1">
              <w:r>
                <w:rPr>
                  <w:rStyle w:val="Hyperlink"/>
                </w:rPr>
                <w:t>2025-2031年全球与中国水肺潜水设备行业现状及发展趋势研究报告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04467e8ef4df7" w:history="1">
                <w:r>
                  <w:rPr>
                    <w:rStyle w:val="Hyperlink"/>
                  </w:rPr>
                  <w:t>https://www.20087.com/6/83/ShuiFeiQianShuiSheBeiFaZhanQuShi.html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肺潜水设备市场受益于休闲潜水和探险旅游的流行，以及人们对海洋生态保护意识的提升。近年来，潜水设备的技术创新，如更轻便的呼吸调节器、更精准的压力表和集成式潜水电脑，极大地提升了潜水员的安全性和舒适度。同时，可持续潜水实践和生态旅游的推广，促使设备制造商注重产品的环保特性和耐用性。</w:t>
      </w:r>
      <w:r>
        <w:rPr>
          <w:rFonts w:hint="eastAsia"/>
        </w:rPr>
        <w:br/>
      </w:r>
      <w:r>
        <w:rPr>
          <w:rFonts w:hint="eastAsia"/>
        </w:rPr>
        <w:t>　　未来，水肺潜水设备将更加智能化和个性化。集成GPS、深度传感器和通信功能的智能潜水装备，将提供实时的环境数据和导航信息，增强潜水体验。同时，定制化服务，如按需设计的潜水服和个性化配置的潜水包，将满足不同潜水者的需求。此外，环保材料和可回收设计将成为行业趋势，推动潜水设备向更绿色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04467e8ef4df7" w:history="1">
        <w:r>
          <w:rPr>
            <w:rStyle w:val="Hyperlink"/>
          </w:rPr>
          <w:t>2025-2031年全球与中国水肺潜水设备行业现状及发展趋势研究报告</w:t>
        </w:r>
      </w:hyperlink>
      <w:r>
        <w:rPr>
          <w:rFonts w:hint="eastAsia"/>
        </w:rPr>
        <w:t>》基于国家统计局及水肺潜水设备行业协会的权威数据，全面调研了水肺潜水设备行业的市场规模、市场需求、产业链结构及价格变动，并对水肺潜水设备细分市场进行了深入分析。报告详细剖析了水肺潜水设备市场竞争格局，重点关注品牌影响力及重点企业的运营表现，同时科学预测了水肺潜水设备市场前景与发展趋势，识别了行业潜在的风险与机遇。通过专业、科学的研究方法，报告为水肺潜水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水肺潜水设备市场概述</w:t>
      </w:r>
      <w:r>
        <w:rPr>
          <w:rFonts w:hint="eastAsia"/>
        </w:rPr>
        <w:br/>
      </w:r>
      <w:r>
        <w:rPr>
          <w:rFonts w:hint="eastAsia"/>
        </w:rPr>
        <w:t>　　1.1 水肺潜水设备产品定义及统计范围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按照不同产品类型，水肺潜水设备主要可以分为如下几个类别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不同产品类型水肺潜水设备增长趋势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从不同应用，水肺潜水设备主要包括如下几个方面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全球与中国水肺潜水设备发展现状及趋势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2020-2025年全球水肺潜水设备发展现状及未来趋势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2020-2025年中国水肺潜水设备发展现状及未来趋势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2020-2025年全球水肺潜水设备供需现状及2025-2031年预测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2020-2025年全球水肺潜水设备产能、产量、产能利用率及发展趋势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2020-2025年全球水肺潜水设备产量、表观消费量及发展趋势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2020-2025年中国水肺潜水设备供需现状及2025-2031年预测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2020-2025年中国水肺潜水设备产能、产量、产能利用率及2025-2031年趋势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2020-2025年中国水肺潜水设备产量、表观消费量及发展趋势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2020-2025年中国水肺潜水设备产量、市场需求量及发展趋势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中国及欧美日等水肺潜水设备行业政策分析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全球与中国主要厂商水肺潜水设备产量、产值及竞争分析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2020-2025年全球水肺潜水设备主要厂商列表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2020-2025年全球水肺潜水设备主要厂商产量列表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2020-2025年全球水肺潜水设备主要厂商产值列表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2025年全球主要生产商水肺潜水设备收入排名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2020-2025年全球水肺潜水设备主要厂商产品价格列表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中国水肺潜水设备主要厂商产量、产值及市场份额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2020-2025年中国水肺潜水设备主要厂商产量列表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2020-2025年中国水肺潜水设备主要厂商产值列表</w:t>
      </w:r>
      <w:r>
        <w:rPr>
          <w:rFonts w:hint="eastAsia"/>
        </w:rPr>
        <w:br/>
      </w:r>
      <w:r>
        <w:rPr>
          <w:rFonts w:hint="eastAsia"/>
        </w:rPr>
        <w:t>　　2.3 水肺潜水设备厂商产地分布及商业化日期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水肺潜水设备行业集中度、竞争程度分析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水肺潜水设备行业集中度分析：全球Top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全球水肺潜水设备第一梯队、第二梯队和第三梯队生产商（品牌）及市场份额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全球领先水肺潜水设备企业SWOT分析</w:t>
      </w:r>
      <w:r>
        <w:rPr>
          <w:rFonts w:hint="eastAsia"/>
        </w:rPr>
        <w:br/>
      </w:r>
      <w:r>
        <w:rPr>
          <w:rFonts w:hint="eastAsia"/>
        </w:rPr>
        <w:t>　　2.6 全球主要水肺潜水设备企业采访及观点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全球主要水肺潜水设备生产地区分析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全球主要地区水肺潜水设备市场规模分析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2020-2025年全球主要地区水肺潜水设备产量及市场份额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2025-2031年全球主要地区水肺潜水设备产量及市场份额预测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2020-2025年全球主要地区水肺潜水设备产值及市场份额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2025-2031年全球主要地区水肺潜水设备产值及市场份额预测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2020-2025年北美市场水肺潜水设备产量、产值及增长率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2020-2025年欧洲市场水肺潜水设备产量、产值及增长率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2020-2025年中国市场水肺潜水设备产量、产值及增长率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2020-2025年日本市场水肺潜水设备产量、产值及增长率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2020-2025年东南亚市场水肺潜水设备产量、产值及增长率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2020-2025年印度市场水肺潜水设备产量、产值及增长率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2025-2031年全球主要地区水肺潜水设备消费展望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2020-2025年全球主要地区水肺潜水设备消费量及增长率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2025-2031年全球主要地区水肺潜水设备消费量预测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2020-2025年中国市场水肺潜水设备消费量、增长率及发展预测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2020-2025年北美市场水肺潜水设备消费量、增长率及发展预测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2020-2025年欧洲市场水肺潜水设备消费量、增长率及发展预测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2020-2025年日本市场水肺潜水设备消费量、增长率及发展预测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2020-2025年东南亚市场水肺潜水设备消费量、增长率及发展预测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2020-2025年印度市场水肺潜水设备消费量、增长率及发展预测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全球水肺潜水设备行业重点企业调研分析</w:t>
      </w:r>
      <w:r>
        <w:rPr>
          <w:rFonts w:hint="eastAsia"/>
        </w:rPr>
        <w:br/>
      </w:r>
      <w:r>
        <w:rPr>
          <w:rFonts w:hint="eastAsia"/>
        </w:rPr>
        <w:t>　　5.1 水肺潜水设备重点企业（一）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重点企业（一）基本信息、水肺潜水设备生产基地、销售区域、竞争对手及市场地位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重点企业（一）水肺潜水设备产能、产量、产值、价格及毛利率统计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水肺潜水设备重点企业（二）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重点企业（二）基本信息、水肺潜水设备生产基地、销售区域、竞争对手及市场地位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重点企业（二）水肺潜水设备产能、产量、产值、价格及毛利率统计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水肺潜水设备重点企业（三）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重点企业（三）基本信息、水肺潜水设备生产基地、销售区域、竞争对手及市场地位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重点企业（三）水肺潜水设备产能、产量、产值、价格及毛利率统计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水肺潜水设备重点企业（四）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重点企业（四）基本信息、水肺潜水设备生产基地、销售区域、竞争对手及市场地位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重点企业（四）水肺潜水设备产能、产量、产值、价格及毛利率统计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水肺潜水设备重点企业（五）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重点企业（五）基本信息、水肺潜水设备生产基地、销售区域、竞争对手及市场地位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重点企业（五）水肺潜水设备产能、产量、产值、价格及毛利率统计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水肺潜水设备重点企业（六）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重点企业（六）基本信息、水肺潜水设备生产基地、销售区域、竞争对手及市场地位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重点企业（六）水肺潜水设备产能、产量、产值、价格及毛利率统计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水肺潜水设备重点企业（七）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重点企业（七）基本信息、水肺潜水设备生产基地、销售区域、竞争对手及市场地位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重点企业（七）水肺潜水设备产能、产量、产值、价格及毛利率统计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不同类型水肺潜水设备市场分析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2020-2031年全球不同类型水肺潜水设备产量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2020-2025年全球不同类型水肺潜水设备产量及市场份额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2025-2031年全球不同类型水肺潜水设备产量预测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2020-2031年全球不同类型水肺潜水设备产值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2020-2025年全球不同类型水肺潜水设备产值及市场份额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2025-2031年全球不同类型水肺潜水设备产值预测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2020-2025年全球不同类型水肺潜水设备价格走势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2020-2025年不同价格区间水肺潜水设备市场份额对比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2020-2031年中国不同类型水肺潜水设备产量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2020-2025年中国不同类型水肺潜水设备产量及市场份额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2025-2031年中国不同类型水肺潜水设备产量预测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2020-2031年中国不同类型水肺潜水设备产值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2020-2025年中国不同类型水肺潜水设备产值及市场份额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2025-2031年中国不同类型水肺潜水设备产值预测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水肺潜水设备上游原料及下游主要应用分析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水肺潜水设备产业链分析</w:t>
      </w:r>
      <w:r>
        <w:rPr>
          <w:rFonts w:hint="eastAsia"/>
        </w:rPr>
        <w:br/>
      </w:r>
      <w:r>
        <w:rPr>
          <w:rFonts w:hint="eastAsia"/>
        </w:rPr>
        <w:t>　　7.2 水肺潜水设备产业上游供应分析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2020-2031年全球不同应用水肺潜水设备消费量、市场份额及增长率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2020-2025年全球不同应用水肺潜水设备消费量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2025-2031年全球不同应用水肺潜水设备消费量预测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2020-2031年中国不同应用水肺潜水设备消费量、市场份额及增长率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2020-2025年中国不同应用水肺潜水设备消费量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2025-2031年中国不同应用水肺潜水设备消费量预测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中国水肺潜水设备产量、消费量、进出口分析及未来趋势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2020-2031年中国水肺潜水设备产量、消费量、进出口分析及未来趋势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中国水肺潜水设备进出口贸易趋势</w:t>
      </w:r>
      <w:r>
        <w:rPr>
          <w:rFonts w:hint="eastAsia"/>
        </w:rPr>
        <w:br/>
      </w:r>
      <w:r>
        <w:rPr>
          <w:rFonts w:hint="eastAsia"/>
        </w:rPr>
        <w:t>　　8.3 中国水肺潜水设备主要进口来源</w:t>
      </w:r>
      <w:r>
        <w:rPr>
          <w:rFonts w:hint="eastAsia"/>
        </w:rPr>
        <w:br/>
      </w:r>
      <w:r>
        <w:rPr>
          <w:rFonts w:hint="eastAsia"/>
        </w:rPr>
        <w:t>　　8.4 中国水肺潜水设备主要出口目的地</w:t>
      </w:r>
      <w:r>
        <w:rPr>
          <w:rFonts w:hint="eastAsia"/>
        </w:rPr>
        <w:br/>
      </w:r>
      <w:r>
        <w:rPr>
          <w:rFonts w:hint="eastAsia"/>
        </w:rPr>
        <w:t>　　8.5 中国水肺潜水设备未来发展的有利因素、不利因素分析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中国水肺潜水设备主要生产消费地区分布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中国水肺潜水设备生产地区分布</w:t>
      </w:r>
      <w:r>
        <w:rPr>
          <w:rFonts w:hint="eastAsia"/>
        </w:rPr>
        <w:br/>
      </w:r>
      <w:r>
        <w:rPr>
          <w:rFonts w:hint="eastAsia"/>
        </w:rPr>
        <w:t>　　9.2 中国水肺潜水设备消费地区分布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影响中国水肺潜水设备供需的主要因素分析</w:t>
      </w:r>
      <w:r>
        <w:rPr>
          <w:rFonts w:hint="eastAsia"/>
        </w:rPr>
        <w:br/>
      </w:r>
      <w:r>
        <w:rPr>
          <w:rFonts w:hint="eastAsia"/>
        </w:rPr>
        <w:t>　　10.1 水肺潜水设备技术及相关行业技术发展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水肺潜水设备进出口贸易现状及趋势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水肺潜水设备下游行业需求变化因素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2025-2031年水肺潜水设备行业、产品及技术发展趋势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水肺潜水设备行业及市场环境发展趋势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水肺潜水设备产品及技术发展趋势</w:t>
      </w:r>
      <w:r>
        <w:rPr>
          <w:rFonts w:hint="eastAsia"/>
        </w:rPr>
        <w:br/>
      </w:r>
      <w:r>
        <w:rPr>
          <w:rFonts w:hint="eastAsia"/>
        </w:rPr>
        <w:t>　　11.3 水肺潜水设备产品价格走势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2025-2031年水肺潜水设备市场消费形态、消费者偏好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水肺潜水设备销售渠道分析及建议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国内水肺潜水设备销售渠道</w:t>
      </w:r>
      <w:r>
        <w:rPr>
          <w:rFonts w:hint="eastAsia"/>
        </w:rPr>
        <w:br/>
      </w:r>
      <w:r>
        <w:rPr>
          <w:rFonts w:hint="eastAsia"/>
        </w:rPr>
        <w:t>　　12.2 海外市场水肺潜水设备销售渠道</w:t>
      </w:r>
      <w:r>
        <w:rPr>
          <w:rFonts w:hint="eastAsia"/>
        </w:rPr>
        <w:br/>
      </w:r>
      <w:r>
        <w:rPr>
          <w:rFonts w:hint="eastAsia"/>
        </w:rPr>
        <w:t>　　12.3 水肺潜水设备销售/营销策略建议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按照不同产品类型，水肺潜水设备主要可以分为如下几个类别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不同种类水肺潜水设备增长趋势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按不同应用，水肺潜水设备主要包括如下几个方面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不同应用水肺潜水设备消费量增长趋势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中国及欧美日等地区水肺潜水设备相关政策分析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2020-2025年全球水肺潜水设备主要厂商产量列表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2020-2025年全球水肺潜水设备主要厂商产量市场份额列表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2020-2025年全球水肺潜水设备主要厂商产值列表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全球水肺潜水设备主要厂商产值、市场份额列表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2025年全球主要生产商水肺潜水设备收入排名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2020-2025年全球水肺潜水设备主要厂商产品价格列表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中国水肺潜水设备主要厂商产品价格列表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2020-2025年中国水肺潜水设备主要厂商产量市场份额列表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2020-2025年中国水肺潜水设备主要厂商产值列表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2020-2025年中国水肺潜水设备主要厂商产值市场份额列表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全球主要水肺潜水设备厂商产地分布及商业化日期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全球主要水肺潜水设备企业采访及观点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全球主要地区水肺潜水设备产值对比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全球主要地区2020-2025年水肺潜水设备产量市场份额列表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2025-2031年全球主要地区水肺潜水设备产量列表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2025-2031年全球主要地区水肺潜水设备产量份额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2020-2025年全球主要地区水肺潜水设备产值列表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2020-2025年全球主要地区水肺潜水设备产值份额列表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2020-2025年全球主要地区水肺潜水设备消费量列表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2020-2025年全球主要地区水肺潜水设备消费量市场份额列表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重点企业（一）水肺潜水设备产能、产量、产值、价格及毛利率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重点企业（一）水肺潜水设备产品规格及价格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重点企业（二）水肺潜水设备产能、产量、产值、价格及毛利率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重点企业（二）水肺潜水设备产品规格及价格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重点企业（三）水肺潜水设备产能、产量、产值、价格及毛利率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重点企业（三）水肺潜水设备产品规格及价格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重点企业（四）水肺潜水设备产能、产量、产值、价格及毛利率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重点企业（四）水肺潜水设备产品规格及价格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重点企业（五）水肺潜水设备产能、产量、产值、价格及毛利率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重点企业（五）水肺潜水设备产品规格及价格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重点企业（六）水肺潜水设备产能、产量、产值、价格及毛利率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重点企业（六）水肺潜水设备产品规格及价格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重点企业（七）水肺潜水设备产品规格、参数及市场应用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重点企业（七）水肺潜水设备产能、产量、产值、价格及毛利率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重点企业（七）水肺潜水设备产品规格及价格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2020-2025年全球不同产品类型水肺潜水设备产量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2020-2025年全球不同产品类型水肺潜水设备产量市场份额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2025-2031年全球不同产品类型水肺潜水设备产量预测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2025-2031年全球不同产品类型水肺潜水设备产量市场份额预测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2020-2025年全球不同类型水肺潜水设备产值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2020-2025年全球不同类型水肺潜水设备产值市场份额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2025-2031年全球不同类型水肺潜水设备产值预测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2025-2031年全球不同类型水肺潜水设备产值市场份额预测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2020-2025年全球不同价格区间水肺潜水设备市场份额对比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2020-2025年中国不同产品类型水肺潜水设备产量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2020-2025年中国不同产品类型水肺潜水设备产量市场份额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2025-2031年中国不同产品类型水肺潜水设备产量预测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2025-2031年中国不同产品类型水肺潜水设备产量市场份额预测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2020-2025年中国不同产品类型水肺潜水设备产值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2020-2025年中国不同产品类型水肺潜水设备产值市场份额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2025-2031年中国不同产品类型水肺潜水设备产值预测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2025-2031年中国不同产品类型水肺潜水设备产值市场份额预测</w:t>
      </w:r>
      <w:r>
        <w:rPr>
          <w:rFonts w:hint="eastAsia"/>
        </w:rPr>
        <w:br/>
      </w:r>
      <w:r>
        <w:rPr>
          <w:rFonts w:hint="eastAsia"/>
        </w:rPr>
        <w:t>　　表78 水肺潜水设备上游原料供应商及联系方式列表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2020-2025年全球不同应用水肺潜水设备消费量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2020-2025年全球不同应用水肺潜水设备消费量市场份额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2025-2031年全球不同应用水肺潜水设备消费量预测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2025-2031年全球不同应用水肺潜水设备消费量市场份额预测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2020-2025年中国不同应用水肺潜水设备消费量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2020-2025年中国不同应用水肺潜水设备消费量市场份额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2025-2031年中国不同应用水肺潜水设备消费量预测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2025-2031年中国不同应用水肺潜水设备消费量市场份额预测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2020-2025年中国水肺潜水设备产量、消费量、进出口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2025-2031年中国水肺潜水设备产量、消费量、进出口预测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中国市场水肺潜水设备进出口贸易趋势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中国市场水肺潜水设备主要进口来源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中国市场水肺潜水设备主要出口目的地</w:t>
      </w:r>
      <w:r>
        <w:rPr>
          <w:rFonts w:hint="eastAsia"/>
        </w:rPr>
        <w:br/>
      </w:r>
      <w:r>
        <w:rPr>
          <w:rFonts w:hint="eastAsia"/>
        </w:rPr>
        <w:t>　　表92 中国水肺潜水设备市场未来发展的有利因素、不利因素分析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中国水肺潜水设备生产地区分布</w:t>
      </w:r>
      <w:r>
        <w:rPr>
          <w:rFonts w:hint="eastAsia"/>
        </w:rPr>
        <w:br/>
      </w:r>
      <w:r>
        <w:rPr>
          <w:rFonts w:hint="eastAsia"/>
        </w:rPr>
        <w:t>　　表94 中国水肺潜水设备消费地区分布</w:t>
      </w:r>
      <w:r>
        <w:rPr>
          <w:rFonts w:hint="eastAsia"/>
        </w:rPr>
        <w:br/>
      </w:r>
      <w:r>
        <w:rPr>
          <w:rFonts w:hint="eastAsia"/>
        </w:rPr>
        <w:t>　　表95 水肺潜水设备行业及市场环境发展趋势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水肺潜水设备产品及技术发展趋势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2020-2025年国内水肺潜水设备主要销售模式及销售渠道趋势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2020-2025年欧美日等地区水肺潜水设备主要销售模式及销售渠道趋势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水肺潜水设备产品市场定位及目标消费者分析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水肺潜水设备产品图片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2025年全球不同产品类型水肺潜水设备产量市场份额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全球不同类型水肺潜水设备消费量市场份额对比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2020-2025年全球水肺潜水设备产量及增长率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2020-2025年全球水肺潜水设备产值及增长率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2020-2025年中国水肺潜水设备产量及发展趋势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2020-2025年中国水肺潜水设备产值及未来发展趋势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2020-2025年全球水肺潜水设备产能、产量、产能利用率及发展趋势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2020-2025年全球水肺潜水设备产量、市场需求量及发展趋势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2020-2025年中国水肺潜水设备产能、产量、产能利用率及发展趋势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2020-2025年中国水肺潜水设备产量、市场需求量及发展趋势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全球水肺潜水设备主要厂商2025年产量市场份额列表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全球水肺潜水设备主要厂商2025年产值市场份额列表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2020-2025年中国市场水肺潜水设备主要厂商产量市场份额列表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中国水肺潜水设备主要厂商2025年产量市场份额列表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中国水肺潜水设备主要厂商2025年产值市场份额列表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2025年全球前五及前十大生产商水肺潜水设备市场份额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2020-2025年全球水肺潜水设备第一梯队、第二梯队和第三梯队生产商（品牌）及市场份额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水肺潜水设备全球领先企业SWOT分析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全球主要地区水肺潜水设备消费量市场份额对比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2020-2025年北美市场水肺潜水设备产量及增长率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2020-2025年北美市场水肺潜水设备产值及增长率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2020-2025年欧洲市场水肺潜水设备产量及增长率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2020-2025年欧洲市场水肺潜水设备产值及增长率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2020-2025年中国市场水肺潜水设备产量及增长率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2020-2025年中国市场水肺潜水设备产值及增长率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2020-2025年日本市场水肺潜水设备产量及增长率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2020-2025年日本市场水肺潜水设备产值及增长率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2020-2025年东南亚市场水肺潜水设备产量及增长率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2020-2025年东南亚市场水肺潜水设备产值及增长率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2020-2025年印度市场水肺潜水设备产量及增长率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2020-2025年印度市场水肺潜水设备产值及增长率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2020-2025年全球主要地区水肺潜水设备消费量市场份额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2025-2031年全球主要地区水肺潜水设备消费量市场份额预测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2020-2025年中国市场水肺潜水设备消费量、增长率及发展预测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2020-2025年北美市场水肺潜水设备消费量、增长率及发展预测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2020-2025年欧洲市场水肺潜水设备消费量、增长率及发展预测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2020-2025年日本市场水肺潜水设备消费量、增长率及发展预测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2020-2025年东南亚市场水肺潜水设备消费量、增长率及发展预测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2020-2025年印度市场水肺潜水设备消费量、增长率及发展预测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水肺潜水设备产业链分析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水肺潜水设备产品价格走势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04467e8ef4df7" w:history="1">
        <w:r>
          <w:rPr>
            <w:rStyle w:val="Hyperlink"/>
          </w:rPr>
          <w:t>2025-2031年全球与中国水肺潜水设备行业现状及发展趋势研究报告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04467e8ef4df7" w:history="1">
        <w:r>
          <w:rPr>
            <w:rStyle w:val="Hyperlink"/>
          </w:rPr>
          <w:t>https://www.20087.com/6/83/ShuiFeiQianShuiSheBeiFaZhanQuShi.html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热点：浮潜和潜水的区别、水肺潜水设备十大品牌排行、水肺潜水如何呼吸、水肺潜水设备发明者、中国哪里水肺潜水、水肺潜水设备费用、怎么潜水、水肺潜水装备多少钱、水肺潜水最大深度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fd2a7812b49c7" w:history="1">
      <w:r>
        <w:rPr>
          <w:rStyle w:val="Hyperlink"/>
        </w:rPr>
        <w:t>2025-2031年全球与中国水肺潜水设备行业现状及发展趋势研究报告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uiFeiQianShuiSheBeiFaZhanQuShi.html" TargetMode="External" Id="R34e04467e8ef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uiFeiQianShuiSheBeiFaZhanQuShi.html" TargetMode="External" Id="R25afd2a7812b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2024-12-25T07:11:00Z</dcterms:created>
  <dcterms:modified xsi:type="dcterms:W3CDTF">2024-12-25T08:11:00Z</dcterms:modified>
  <dc:subject>2025-2031年全球与中国水肺潜水设备行业现状及发展趋势研究报告</dc:subject>
  <dc:title>2025-2031年全球与中国水肺潜水设备行业现状及发展趋势研究报告</dc:title>
  <cp:keywords>2025-2031年全球与中国水肺潜水设备行业现状及发展趋势研究报告</cp:keywords>
  <dc:description>2025-2031年全球与中国水肺潜水设备行业现状及发展趋势研究报告</dc:description>
</cp:coreProperties>
</file>