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3d294250294b18" w:history="1">
              <w:r>
                <w:rPr>
                  <w:rStyle w:val="Hyperlink"/>
                </w:rPr>
                <w:t>2025-2031年中国汽车连接器端子行业发展调研与前景分析报告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3d294250294b18" w:history="1">
              <w:r>
                <w:rPr>
                  <w:rStyle w:val="Hyperlink"/>
                </w:rPr>
                <w:t>2025-2031年中国汽车连接器端子行业发展调研与前景分析报告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3d294250294b18" w:history="1">
                <w:r>
                  <w:rPr>
                    <w:rStyle w:val="Hyperlink"/>
                  </w:rPr>
                  <w:t>https://www.20087.com/6/83/QiCheLianJieQiDuanZiShiChangQianJing.html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连接器端子是汽车电气系统中不可或缺的零部件，用于确保电流和信号的可靠传输。近年来，随着汽车电气化和智能化的发展，汽车连接器端子的需求不断增加。目前，汽车连接器端子不仅在设计上更加注重防水、防尘等性能，还在材料选择上采用了更高性能的导电材料。此外，随着新能源汽车的兴起，汽车连接器端子需要满足更高的电流传输能力和耐高温性能。</w:t>
      </w:r>
      <w:r>
        <w:rPr>
          <w:rFonts w:hint="eastAsia"/>
        </w:rPr>
        <w:br/>
      </w:r>
      <w:r>
        <w:rPr>
          <w:rFonts w:hint="eastAsia"/>
        </w:rPr>
        <w:t>　　未来，汽车连接器端子的发展将主要集中在提高性能、增强可靠性以及适应新能源汽车的需求。一方面，随着材料科学的进步，汽车连接器端子将采用更先进的导电材料，提高电流传输效率和耐腐蚀性。另一方面，随着汽车电子技术的发展，汽车连接器端子将更加注重智能化设计，如集成传感器等功能，提高系统的整体性能。此外，随着新能源汽车市场的扩大，汽车连接器端子将更加注重高功率传输能力和热管理技术，以满足电动汽车大电流充电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3d294250294b18" w:history="1">
        <w:r>
          <w:rPr>
            <w:rStyle w:val="Hyperlink"/>
          </w:rPr>
          <w:t>2025-2031年中国汽车连接器端子行业发展调研与前景分析报告</w:t>
        </w:r>
      </w:hyperlink>
      <w:r>
        <w:rPr>
          <w:rFonts w:hint="eastAsia"/>
        </w:rPr>
        <w:t>》基于多年汽车连接器端子行业研究积累，结合汽车连接器端子行业市场现状，通过资深研究团队对汽车连接器端子市场资讯的系统整理与分析，依托权威数据资源及长期市场监测数据库，对汽车连接器端子行业进行了全面调研。报告详细分析了汽车连接器端子市场规模、市场前景、技术现状及未来发展方向，重点评估了汽车连接器端子行业内企业的竞争格局及经营表现，并通过SWOT分析揭示了汽车连接器端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3d294250294b18" w:history="1">
        <w:r>
          <w:rPr>
            <w:rStyle w:val="Hyperlink"/>
          </w:rPr>
          <w:t>2025-2031年中国汽车连接器端子行业发展调研与前景分析报告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》为投资者提供了准确的市场现状分析及前景预判，帮助挖掘行业投资价值，并提出投资策略与营销策略建议，是把握汽车连接器端子行业动态、优化决策的重要工具。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汽车连接器端子行业界定</w:t>
      </w:r>
      <w:r>
        <w:rPr>
          <w:rFonts w:hint="eastAsia"/>
        </w:rPr>
        <w:br/>
      </w:r>
      <w:r>
        <w:rPr>
          <w:rFonts w:hint="eastAsia"/>
        </w:rPr>
        <w:t>　　第一节 汽车连接器端子行业定义</w:t>
      </w:r>
      <w:r>
        <w:rPr>
          <w:rFonts w:hint="eastAsia"/>
        </w:rPr>
        <w:br/>
      </w:r>
      <w:r>
        <w:rPr>
          <w:rFonts w:hint="eastAsia"/>
        </w:rPr>
        <w:t>　　第二节 汽车连接器端子行业特点分析</w:t>
      </w:r>
      <w:r>
        <w:rPr>
          <w:rFonts w:hint="eastAsia"/>
        </w:rPr>
        <w:br/>
      </w:r>
      <w:r>
        <w:rPr>
          <w:rFonts w:hint="eastAsia"/>
        </w:rPr>
        <w:t>　　第三节 汽车连接器端子行业发展历程</w:t>
      </w:r>
      <w:r>
        <w:rPr>
          <w:rFonts w:hint="eastAsia"/>
        </w:rPr>
        <w:br/>
      </w:r>
      <w:r>
        <w:rPr>
          <w:rFonts w:hint="eastAsia"/>
        </w:rPr>
        <w:t>　　第四节 汽车连接器端子产业链分析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2024-2025年国外汽车连接器端子行业发展态势分析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国外汽车连接器端子行业总体情况</w:t>
      </w:r>
      <w:r>
        <w:rPr>
          <w:rFonts w:hint="eastAsia"/>
        </w:rPr>
        <w:br/>
      </w:r>
      <w:r>
        <w:rPr>
          <w:rFonts w:hint="eastAsia"/>
        </w:rPr>
        <w:t>　　第二节 汽车连接器端子行业重点国家、地区市场分析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国外汽车连接器端子行业发展前景预测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2024-2025年中国汽车连接器端子行业发展环境分析</w:t>
      </w:r>
      <w:r>
        <w:rPr>
          <w:rFonts w:hint="eastAsia"/>
        </w:rPr>
        <w:br/>
      </w:r>
      <w:r>
        <w:rPr>
          <w:rFonts w:hint="eastAsia"/>
        </w:rPr>
        <w:t>　　第一节 汽车连接器端子行业经济环境分析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汽车连接器端子行业政策环境分析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一、汽车连接器端子行业相关政策</w:t>
      </w:r>
      <w:r>
        <w:rPr>
          <w:rFonts w:hint="eastAsia"/>
        </w:rPr>
        <w:br/>
      </w:r>
      <w:r>
        <w:rPr>
          <w:rFonts w:hint="eastAsia"/>
        </w:rPr>
        <w:t>　　　　二、汽车连接器端子行业相关标准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2024-2025年汽车连接器端子行业技术发展现状及趋势分析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汽车连接器端子行业技术发展现状分析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国内外汽车连接器端子行业技术差异与原因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汽车连接器端子行业技术发展方向、趋势预测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提升汽车连接器端子行业技术能力策略建议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中国汽车连接器端子行业市场供需状况分析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中国汽车连接器端子行业市场规模情况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中国汽车连接器端子行业市场需求状况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一、2019-2024年汽车连接器端子行业市场需求情况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二、汽车连接器端子行业市场需求特点分析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三、2025-2031年汽车连接器端子行业市场需求预测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中国汽车连接器端子行业产量情况分析与预测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一、2019-2024年汽车连接器端子行业产量统计分析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二、2025年汽车连接器端子行业产量特点分析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三、2025-2031年汽车连接器端子行业产量预测分析</w:t>
      </w:r>
      <w:r>
        <w:rPr>
          <w:rFonts w:hint="eastAsia"/>
        </w:rPr>
        <w:br/>
      </w:r>
      <w:r>
        <w:rPr>
          <w:rFonts w:hint="eastAsia"/>
        </w:rPr>
        <w:t>　　第四节 汽车连接器端子行业市场供需平衡状况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中国汽车连接器端子行业进出口情况分析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汽车连接器端子行业出口情况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一、2019-2024年汽车连接器端子行业出口情况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三、2025-2031年汽车连接器端子行业出口情况预测</w:t>
      </w:r>
      <w:r>
        <w:rPr>
          <w:rFonts w:hint="eastAsia"/>
        </w:rPr>
        <w:br/>
      </w:r>
      <w:r>
        <w:rPr>
          <w:rFonts w:hint="eastAsia"/>
        </w:rPr>
        <w:t>　　第二节 汽车连接器端子行业进口情况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一、2019-2024年汽车连接器端子行业进口情况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三、2025-2031年汽车连接器端子行业进口情况预测</w:t>
      </w:r>
      <w:r>
        <w:rPr>
          <w:rFonts w:hint="eastAsia"/>
        </w:rPr>
        <w:br/>
      </w:r>
      <w:r>
        <w:rPr>
          <w:rFonts w:hint="eastAsia"/>
        </w:rPr>
        <w:t>　　第三节 汽车连接器端子行业进出口面临的挑战及对策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中国汽车连接器端子行业产品价格监测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一、汽车连接器端子市场价格特征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二、当前汽车连接器端子市场价格评述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三、影响汽车连接器端子市场价格因素分析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四、未来汽车连接器端子市场价格走势预测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中国汽车连接器端子行业重点区域市场分析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汽车连接器端子行业区域市场分布情况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2024-2025年汽车连接器端子行业细分市场调研分析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汽车连接器端子细分产品（一）市场调研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汽车连接器端子细分产品（二）市场调研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汽车连接器端子行业上、下游市场分析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汽车连接器端子行业上游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汽车连接器端子行业下游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汽车连接器端子行业重点企业发展调研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汽车连接器端子重点企业（一）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汽车连接器端子重点企业（二）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汽车连接器端子重点企业（三）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汽车连接器端子重点企业（四）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汽车连接器端子重点企业（五）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汽车连接器端子重点企业（六）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汽车连接器端子行业风险及对策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2025-2031年汽车连接器端子行业发展环境分析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2025-2031年汽车连接器端子行业投资特性分析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一、汽车连接器端子行业进入壁垒</w:t>
      </w:r>
      <w:r>
        <w:rPr>
          <w:rFonts w:hint="eastAsia"/>
        </w:rPr>
        <w:br/>
      </w:r>
      <w:r>
        <w:rPr>
          <w:rFonts w:hint="eastAsia"/>
        </w:rPr>
        <w:t>　　　　二、汽车连接器端子行业盈利模式</w:t>
      </w:r>
      <w:r>
        <w:rPr>
          <w:rFonts w:hint="eastAsia"/>
        </w:rPr>
        <w:br/>
      </w:r>
      <w:r>
        <w:rPr>
          <w:rFonts w:hint="eastAsia"/>
        </w:rPr>
        <w:t>　　　　三、汽车连接器端子行业盈利因素</w:t>
      </w:r>
      <w:r>
        <w:rPr>
          <w:rFonts w:hint="eastAsia"/>
        </w:rPr>
        <w:br/>
      </w:r>
      <w:r>
        <w:rPr>
          <w:rFonts w:hint="eastAsia"/>
        </w:rPr>
        <w:t>　　第三节 汽车连接器端子行业“波特五力模型”分析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2025-2031年汽车连接器端子行业风险及对策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汽车连接器端子企业竞争策略分析</w:t>
      </w:r>
      <w:r>
        <w:rPr>
          <w:rFonts w:hint="eastAsia"/>
        </w:rPr>
        <w:br/>
      </w:r>
      <w:r>
        <w:rPr>
          <w:rFonts w:hint="eastAsia"/>
        </w:rPr>
        <w:t>　　第一节 汽车连接器端子市场竞争策略分析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一、2025-2031年中国汽车连接器端子市场增长潜力分析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二、2025-2031年中国汽车连接器端子主要潜力品种分析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三、现有汽车连接器端子产品竞争策略分析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四、潜力汽车连接器端子品种竞争策略选择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2025-2031年中国汽车连接器端子企业竞争策略分析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一、2025-2031年我国汽车连接器端子市场竞争趋势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二、2025-2031年汽车连接器端子行业竞争格局展望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三、2025-2031年汽车连接器端子行业竞争策略分析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四、2025-2031年汽车连接器端子企业竞争策略分析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2025-2031年中国汽车连接器端子行业发展趋势分析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一、2025-2031年汽车连接器端子技术发展趋势分析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二、2025-2031年汽车连接器端子产品发展趋势分析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三、2025-2031年汽车连接器端子行业竞争格局展望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2025-2031年中国汽车连接器端子市场趋势分析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一、2025-2031年汽车连接器端子发展趋势预测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二、2025-2025年汽车连接器端子市场前景分析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三、2025-2031年汽车连接器端子产业政策趋向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2025-2031年汽车连接器端子行业投资价值评估分析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汽车连接器端子行业发展建议分析</w:t>
      </w:r>
      <w:r>
        <w:rPr>
          <w:rFonts w:hint="eastAsia"/>
        </w:rPr>
        <w:br/>
      </w:r>
      <w:r>
        <w:rPr>
          <w:rFonts w:hint="eastAsia"/>
        </w:rPr>
        <w:t>　　第一节 汽车连接器端子行业研究结论及建议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汽车连接器端子细分行业研究结论及建议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中⋅智⋅林－汽车连接器端子行业竞争策略总结及建议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汽车连接器端子行业历程</w:t>
      </w:r>
      <w:r>
        <w:rPr>
          <w:rFonts w:hint="eastAsia"/>
        </w:rPr>
        <w:br/>
      </w:r>
      <w:r>
        <w:rPr>
          <w:rFonts w:hint="eastAsia"/>
        </w:rPr>
        <w:t>　　图表 汽车连接器端子行业生命周期</w:t>
      </w:r>
      <w:r>
        <w:rPr>
          <w:rFonts w:hint="eastAsia"/>
        </w:rPr>
        <w:br/>
      </w:r>
      <w:r>
        <w:rPr>
          <w:rFonts w:hint="eastAsia"/>
        </w:rPr>
        <w:t>　　图表 汽车连接器端子行业产业链分析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2019-2024年中国汽车连接器端子行业市场规模及增长情况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2019-2024年汽车连接器端子行业市场容量分析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2019-2024年中国汽车连接器端子行业产能统计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2019-2024年中国汽车连接器端子行业产量及增长趋势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2019-2024年中国汽车连接器端子市场需求量及增速统计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2024年中国汽车连接器端子行业需求领域分布格局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2019-2024年中国汽车连接器端子行业销售收入分析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2019-2024年中国汽车连接器端子行业盈利情况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2019-2024年中国汽车连接器端子行业利润总额统计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2019-2024年中国汽车连接器端子进口数量分析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2019-2024年中国汽车连接器端子进口金额分析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2019-2024年中国汽车连接器端子出口数量分析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2019-2024年中国汽车连接器端子出口金额分析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2024年中国汽车连接器端子进口国家及地区分析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2024年中国汽车连接器端子出口国家及地区分析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2019-2024年中国汽车连接器端子行业企业数量情况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2019-2024年中国汽车连接器端子行业企业平均规模情况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**地区汽车连接器端子市场规模及增长情况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**地区汽车连接器端子行业市场需求情况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**地区汽车连接器端子市场规模及增长情况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**地区汽车连接器端子行业市场需求情况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**地区汽车连接器端子市场规模及增长情况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**地区汽车连接器端子行业市场需求情况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**地区汽车连接器端子市场规模及增长情况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**地区汽车连接器端子行业市场需求情况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汽车连接器端子重点企业（一）基本信息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汽车连接器端子重点企业（一）经营情况分析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汽车连接器端子重点企业（一）主要经济指标情况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汽车连接器端子重点企业（一）盈利能力情况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汽车连接器端子重点企业（一）偿债能力情况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汽车连接器端子重点企业（一）运营能力情况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汽车连接器端子重点企业（一）成长能力情况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汽车连接器端子重点企业（二）基本信息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汽车连接器端子重点企业（二）经营情况分析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汽车连接器端子重点企业（二）主要经济指标情况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汽车连接器端子重点企业（二）盈利能力情况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汽车连接器端子重点企业（二）偿债能力情况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汽车连接器端子重点企业（二）运营能力情况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汽车连接器端子重点企业（二）成长能力情况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汽车连接器端子重点企业（三）基本信息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汽车连接器端子重点企业（三）经营情况分析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汽车连接器端子重点企业（三）主要经济指标情况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汽车连接器端子重点企业（三）盈利能力情况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汽车连接器端子重点企业（三）偿债能力情况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汽车连接器端子重点企业（三）运营能力情况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汽车连接器端子重点企业（三）成长能力情况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2025-2031年中国汽车连接器端子行业产能预测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2025-2031年中国汽车连接器端子行业产量预测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2025-2031年中国汽车连接器端子市场需求量预测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2025-2031年中国汽车连接器端子行业供需平衡预测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2025-2031年中国汽车连接器端子市场容量预测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2025-2031年中国汽车连接器端子市场规模预测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2025-2031年中国汽车连接器端子市场前景分析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2025-2031年中国汽车连接器端子发展趋势预测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3d294250294b18" w:history="1">
        <w:r>
          <w:rPr>
            <w:rStyle w:val="Hyperlink"/>
          </w:rPr>
          <w:t>2025-2031年中国汽车连接器端子行业发展调研与前景分析报告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3d294250294b18" w:history="1">
        <w:r>
          <w:rPr>
            <w:rStyle w:val="Hyperlink"/>
          </w:rPr>
          <w:t>https://www.20087.com/6/83/QiCheLianJieQiDuanZiShiChangQianJing.html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热点：电线连接器端子、汽车连接器端子压接方法、汽车连接器大全、汽车连接器端子冲压视频、连接器接线端子怎么用、汽车连接器端子磨损发黑、汽车高压连接器、汽车连接器端子厂家、汽车接插件端子型号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710ce5c644976" w:history="1">
      <w:r>
        <w:rPr>
          <w:rStyle w:val="Hyperlink"/>
        </w:rPr>
        <w:t>2025-2031年中国汽车连接器端子行业发展调研与前景分析报告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QiCheLianJieQiDuanZiShiChangQianJing.html" TargetMode="External" Id="R833d294250294b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QiCheLianJieQiDuanZiShiChangQianJing.html" TargetMode="External" Id="Rf2c710ce5c6449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2024-10-29T23:33:00Z</dcterms:created>
  <dcterms:modified xsi:type="dcterms:W3CDTF">2024-10-30T00:33:00Z</dcterms:modified>
  <dc:subject>2025-2031年中国汽车连接器端子行业发展调研与前景分析报告</dc:subject>
  <dc:title>2025-2031年中国汽车连接器端子行业发展调研与前景分析报告</dc:title>
  <cp:keywords>2025-2031年中国汽车连接器端子行业发展调研与前景分析报告</cp:keywords>
  <dc:description>2025-2031年中国汽车连接器端子行业发展调研与前景分析报告</dc:description>
</cp:coreProperties>
</file>