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a285e5b6463e" w:history="1">
              <w:r>
                <w:rPr>
                  <w:rStyle w:val="Hyperlink"/>
                </w:rPr>
                <w:t>2022-2028年全球与中国油漆机器人市场现状及趋势预测报告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a285e5b6463e" w:history="1">
              <w:r>
                <w:rPr>
                  <w:rStyle w:val="Hyperlink"/>
                </w:rPr>
                <w:t>2022-2028年全球与中国油漆机器人市场现状及趋势预测报告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3a285e5b6463e" w:history="1">
                <w:r>
                  <w:rPr>
                    <w:rStyle w:val="Hyperlink"/>
                  </w:rPr>
                  <w:t>https://www.20087.com/6/93/YouQiJiQiRenFaZhanQuShiFenXi.html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机器人是一种用于自动喷涂作业的工业机器人，广泛应用于汽车制造、家电生产等领域。近年来，随着机器人技术的进步和自动化需求的增加，油漆机器人的应用范围和功能不断扩展。目前，通过采用先进的运动控制算法和精密喷嘴技术，油漆机器人的喷涂精度和效率得到了显著提升，能够实现均匀、高效的涂层效果。同时，为了适应不同喷涂环境的需求，油漆机器人的设计更加灵活，如多轴联动、可编程控制等。</w:t>
      </w:r>
      <w:r>
        <w:rPr>
          <w:rFonts w:hint="eastAsia"/>
        </w:rPr>
        <w:br/>
      </w:r>
      <w:r>
        <w:rPr>
          <w:rFonts w:hint="eastAsia"/>
        </w:rPr>
        <w:t>　　未来，油漆机器人的发展将更加注重智能化和柔性化。一方面，通过集成人工智能技术和大数据分析，未来的油漆机器人将能够实现自学习和自适应，提高喷涂质量和效率；另一方面，通过优化机器人结构和控制系统，油漆机器人将更加灵活，能够适应更多种类的喷涂任务。此外，随着工业4.0的推进，油漆机器人将更加注重与其他生产设备的协同工作，实现喷涂过程的智能化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3a285e5b6463e" w:history="1">
        <w:r>
          <w:rPr>
            <w:rStyle w:val="Hyperlink"/>
          </w:rPr>
          <w:t>2022-2028年全球与中国油漆机器人市场现状及趋势预测报告</w:t>
        </w:r>
      </w:hyperlink>
      <w:r>
        <w:rPr>
          <w:rFonts w:hint="eastAsia"/>
        </w:rPr>
        <w:t>》依据国家统计局、发改委及油漆机器人相关协会等的数据资料，深入研究了油漆机器人行业的现状，包括油漆机器人市场需求、市场规模及产业链状况。油漆机器人报告分析了油漆机器人的价格波动、各细分市场的动态，以及重点企业的经营状况。同时，报告对油漆机器人市场前景及发展趋势进行了科学预测，揭示了潜在的市场需求和投资机会，也指出了油漆机器人行业内可能的风险。此外，油漆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不同产品类型油漆机器人增长趋势2021 VS 2028</w:t>
      </w:r>
      <w:r>
        <w:rPr>
          <w:rFonts w:hint="eastAsia"/>
        </w:rPr>
        <w:br/>
      </w:r>
      <w:r>
        <w:rPr>
          <w:rFonts w:hint="eastAsia"/>
        </w:rPr>
        <w:t>　　　　1.2.2 地板安装</w:t>
      </w:r>
      <w:r>
        <w:rPr>
          <w:rFonts w:hint="eastAsia"/>
        </w:rPr>
        <w:br/>
      </w:r>
      <w:r>
        <w:rPr>
          <w:rFonts w:hint="eastAsia"/>
        </w:rPr>
        <w:t>　　　　1.2.3 吊顶</w:t>
      </w:r>
      <w:r>
        <w:rPr>
          <w:rFonts w:hint="eastAsia"/>
        </w:rPr>
        <w:br/>
      </w:r>
      <w:r>
        <w:rPr>
          <w:rFonts w:hint="eastAsia"/>
        </w:rPr>
        <w:t>　　　　1.2.4 安装在轨道上的</w:t>
      </w:r>
      <w:r>
        <w:rPr>
          <w:rFonts w:hint="eastAsia"/>
        </w:rPr>
        <w:br/>
      </w:r>
      <w:r>
        <w:rPr>
          <w:rFonts w:hint="eastAsia"/>
        </w:rPr>
        <w:t>　　1.3 从不同应用，油漆机器人主要包括如下几个方面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全球油漆机器人供需现状及预测（2017-2021年）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全球油漆机器人产能、产量、产能利用率及发展趋势（2017-2021年）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全球油漆机器人产量、表观消费量及发展趋势（2017-2021年）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中国油漆机器人供需现状及预测（2017-2021年）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中国油漆机器人产能、产量、产能利用率及发展趋势（2017-2021年）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中国油漆机器人产量、表观消费量及发展趋势（2017-2021年）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中国油漆机器人产量、市场需求量及发展趋势（2017-2021年）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全球与中国主要厂商油漆机器人产量、产值及竞争分析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全球市场油漆机器人主要厂商列表（2017-2021年）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全球市场油漆机器人主要厂商产量列表（2017-2021年）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全球市场油漆机器人主要厂商产值列表（2017-2021年）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2022年全球主要生产商油漆机器人收入排名</w:t>
      </w:r>
      <w:r>
        <w:rPr>
          <w:rFonts w:hint="eastAsia"/>
        </w:rPr>
        <w:br/>
      </w:r>
      <w:r>
        <w:rPr>
          <w:rFonts w:hint="eastAsia"/>
        </w:rPr>
        <w:t>　　　　2.1.4 全球市场油漆机器人主要厂商产品价格列表（2017-2021年）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中国油漆机器人主要厂商产量、产值及市场份额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中国市场油漆机器人主要厂商产量列表（2017-2021年）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中国市场油漆机器人主要厂商产值列表（2017-2021年）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全球主要厂商油漆机器人产地分布及商业化日期</w:t>
      </w:r>
      <w:r>
        <w:rPr>
          <w:rFonts w:hint="eastAsia"/>
        </w:rPr>
        <w:br/>
      </w:r>
      <w:r>
        <w:rPr>
          <w:rFonts w:hint="eastAsia"/>
        </w:rPr>
        <w:t>　　2.4 油漆机器人行业集中度、竞争程度分析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油漆机器人行业集中度分析：全球Top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全球油漆机器人第一梯队、第二梯队和第三梯队生产商（品牌）及市场份额（2021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油漆机器人全球领先企业SWOT分析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全球主要油漆机器人企业采访及观点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全球主要地区油漆机器人市场规模分析：2021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全球主要地区油漆机器人产量及市场份额（2017-2021年）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全球主要地区油漆机器人产量及市场份额预测（2017-2021年）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全球主要地区油漆机器人产值及市场份额（2017-2021年）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全球主要地区油漆机器人产值及市场份额预测（2017-2021年）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全球主要地区油漆机器人消费展望2021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全球主要地区油漆机器人消费量及增长率（2017-2021年）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全球主要地区油漆机器人消费量预测（2017-2021年）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全球油漆机器人主要生产商分析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不同类型油漆机器人产品分析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全球不同产品类型油漆机器人产量（2017-2021年）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全球不同产品类型油漆机器人产量预测（2017-2021年）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全球不同产品类型油漆机器人产值（2017-2021年）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全球不同产品类型油漆机器人产值预测（2017-2021年）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全球不同产品类型油漆机器人价格走势（2017-2021年）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不同价格区间油漆机器人市场份额对比（2017-2021年）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中国不同类型油漆机器人产量（2017-2021年）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中国不同产品类型油漆机器人产量及市场份额（2017-2021年）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中国不同产品类型油漆机器人产量预测（2017-2021年）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中国不同产品类型油漆机器人产值（2017-2021年）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中国不同产品类型油漆机器人产值及市场份额（2017-2021年）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中国不同产品类型油漆机器人产值预测（2017-2021年）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油漆机器人产业链分析</w:t>
      </w:r>
      <w:r>
        <w:rPr>
          <w:rFonts w:hint="eastAsia"/>
        </w:rPr>
        <w:br/>
      </w:r>
      <w:r>
        <w:rPr>
          <w:rFonts w:hint="eastAsia"/>
        </w:rPr>
        <w:t>　　7.2 油漆机器人产业上游供应分析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全球不同应用油漆机器人消费量、市场份额及增长率（2017-2021年）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全球不同应用油漆机器人消费量（2017-2021年）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全球不同应用油漆机器人消费量预测（2017-2021年）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中国不同应用油漆机器人消费量、市场份额及增长率（2017-2021年）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中国不同应用油漆机器人消费量（2017-2021年）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中国不同应用油漆机器人消费量预测（2017-2021年）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中国油漆机器人产量、消费量、进出口分析及未来趋势分析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中国市场油漆机器人产量、消费量、进出口分析及未来趋势（2017-2021年）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中国市场油漆机器人进出口贸易趋势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中国市场油漆机器人主要进口来源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中国市场油漆机器人主要出口目的地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中国市场油漆机器人主要地区分布</w:t>
      </w:r>
      <w:r>
        <w:rPr>
          <w:rFonts w:hint="eastAsia"/>
        </w:rPr>
        <w:br/>
      </w:r>
      <w:r>
        <w:rPr>
          <w:rFonts w:hint="eastAsia"/>
        </w:rPr>
        <w:t>　　9.1 中国油漆机器人生产地区分布</w:t>
      </w:r>
      <w:r>
        <w:rPr>
          <w:rFonts w:hint="eastAsia"/>
        </w:rPr>
        <w:br/>
      </w:r>
      <w:r>
        <w:rPr>
          <w:rFonts w:hint="eastAsia"/>
        </w:rPr>
        <w:t>　　9.2 中国油漆机器人消费地区分布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油漆机器人技术及相关行业技术发展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国内市场油漆机器人销售渠道</w:t>
      </w:r>
      <w:r>
        <w:rPr>
          <w:rFonts w:hint="eastAsia"/>
        </w:rPr>
        <w:br/>
      </w:r>
      <w:r>
        <w:rPr>
          <w:rFonts w:hint="eastAsia"/>
        </w:rPr>
        <w:t>　　12.2 国外市场油漆机器人销售渠道</w:t>
      </w:r>
      <w:r>
        <w:rPr>
          <w:rFonts w:hint="eastAsia"/>
        </w:rPr>
        <w:br/>
      </w:r>
      <w:r>
        <w:rPr>
          <w:rFonts w:hint="eastAsia"/>
        </w:rPr>
        <w:t>　　12.3 油漆机器人销售/营销策略建议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不同产品类型油漆机器人增长趋势2021 VS 2028（个）&amp;（百万美元）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从不同应用，油漆机器人主要包括如下几个方面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不同应用油漆机器人消费量（个）增长趋势2021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全球市场油漆机器人主要厂商产量列表（个）&amp;（2017-2021年）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全球市场油漆机器人主要厂商产量市场份额列表（2017-2021年）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全球市场油漆机器人主要厂商产值列表（2017-2021年）&amp;（百万美元）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全球市场油漆机器人主要厂商产值市场份额列表（百万美元）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2022年全球主要生产商油漆机器人收入排名（百万美元）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全市场球油漆机器人主要厂商产品价格列表（2017-2021年）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中国市场油漆机器人主要厂商产品价格列表（2017-2021年）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中国市场油漆机器人主要厂商产量市场份额列表（2017-2021年）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中国市场油漆机器人主要厂商产值列表（2017-2021年）&amp;（百万美元）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中国市场油漆机器人主要厂商产值市场份额列表（2017-2021年）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全球主要厂商油漆机器人产地分布及商业化日期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全球主要油漆机器人企业采访及观点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全球主要地区油漆机器人产值（百万美元）：2021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全球主要地区油漆机器人2017-2021年产量列表（吨）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全球主要地区油漆机器人2017-2021年产量市场份额列表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全球主要地区油漆机器人产量列表（2017-2021年）&amp;（个）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全球主要地区油漆机器人产量份额（2017-2021年）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全球主要地区油漆机器人产值列表（2017-2021年）&amp;（百万美元）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全球主要地区油漆机器人产值市场份额列表（2017-2021年）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全球主要地区油漆机器人产值列表（2017-2021年）&amp;（百万美元）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全球主要地区油漆机器人产值市场份额列表（2017-2021年）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全球主要地区油漆机器人消费量2021 VS 2028 VS 2026（个）</w:t>
      </w:r>
      <w:r>
        <w:rPr>
          <w:rFonts w:hint="eastAsia"/>
        </w:rPr>
        <w:br/>
      </w:r>
      <w:r>
        <w:rPr>
          <w:rFonts w:hint="eastAsia"/>
        </w:rPr>
        <w:t>　　表27 全球主要地区油漆机器人消费量列表（2017-2021年）&amp;（个）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全球主要地区油漆机器人消费量市场份额列表（2017-2021年）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全球主要地区油漆机器人消费量列表（2017-2021年）&amp;（个）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全球主要地区油漆机器人消费量市场份额列表（2017-2021年）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全球不同产品类型油漆机器人产量（2017-2021年）&amp;（个）</w:t>
      </w:r>
      <w:r>
        <w:rPr>
          <w:rFonts w:hint="eastAsia"/>
        </w:rPr>
        <w:br/>
      </w:r>
      <w:r>
        <w:rPr>
          <w:rFonts w:hint="eastAsia"/>
        </w:rPr>
        <w:t>　　表82 全球不同产品类型油漆机器人产量市场份额（2017-2021年）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全球不同产品类型油漆机器人产量预测（2017-2021年）&amp;（个）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表84 全球不同产品类型油漆机器人产量市场份额预测（2017-2021年）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全球不同产品类型油漆机器人产值（百万美元）&amp;（2017-2021年）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全球不同产品类型油漆机器人产值市场份额（2017-2021年）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全球不同产品类型油漆机器人产值预测（百万美元）&amp;（2017-2021年）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全球不同类型油漆机器人产值市场份额预测（2017-2021年）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全球不同产品类型油漆机器人价格走势（2017-2021年）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全球不同价格区间油漆机器人市场份额对比（2017-2021年）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中国不同产品类型油漆机器人产量（2017-2021年）&amp;（个）</w:t>
      </w:r>
      <w:r>
        <w:rPr>
          <w:rFonts w:hint="eastAsia"/>
        </w:rPr>
        <w:br/>
      </w:r>
      <w:r>
        <w:rPr>
          <w:rFonts w:hint="eastAsia"/>
        </w:rPr>
        <w:t>　　表92 中国不同产品类型油漆机器人产量市场份额（2017-2021年）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中国不同产品类型油漆机器人产量预测（2017-2021年）&amp;（个）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表94 中国不同产品类型油漆机器人产量市场份额预测（2017-2021年）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中国不同产品类型油漆机器人产值（2017-2021年）&amp;（百万美元）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中国不同产品类型油漆机器人产值市场份额（2017-2021年）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中国不同产品类型油漆机器人产值预测（2017-2021年）&amp;（百万美元）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中国不同产品类型油漆机器人产值市场份额预测（2017-2021年）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油漆机器人上游原料供应商及联系方式列表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全球市场不同应用油漆机器人消费量（2017-2021年）&amp;（个）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表101 全球市场不同应用油漆机器人消费量市场份额（2017-2021年）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全球市场不同应用油漆机器人消费量预测（2017-2021年）&amp;（个）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表103 全球市场不同应用油漆机器人消费量市场份额预测（2017-2021年）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中国市场不同应用油漆机器人消费量（2017-2021年）&amp;（个）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表105 中国市场不同应用油漆机器人消费量市场份额（2017-2021年）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中国市场不同应用油漆机器人消费量预测（2017-2021年）&amp;（个）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表107 中国市场不同应用油漆机器人消费量市场份额预测（2017-2021年）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中国市场油漆机器人产量、消费量、进出口（2017-2021年）&amp;（个）</w:t>
      </w:r>
      <w:r>
        <w:rPr>
          <w:rFonts w:hint="eastAsia"/>
        </w:rPr>
        <w:br/>
      </w:r>
      <w:r>
        <w:rPr>
          <w:rFonts w:hint="eastAsia"/>
        </w:rPr>
        <w:t>　　表109 中国市场油漆机器人产量、消费量、进出口预测（2017-2021年）&amp;（个）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表110 中国市场油漆机器人进出口贸易趋势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中国市场油漆机器人主要进口来源</w:t>
      </w:r>
      <w:r>
        <w:rPr>
          <w:rFonts w:hint="eastAsia"/>
        </w:rPr>
        <w:br/>
      </w:r>
      <w:r>
        <w:rPr>
          <w:rFonts w:hint="eastAsia"/>
        </w:rPr>
        <w:t>　　表112 中国市场油漆机器人主要出口目的地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中国油漆机器人生产地区分布</w:t>
      </w:r>
      <w:r>
        <w:rPr>
          <w:rFonts w:hint="eastAsia"/>
        </w:rPr>
        <w:br/>
      </w:r>
      <w:r>
        <w:rPr>
          <w:rFonts w:hint="eastAsia"/>
        </w:rPr>
        <w:t>　　表115 中国油漆机器人消费地区分布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油漆机器人行业及市场环境发展趋势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表118 油漆机器人产品及技术发展趋势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国内当前及未来油漆机器人主要销售模式及销售渠道趋势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国外市场油漆机器人主要销售模式及销售渠道趋势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油漆机器人产品市场定位及目标消费者分析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油漆机器人产品图片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全球不同产品类型油漆机器人产量市场份额 2020 &amp; 2026</w:t>
      </w:r>
      <w:r>
        <w:rPr>
          <w:rFonts w:hint="eastAsia"/>
        </w:rPr>
        <w:br/>
      </w:r>
      <w:r>
        <w:rPr>
          <w:rFonts w:hint="eastAsia"/>
        </w:rPr>
        <w:t>　　图3 地板安装产品图片</w:t>
      </w:r>
      <w:r>
        <w:rPr>
          <w:rFonts w:hint="eastAsia"/>
        </w:rPr>
        <w:br/>
      </w:r>
      <w:r>
        <w:rPr>
          <w:rFonts w:hint="eastAsia"/>
        </w:rPr>
        <w:t>　　图4 吊顶产品图片</w:t>
      </w:r>
      <w:r>
        <w:rPr>
          <w:rFonts w:hint="eastAsia"/>
        </w:rPr>
        <w:br/>
      </w:r>
      <w:r>
        <w:rPr>
          <w:rFonts w:hint="eastAsia"/>
        </w:rPr>
        <w:t>　　图5 安装在轨道上的产品图片</w:t>
      </w:r>
      <w:r>
        <w:rPr>
          <w:rFonts w:hint="eastAsia"/>
        </w:rPr>
        <w:br/>
      </w:r>
      <w:r>
        <w:rPr>
          <w:rFonts w:hint="eastAsia"/>
        </w:rPr>
        <w:t>　　图6 全球不同应用油漆机器人消费量市场份额2021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图7 原始设备制造商产品图片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全球市场油漆机器人市场规模，2021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全球市场油漆机器人产量及增长率（2017-2021年）&amp;（个）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图11 全球市场油漆机器人产值及增长率（2017-2021年）&amp;（百万美元）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中国市场油漆机器人产量及发展趋势（2017-2021年）&amp;（个）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图14 中国市场油漆机器人产值及未来发展趋势（2017-2021年）&amp;（百万美元）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全球油漆机器人产能、产量、产能利用率及发展趋势（2017-2021年）&amp;（个）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图16 全球油漆机器人产量、需求量及发展趋势 （2017-2021年）&amp;（个）</w:t>
      </w:r>
      <w:r>
        <w:rPr>
          <w:rFonts w:hint="eastAsia"/>
        </w:rPr>
        <w:br/>
      </w:r>
      <w:r>
        <w:rPr>
          <w:rFonts w:hint="eastAsia"/>
        </w:rPr>
        <w:t>　　图17 中国油漆机器人产能、产量、产能利用率及发展趋势（2017-2021年）&amp;（个）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图18 中国油漆机器人产能、图观消费量及发展趋势（2017-2021年）&amp;（个）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图19 中国油漆机器人产能、市场需求量及发展趋势（2017-2021年）&amp;（个）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图20 全球市场油漆机器人主要厂商2021年产量市场份额列表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全球市场油漆机器人主要厂商2021年产值市场份额列表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中国市场油漆机器人主要厂商2021年产量市场份额列表（2017-2021年）&amp;（百万美元）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中国市场油漆机器人主要厂商2021年产值市场份额列表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2022年全球前五及前十大生产商油漆机器人市场份额</w:t>
      </w:r>
      <w:r>
        <w:rPr>
          <w:rFonts w:hint="eastAsia"/>
        </w:rPr>
        <w:br/>
      </w:r>
      <w:r>
        <w:rPr>
          <w:rFonts w:hint="eastAsia"/>
        </w:rPr>
        <w:t>　　图25 全球油漆机器人第一梯队、第二梯队和第三梯队生产商（品牌）及市场份额（2021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油漆机器人全球领先企业SWOT分析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全球主要地区油漆机器人消费量市场份额（2021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全球主要地区油漆机器人产值市场份额（2021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北美市场油漆机器人产量及增长率（2017-2021年）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图30 北美市场油漆机器人产值及增长率（2017-2021年）&amp;（百万美元）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欧洲市场油漆机器人产量及增长率（2017-2021年）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图32 欧洲市场油漆机器人产值及增长率（2017-2021年）&amp;（百万美元）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日本市场油漆机器人产量及增长率（2017-2021年）&amp;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图34 日本市场油漆机器人产值及增长率（2017-2021年）&amp;（百万美元）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东南亚市场油漆机器人产量及增长率（2017-2021年）&amp;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图36 东南亚市场油漆机器人产值及增长率（2017-2021年）&amp;（百万美元）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印度市场油漆机器人产量及增长率（2017-2021年）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图38 印度市场油漆机器人产值及增长率（2017-2021年）&amp;（百万美元）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中国市场油漆机器人产量及增长率（2017-2021年）&amp;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图40 中国市场油漆机器人产值及增长率（2017-2021年）&amp;（百万美元）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全球主要地区油漆机器人消费量市场份额（2021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全球主要地区油漆机器人消费量市场份额（2021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图44 北美市场油漆机器人消费量、增长率及发展预测（2017-2021年）&amp;（个）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图45 欧洲市场油漆机器人消费量、增长率及发展预测（2017-2021年）&amp;（个）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图46 日本市场油漆机器人消费量、增长率及发展预测（2017-2021年）&amp;（个）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图47 东南亚市场油漆机器人消费量、增长率及发展预测（2017-2021年）&amp;（个）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图48 印度市场油漆机器人消费量、增长率及发展预测（2017-2021年）&amp;（个）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图49 油漆机器人产业链图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油漆机器人产品价格走势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a285e5b6463e" w:history="1">
        <w:r>
          <w:rPr>
            <w:rStyle w:val="Hyperlink"/>
          </w:rPr>
          <w:t>2022-2028年全球与中国油漆机器人市场现状及趋势预测报告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3a285e5b6463e" w:history="1">
        <w:r>
          <w:rPr>
            <w:rStyle w:val="Hyperlink"/>
          </w:rPr>
          <w:t>https://www.20087.com/6/93/YouQiJiQiRenFaZhanQuShiFenXi.html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e59daba9e43e9" w:history="1">
      <w:r>
        <w:rPr>
          <w:rStyle w:val="Hyperlink"/>
        </w:rPr>
        <w:t>2022-2028年全球与中国油漆机器人市场现状及趋势预测报告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ouQiJiQiRenFaZhanQuShiFenXi.html" TargetMode="External" Id="R8b23a285e5b6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ouQiJiQiRenFaZhanQuShiFenXi.html" TargetMode="External" Id="R945e59daba9e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2022-03-03T06:41:00Z</dcterms:created>
  <dcterms:modified xsi:type="dcterms:W3CDTF">2022-03-03T07:41:00Z</dcterms:modified>
  <dc:subject>2022-2028年全球与中国油漆机器人市场现状及趋势预测报告</dc:subject>
  <dc:title>2022-2028年全球与中国油漆机器人市场现状及趋势预测报告</dc:title>
  <cp:keywords>2022-2028年全球与中国油漆机器人市场现状及趋势预测报告</cp:keywords>
  <dc:description>2022-2028年全球与中国油漆机器人市场现状及趋势预测报告</dc:description>
</cp:coreProperties>
</file>