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8be4a6c2e49e3" w:history="1">
              <w:r>
                <w:rPr>
                  <w:rStyle w:val="Hyperlink"/>
                </w:rPr>
                <w:t>全球与中国油脂分配器市场研究及前景趋势预测报告（2025-2031年）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8be4a6c2e49e3" w:history="1">
              <w:r>
                <w:rPr>
                  <w:rStyle w:val="Hyperlink"/>
                </w:rPr>
                <w:t>全球与中国油脂分配器市场研究及前景趋势预测报告（2025-2031年）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8be4a6c2e49e3" w:history="1">
                <w:r>
                  <w:rPr>
                    <w:rStyle w:val="Hyperlink"/>
                  </w:rPr>
                  <w:t>https://www.20087.com/6/33/YouZhiFenPeiQiFaZhanQianJingFenXi.html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分配器用于精确控制和分配润滑脂，广泛应用于机械设备的润滑保养。近年来，随着自动化和精密机械的发展，油脂分配器的精度和可靠性得到了显著提升。现代油脂分配器不仅能够按照预设程序定时定量地分配油脂，还能通过内置传感器监测油脂状态，确保润滑系统的正常运行。同时，远程监控和故障报警功能的加入，大大提高了设备维护的效率和预见性。</w:t>
      </w:r>
      <w:r>
        <w:rPr>
          <w:rFonts w:hint="eastAsia"/>
        </w:rPr>
        <w:br/>
      </w:r>
      <w:r>
        <w:rPr>
          <w:rFonts w:hint="eastAsia"/>
        </w:rPr>
        <w:t>　　未来，油脂分配器的发展将更加侧重于智能化和远程管理。一方面，通过集成物联网技术，油脂分配器能够与中央控制系统无缝连接，实现远程操作和数据分析，为设备维护提供决策支持。另一方面，基于大数据和机器学习的预测性维护模型，将使油脂分配器能够提前预测设备磨损情况，自动调整润滑策略，降低非计划停机风险。此外，随着工业4.0的推进，智能油脂分配器将成为智能制造生态系统中的重要组成部分，助力工厂实现全面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8be4a6c2e49e3" w:history="1">
        <w:r>
          <w:rPr>
            <w:rStyle w:val="Hyperlink"/>
          </w:rPr>
          <w:t>全球与中国油脂分配器市场研究及前景趋势预测报告（2025-2031年）</w:t>
        </w:r>
      </w:hyperlink>
      <w:r>
        <w:rPr>
          <w:rFonts w:hint="eastAsia"/>
        </w:rPr>
        <w:t>》系统分析了油脂分配器行业的市场规模、市场需求及价格波动，深入探讨了油脂分配器产业链关键环节及各细分市场特点。报告基于权威数据，科学预测了油脂分配器市场前景与发展趋势，同时评估了油脂分配器重点企业的经营状况，包括品牌影响力、市场集中度及竞争格局。通过SWOT分析，报告揭示了油脂分配器行业面临的风险与机遇，为油脂分配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油脂分配器市场概述</w:t>
      </w:r>
      <w:r>
        <w:rPr>
          <w:rFonts w:hint="eastAsia"/>
        </w:rPr>
        <w:br/>
      </w:r>
      <w:r>
        <w:rPr>
          <w:rFonts w:hint="eastAsia"/>
        </w:rPr>
        <w:t>　　1.1 油脂分配器行业概述及统计范围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按照不同产品类型，油脂分配器主要可以分为如下几个类别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不同产品类型油脂分配器规模增长趋势2020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自动</w:t>
      </w:r>
      <w:r>
        <w:rPr>
          <w:rFonts w:hint="eastAsia"/>
        </w:rPr>
        <w:br/>
      </w:r>
      <w:r>
        <w:rPr>
          <w:rFonts w:hint="eastAsia"/>
        </w:rPr>
        <w:t>　　1.3 从不同应用，油脂分配器主要包括如下几个方面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不同应用油脂分配器规模增长趋势2020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造纸行业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机械行业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油脂分配器行业发展总体概况</w:t>
      </w:r>
      <w:r>
        <w:rPr>
          <w:rFonts w:hint="eastAsia"/>
        </w:rPr>
        <w:br/>
      </w:r>
      <w:r>
        <w:rPr>
          <w:rFonts w:hint="eastAsia"/>
        </w:rPr>
        <w:t>　　　　1.4.2 油脂分配器行业发展主要特点</w:t>
      </w:r>
      <w:r>
        <w:rPr>
          <w:rFonts w:hint="eastAsia"/>
        </w:rPr>
        <w:br/>
      </w:r>
      <w:r>
        <w:rPr>
          <w:rFonts w:hint="eastAsia"/>
        </w:rPr>
        <w:t>　　　　1.4.3 油脂分配器行业发展影响因素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全球油脂分配器供需现状及预测（2020-2031）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全球油脂分配器产能、产量、产能利用率及发展趋势（2020-2031）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全球油脂分配器产量、需求量及发展趋势（2020-2031）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全球主要地区油脂分配器产量及发展趋势（2020-2031）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中国油脂分配器供需现状及预测（2020-2031）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中国油脂分配器产能、产量、产能利用率及发展趋势（2020-2031）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中国油脂分配器产量、市场需求量及发展趋势（2020-2031）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中国油脂分配器产能和产量占全球的比重（2020-2031）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全球油脂分配器销量及收入（2020-2031）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全球市场油脂分配器收入（2020-2031）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全球市场油脂分配器销量（2020-2031）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全球市场油脂分配器价格趋势（2020-2031）</w:t>
      </w:r>
      <w:r>
        <w:rPr>
          <w:rFonts w:hint="eastAsia"/>
        </w:rPr>
        <w:br/>
      </w:r>
      <w:r>
        <w:rPr>
          <w:rFonts w:hint="eastAsia"/>
        </w:rPr>
        <w:t>　　2.4 中国油脂分配器销量及收入（2020-2031）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中国市场油脂分配器收入（2020-2031）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中国市场油脂分配器销量（2020-2031）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中国市场油脂分配器销量和收入占全球的比重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全球油脂分配器主要地区分析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全球主要地区油脂分配器市场规模分析：2020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全球主要地区油脂分配器销售收入及市场份额（2020-2025年）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全球主要地区油脂分配器销售收入预测（2025-2031）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全球主要地区油脂分配器销量分析：2020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全球主要地区油脂分配器销量及市场份额（2020-2025年）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全球主要地区油脂分配器销量及市场份额预测（2025-2031）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北美（美国和加拿大）油脂分配器销量（2020-2031）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北美（美国和加拿大）油脂分配器收入（2020-2031）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欧洲（德国、英国、法国和意大利等国家）油脂分配器销量（2020-2031）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欧洲（德国、英国、法国和意大利等国家）油脂分配器收入（2020-2031）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亚太（中国、日本、韩国、中国台湾、印度和东南亚等）油脂分配器销量（2020-2031）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亚太（中国、日本、韩国、中国台湾、印度和东南亚等）油脂分配器收入（2020-2031）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拉美地区（墨西哥、巴西等国家）油脂分配器销量（2020-2031）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拉美地区（墨西哥、巴西等国家）油脂分配器收入（2020-2031）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中东及非洲（土耳其、沙特等国家）油脂分配器销量（2020-2031）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中东及非洲（土耳其、沙特等国家）油脂分配器收入（2020-2031）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全球市场主要厂商油脂分配器产能市场份额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全球市场主要厂商油脂分配器销量（2020-2025）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全球市场主要厂商油脂分配器销售收入（2020-2025）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全球市场主要厂商油脂分配器销售价格（2020-2025）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2025年全球主要生产商油脂分配器收入排名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中国市场主要厂商油脂分配器销量（2020-2025）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中国市场主要厂商油脂分配器销售收入（2020-2025）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中国市场主要厂商油脂分配器销售价格（2020-2025）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2025年中国主要生产商油脂分配器收入排名</w:t>
      </w:r>
      <w:r>
        <w:rPr>
          <w:rFonts w:hint="eastAsia"/>
        </w:rPr>
        <w:br/>
      </w:r>
      <w:r>
        <w:rPr>
          <w:rFonts w:hint="eastAsia"/>
        </w:rPr>
        <w:t>　　4.3 全球主要厂商油脂分配器总部及产地分布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全球主要厂商油脂分配器商业化日期</w:t>
      </w:r>
      <w:r>
        <w:rPr>
          <w:rFonts w:hint="eastAsia"/>
        </w:rPr>
        <w:br/>
      </w:r>
      <w:r>
        <w:rPr>
          <w:rFonts w:hint="eastAsia"/>
        </w:rPr>
        <w:t>　　4.5 全球主要厂商油脂分配器产品类型及应用</w:t>
      </w:r>
      <w:r>
        <w:rPr>
          <w:rFonts w:hint="eastAsia"/>
        </w:rPr>
        <w:br/>
      </w:r>
      <w:r>
        <w:rPr>
          <w:rFonts w:hint="eastAsia"/>
        </w:rPr>
        <w:t>　　4.6 油脂分配器行业集中度、竞争程度分析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油脂分配器行业集中度分析：全球头部厂商份额（Top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全球油脂分配器第一梯队、第二梯队和第三梯队生产商（品牌）及市场份额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不同产品类型油脂分配器分析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全球市场不同产品类型油脂分配器销量（2020-2031）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全球市场不同产品类型油脂分配器销量及市场份额（2020-2025）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全球市场不同产品类型油脂分配器销量预测（2025-2031）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全球市场不同产品类型油脂分配器收入（2020-2031）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全球市场不同产品类型油脂分配器收入及市场份额（2020-2025）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全球市场不同产品类型油脂分配器收入预测（2025-2031）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全球市场不同产品类型油脂分配器价格走势（2020-2031）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中国市场不同产品类型油脂分配器销量（2020-2031）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中国市场不同产品类型油脂分配器销量及市场份额（2020-2025）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中国市场不同产品类型油脂分配器销量预测（2025-2031）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中国市场不同产品类型油脂分配器收入（2020-2031）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中国市场不同产品类型油脂分配器收入及市场份额（2020-2025）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中国市场不同产品类型油脂分配器收入预测（2025-2031）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不同应用油脂分配器分析</w:t>
      </w:r>
      <w:r>
        <w:rPr>
          <w:rFonts w:hint="eastAsia"/>
        </w:rPr>
        <w:br/>
      </w:r>
      <w:r>
        <w:rPr>
          <w:rFonts w:hint="eastAsia"/>
        </w:rPr>
        <w:t>　　6.1 全球市场不同应用油脂分配器销量（2020-2031）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全球市场不同应用油脂分配器销量及市场份额（2020-2025）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全球市场不同应用油脂分配器销量预测（2025-2031）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全球市场不同应用油脂分配器收入（2020-2031）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全球市场不同应用油脂分配器收入及市场份额（2020-2025）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全球市场不同应用油脂分配器收入预测（2025-2031）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全球市场不同应用油脂分配器价格走势（2020-2031）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中国市场不同应用油脂分配器销量（2020-2031）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中国市场不同应用油脂分配器销量及市场份额（2020-2025）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中国市场不同应用油脂分配器销量预测（2025-2031）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中国市场不同应用油脂分配器收入（2020-2031）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中国市场不同应用油脂分配器收入及市场份额（2020-2025）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中国市场不同应用油脂分配器收入预测（2025-2031）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油脂分配器行业发展趋势</w:t>
      </w:r>
      <w:r>
        <w:rPr>
          <w:rFonts w:hint="eastAsia"/>
        </w:rPr>
        <w:br/>
      </w:r>
      <w:r>
        <w:rPr>
          <w:rFonts w:hint="eastAsia"/>
        </w:rPr>
        <w:t>　　7.2 油脂分配器行业主要驱动因素</w:t>
      </w:r>
      <w:r>
        <w:rPr>
          <w:rFonts w:hint="eastAsia"/>
        </w:rPr>
        <w:br/>
      </w:r>
      <w:r>
        <w:rPr>
          <w:rFonts w:hint="eastAsia"/>
        </w:rPr>
        <w:t>　　7.3 油脂分配器中国企业SWOT分析</w:t>
      </w:r>
      <w:r>
        <w:rPr>
          <w:rFonts w:hint="eastAsia"/>
        </w:rPr>
        <w:br/>
      </w:r>
      <w:r>
        <w:rPr>
          <w:rFonts w:hint="eastAsia"/>
        </w:rPr>
        <w:t>　　7.4 中国油脂分配器行业政策环境分析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油脂分配器行业产业链简介</w:t>
      </w:r>
      <w:r>
        <w:rPr>
          <w:rFonts w:hint="eastAsia"/>
        </w:rPr>
        <w:br/>
      </w:r>
      <w:r>
        <w:rPr>
          <w:rFonts w:hint="eastAsia"/>
        </w:rPr>
        <w:t>　　　　8.1.1 油脂分配器行业供应链分析</w:t>
      </w:r>
      <w:r>
        <w:rPr>
          <w:rFonts w:hint="eastAsia"/>
        </w:rPr>
        <w:br/>
      </w:r>
      <w:r>
        <w:rPr>
          <w:rFonts w:hint="eastAsia"/>
        </w:rPr>
        <w:t>　　　　8.1.2 油脂分配器主要原料及供应情况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油脂分配器行业主要下游客户</w:t>
      </w:r>
      <w:r>
        <w:rPr>
          <w:rFonts w:hint="eastAsia"/>
        </w:rPr>
        <w:br/>
      </w:r>
      <w:r>
        <w:rPr>
          <w:rFonts w:hint="eastAsia"/>
        </w:rPr>
        <w:t>　　8.2 油脂分配器行业采购模式</w:t>
      </w:r>
      <w:r>
        <w:rPr>
          <w:rFonts w:hint="eastAsia"/>
        </w:rPr>
        <w:br/>
      </w:r>
      <w:r>
        <w:rPr>
          <w:rFonts w:hint="eastAsia"/>
        </w:rPr>
        <w:t>　　8.3 油脂分配器行业生产模式</w:t>
      </w:r>
      <w:r>
        <w:rPr>
          <w:rFonts w:hint="eastAsia"/>
        </w:rPr>
        <w:br/>
      </w:r>
      <w:r>
        <w:rPr>
          <w:rFonts w:hint="eastAsia"/>
        </w:rPr>
        <w:t>　　8.4 油脂分配器行业销售模式及销售渠道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全球市场主要油脂分配器厂商简介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油脂分配器销量、收入、价格及毛利率（2020-2025）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油脂分配器销量、收入、价格及毛利率（2020-2025）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油脂分配器销量、收入、价格及毛利率（2020-2025）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油脂分配器销量、收入、价格及毛利率（2020-2025）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油脂分配器销量、收入、价格及毛利率（2020-2025）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油脂分配器销量、收入、价格及毛利率（2020-2025）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油脂分配器销量、收入、价格及毛利率（2020-2025）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油脂分配器销量、收入、价格及毛利率（2020-2025）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油脂分配器销量、收入、价格及毛利率（2020-2025）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油脂分配器销量、收入、价格及毛利率（2020-2025）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油脂分配器销量、收入、价格及毛利率（2020-2025）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油脂分配器销量、收入、价格及毛利率（2020-2025）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中国市场油脂分配器产量、销量、进出口分析及未来趋势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中国市场油脂分配器产量、销量、进出口分析及未来趋势（2020-2031）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中国市场油脂分配器进出口贸易趋势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中国市场油脂分配器主要进口来源</w:t>
      </w:r>
      <w:r>
        <w:rPr>
          <w:rFonts w:hint="eastAsia"/>
        </w:rPr>
        <w:br/>
      </w:r>
      <w:r>
        <w:rPr>
          <w:rFonts w:hint="eastAsia"/>
        </w:rPr>
        <w:t>　　10.4 中国市场油脂分配器主要出口目的地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中国市场油脂分配器主要地区分布</w:t>
      </w:r>
      <w:r>
        <w:rPr>
          <w:rFonts w:hint="eastAsia"/>
        </w:rPr>
        <w:br/>
      </w:r>
      <w:r>
        <w:rPr>
          <w:rFonts w:hint="eastAsia"/>
        </w:rPr>
        <w:t>　　11.1 中国油脂分配器生产地区分布</w:t>
      </w:r>
      <w:r>
        <w:rPr>
          <w:rFonts w:hint="eastAsia"/>
        </w:rPr>
        <w:br/>
      </w:r>
      <w:r>
        <w:rPr>
          <w:rFonts w:hint="eastAsia"/>
        </w:rPr>
        <w:t>　　11.2 中国油脂分配器消费地区分布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全球不同产品类型油脂分配器增长趋势2020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不同应用油脂分配器增长趋势2020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油脂分配器行业发展主要特点</w:t>
      </w:r>
      <w:r>
        <w:rPr>
          <w:rFonts w:hint="eastAsia"/>
        </w:rPr>
        <w:br/>
      </w:r>
      <w:r>
        <w:rPr>
          <w:rFonts w:hint="eastAsia"/>
        </w:rPr>
        <w:t>　　表4 油脂分配器行业发展有利因素分析</w:t>
      </w:r>
      <w:r>
        <w:rPr>
          <w:rFonts w:hint="eastAsia"/>
        </w:rPr>
        <w:br/>
      </w:r>
      <w:r>
        <w:rPr>
          <w:rFonts w:hint="eastAsia"/>
        </w:rPr>
        <w:t>　　表5 油脂分配器行业发展不利因素分析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进入油脂分配器行业壁垒</w:t>
      </w:r>
      <w:r>
        <w:rPr>
          <w:rFonts w:hint="eastAsia"/>
        </w:rPr>
        <w:br/>
      </w:r>
      <w:r>
        <w:rPr>
          <w:rFonts w:hint="eastAsia"/>
        </w:rPr>
        <w:t>　　表7 全球主要地区油脂分配器产量（千台）：2020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全球主要地区油脂分配器产量（2020-2025）&amp;（千台）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全球主要地区油脂分配器产量市场份额（2020-2025）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全球主要地区油脂分配器产量（2025-2031）&amp;（千台）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全球主要地区油脂分配器销售收入（百万美元）：2020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全球主要地区油脂分配器销售收入（2020-2025）&amp;（百万美元）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全球主要地区油脂分配器销售收入市场份额（2020-2025）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全球主要地区油脂分配器收入（2025-2031）&amp;（百万美元）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全球主要地区油脂分配器收入市场份额（2025-2031）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全球主要地区油脂分配器销量（千台）：2020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全球主要地区油脂分配器销量（2020-2025）&amp;（千台）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全球主要地区油脂分配器销量市场份额（2020-2025）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全球主要地区油脂分配器销量（2025-2031）&amp;（千台）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全球主要地区油脂分配器销量份额（2025-2031）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北美油脂分配器基本情况分析</w:t>
      </w:r>
      <w:r>
        <w:rPr>
          <w:rFonts w:hint="eastAsia"/>
        </w:rPr>
        <w:br/>
      </w:r>
      <w:r>
        <w:rPr>
          <w:rFonts w:hint="eastAsia"/>
        </w:rPr>
        <w:t>　　表22 欧洲油脂分配器基本情况分析</w:t>
      </w:r>
      <w:r>
        <w:rPr>
          <w:rFonts w:hint="eastAsia"/>
        </w:rPr>
        <w:br/>
      </w:r>
      <w:r>
        <w:rPr>
          <w:rFonts w:hint="eastAsia"/>
        </w:rPr>
        <w:t>　　表23 亚太地区油脂分配器基本情况分析</w:t>
      </w:r>
      <w:r>
        <w:rPr>
          <w:rFonts w:hint="eastAsia"/>
        </w:rPr>
        <w:br/>
      </w:r>
      <w:r>
        <w:rPr>
          <w:rFonts w:hint="eastAsia"/>
        </w:rPr>
        <w:t>　　表24 拉美地区油脂分配器基本情况分析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中东及非洲油脂分配器基本情况分析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全球市场主要厂商油脂分配器产能（2024-2025）&amp;（千台）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全球市场主要厂商油脂分配器销量（2020-2025）&amp;（千台）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全球市场主要厂商油脂分配器销量市场份额（2020-2025）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全球市场主要厂商油脂分配器销售收入（2020-2025）&amp;（百万美元）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全球市场主要厂商油脂分配器销售收入市场份额（2020-2025）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全球市场主要厂商油脂分配器销售价格（2020-2025）&amp;（美元/台）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2025年全球主要生产商油脂分配器收入排名（百万美元）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中国市场主要厂商油脂分配器销量（2020-2025）&amp;（千台）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中国市场主要厂商油脂分配器销量市场份额（2020-2025）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中国市场主要厂商油脂分配器销售收入（2020-2025）&amp;（百万美元）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中国市场主要厂商油脂分配器销售收入市场份额（2020-2025）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中国市场主要厂商油脂分配器销售价格（2020-2025）&amp;（美元/台）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2025年中国主要生产商油脂分配器收入排名（百万美元）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全球主要厂商油脂分配器总部及产地分布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全球主要厂商油脂分配器商业化日期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全球主要厂商油脂分配器产品类型及应用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2025年全球油脂分配器主要厂商市场地位（第一梯队、第二梯队和第三梯队）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全球不同产品类型油脂分配器销量（2020-2025年）&amp;（千台）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全球不同产品类型油脂分配器销量市场份额（2020-2025）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全球不同产品类型油脂分配器销量预测（2025-2031）&amp;（千台）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全球市场不同产品类型油脂分配器销量市场份额预测（2025-2031）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全球不同产品类型油脂分配器收入（2020-2025年）&amp;（百万美元）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全球不同产品类型油脂分配器收入市场份额（2020-2025）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全球不同产品类型油脂分配器收入预测（2025-2031）&amp;（百万美元）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全球不同产品类型油脂分配器收入市场份额预测（2025-2031）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中国不同产品类型油脂分配器销量（2020-2025年）&amp;（千台）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中国不同产品类型油脂分配器销量市场份额（2020-2025）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中国不同产品类型油脂分配器销量预测（2025-2031）&amp;（千台）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中国不同产品类型油脂分配器销量市场份额预测（2025-2031）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中国不同产品类型油脂分配器收入（2020-2025年）&amp;（百万美元）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中国不同产品类型油脂分配器收入市场份额（2020-2025）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中国不同产品类型油脂分配器收入预测（2025-2031）&amp;（百万美元）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中国不同产品类型油脂分配器收入市场份额预测（2025-2031）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全球不同应用油脂分配器销量（2020-2025年）&amp;（千台）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全球不同应用油脂分配器销量市场份额（2020-2025）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全球不同应用油脂分配器销量预测（2025-2031）&amp;（千台）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全球市场不同应用油脂分配器销量市场份额预测（2025-2031）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全球不同应用油脂分配器收入（2020-2025年）&amp;（百万美元）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全球不同应用油脂分配器收入市场份额（2020-2025）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全球不同应用油脂分配器收入预测（2025-2031）&amp;（百万美元）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全球不同应用油脂分配器收入市场份额预测（2025-2031）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中国不同应用油脂分配器销量（2020-2025年）&amp;（千台）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中国不同应用油脂分配器销量市场份额（2020-2025）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中国不同应用油脂分配器销量预测（2025-2031）&amp;（千台）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中国不同应用油脂分配器销量市场份额预测（2025-2031）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中国不同应用油脂分配器收入（2020-2025年）&amp;（百万美元）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中国不同应用油脂分配器收入市场份额（2020-2025）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中国不同应用油脂分配器收入预测（2025-2031）&amp;（百万美元）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中国不同应用油脂分配器收入市场份额预测（2025-2031）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油脂分配器行业技术发展趋势</w:t>
      </w:r>
      <w:r>
        <w:rPr>
          <w:rFonts w:hint="eastAsia"/>
        </w:rPr>
        <w:br/>
      </w:r>
      <w:r>
        <w:rPr>
          <w:rFonts w:hint="eastAsia"/>
        </w:rPr>
        <w:t>　　表76 油脂分配器行业主要驱动因素</w:t>
      </w:r>
      <w:r>
        <w:rPr>
          <w:rFonts w:hint="eastAsia"/>
        </w:rPr>
        <w:br/>
      </w:r>
      <w:r>
        <w:rPr>
          <w:rFonts w:hint="eastAsia"/>
        </w:rPr>
        <w:t>　　表77 油脂分配器行业供应链分析</w:t>
      </w:r>
      <w:r>
        <w:rPr>
          <w:rFonts w:hint="eastAsia"/>
        </w:rPr>
        <w:br/>
      </w:r>
      <w:r>
        <w:rPr>
          <w:rFonts w:hint="eastAsia"/>
        </w:rPr>
        <w:t>　　表78 油脂分配器上游原料供应商</w:t>
      </w:r>
      <w:r>
        <w:rPr>
          <w:rFonts w:hint="eastAsia"/>
        </w:rPr>
        <w:br/>
      </w:r>
      <w:r>
        <w:rPr>
          <w:rFonts w:hint="eastAsia"/>
        </w:rPr>
        <w:t>　　表79 油脂分配器行业主要下游客户</w:t>
      </w:r>
      <w:r>
        <w:rPr>
          <w:rFonts w:hint="eastAsia"/>
        </w:rPr>
        <w:br/>
      </w:r>
      <w:r>
        <w:rPr>
          <w:rFonts w:hint="eastAsia"/>
        </w:rPr>
        <w:t>　　表80 油脂分配器行业典型经销商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油脂分配器销量（千台）、收入（百万美元）、价格（美元/台）及毛利率（2020-2025）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油脂分配器销量（千台）、收入（百万美元）、价格（美元/台）及毛利率（2020-2025）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油脂分配器销量（千台）、收入（百万美元）、价格（美元/台）及毛利率（2020-2025）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油脂分配器销量（千台）、收入（百万美元）、价格（美元/台）及毛利率（2020-2025）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油脂分配器销量（千台）、收入（百万美元）、价格（美元/台）及毛利率（2020-2025）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油脂分配器销量（千台）、收入（百万美元）、价格（美元/台）及毛利率（2020-2025）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油脂分配器销量（千台）、收入（百万美元）、价格（美元/台）及毛利率（2020-2025）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油脂分配器销量（千台）、收入（百万美元）、价格（美元/台）及毛利率（2020-2025）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油脂分配器销量（千台）、收入（百万美元）、价格（美元/台）及毛利率（2020-2025）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油脂分配器销量（千台）、收入（百万美元）、价格（美元/台）及毛利率（2020-2025）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油脂分配器销量（千台）、收入（百万美元）、价格（美元/台）及毛利率（2020-2025）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油脂分配器生产基地、销售区域、竞争对手及市场地位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油脂分配器产品规格、参数及市场应用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油脂分配器销量（千台）、收入（百万美元）、价格（美元/台）及毛利率（2020-2025）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中国市场油脂分配器产量、销量、进出口（2020-2025年）&amp;（千台）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中国市场油脂分配器产量、销量、进出口预测（2025-2031）&amp;（千台）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中国市场油脂分配器进出口贸易趋势</w:t>
      </w:r>
      <w:r>
        <w:rPr>
          <w:rFonts w:hint="eastAsia"/>
        </w:rPr>
        <w:br/>
      </w:r>
      <w:r>
        <w:rPr>
          <w:rFonts w:hint="eastAsia"/>
        </w:rPr>
        <w:t>　　表144 中国市场油脂分配器主要进口来源</w:t>
      </w:r>
      <w:r>
        <w:rPr>
          <w:rFonts w:hint="eastAsia"/>
        </w:rPr>
        <w:br/>
      </w:r>
      <w:r>
        <w:rPr>
          <w:rFonts w:hint="eastAsia"/>
        </w:rPr>
        <w:t>　　表145 中国市场油脂分配器主要出口目的地</w:t>
      </w:r>
      <w:r>
        <w:rPr>
          <w:rFonts w:hint="eastAsia"/>
        </w:rPr>
        <w:br/>
      </w:r>
      <w:r>
        <w:rPr>
          <w:rFonts w:hint="eastAsia"/>
        </w:rPr>
        <w:t>　　表146 中国油脂分配器生产地区分布</w:t>
      </w:r>
      <w:r>
        <w:rPr>
          <w:rFonts w:hint="eastAsia"/>
        </w:rPr>
        <w:br/>
      </w:r>
      <w:r>
        <w:rPr>
          <w:rFonts w:hint="eastAsia"/>
        </w:rPr>
        <w:t>　　表147 中国油脂分配器消费地区分布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油脂分配器产品图片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全球不同产品类型油脂分配器规模2020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全球不同产品类型油脂分配器市场份额2024 VS 2025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自动产品图片</w:t>
      </w:r>
      <w:r>
        <w:rPr>
          <w:rFonts w:hint="eastAsia"/>
        </w:rPr>
        <w:br/>
      </w:r>
      <w:r>
        <w:rPr>
          <w:rFonts w:hint="eastAsia"/>
        </w:rPr>
        <w:t>　　图7 全球不同应用油脂分配器规模2020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全球不同应用油脂分配器市场份额2024 VS 2025</w:t>
      </w:r>
      <w:r>
        <w:rPr>
          <w:rFonts w:hint="eastAsia"/>
        </w:rPr>
        <w:br/>
      </w:r>
      <w:r>
        <w:rPr>
          <w:rFonts w:hint="eastAsia"/>
        </w:rPr>
        <w:t>　　图9 造纸行业</w:t>
      </w:r>
      <w:r>
        <w:rPr>
          <w:rFonts w:hint="eastAsia"/>
        </w:rPr>
        <w:br/>
      </w:r>
      <w:r>
        <w:rPr>
          <w:rFonts w:hint="eastAsia"/>
        </w:rPr>
        <w:t>　　图10 电力行业</w:t>
      </w:r>
      <w:r>
        <w:rPr>
          <w:rFonts w:hint="eastAsia"/>
        </w:rPr>
        <w:br/>
      </w:r>
      <w:r>
        <w:rPr>
          <w:rFonts w:hint="eastAsia"/>
        </w:rPr>
        <w:t>　　图11 机械行业</w:t>
      </w:r>
      <w:r>
        <w:rPr>
          <w:rFonts w:hint="eastAsia"/>
        </w:rPr>
        <w:br/>
      </w:r>
      <w:r>
        <w:rPr>
          <w:rFonts w:hint="eastAsia"/>
        </w:rPr>
        <w:t>　　图12 汽车行业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全球油脂分配器产能、产量、产能利用率及发展趋势（2020-2031）&amp;（千台）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全球油脂分配器产量、需求量及发展趋势（2020-2031）&amp;（千台）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全球主要地区油脂分配器产量规模：2020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全球主要地区油脂分配器产量市场份额（2020-2031）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中国油脂分配器产能、产量、产能利用率及发展趋势（2020-2031）&amp;（千台）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中国油脂分配器产量、市场需求量及发展趋势（2020-2031）&amp;（千台）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中国油脂分配器总产能占全球比重（2020-2031）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中国油脂分配器总产量占全球比重（2020-2031）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全球油脂分配器市场收入及增长率：（2020-2031）&amp;（百万美元）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全球市场油脂分配器市场规模：2020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全球市场油脂分配器销量及增长率（2020-2031）&amp;（千台）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全球市场油脂分配器价格趋势（2020-2031）&amp;（美元/台）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中国油脂分配器市场收入及增长率：（2020-2031）&amp;（百万美元）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中国市场油脂分配器市场规模：2020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中国市场油脂分配器销量及增长率（2020-2031）&amp;（千台）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中国市场油脂分配器销量占全球比重（2020-2031）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中国油脂分配器收入占全球比重（2020-2031）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全球主要地区油脂分配器销售收入规模：2020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全球主要地区油脂分配器销售收入市场份额（2020-2025）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全球主要地区油脂分配器销售收入市场份额（2024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全球主要地区油脂分配器收入市场份额（2025-2031）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北美（美国和加拿大）油脂分配器销量（2020-2031）&amp;（千台）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北美（美国和加拿大）油脂分配器销量份额（2020-2031）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北美（美国和加拿大）油脂分配器收入（2020-2031）&amp;（百万美元）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北美（美国和加拿大）油脂分配器收入份额（2020-2031）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欧洲（德国、英国、法国和意大利等国家）油脂分配器销量（2020-2031）&amp;（千台）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欧洲（德国、英国、法国和意大利等国家）油脂分配器销量份额（2020-2031）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欧洲（德国、英国、法国和意大利等国家）油脂分配器收入（2020-2031）&amp;（百万美元）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欧洲（德国、英国、法国和意大利等国家）油脂分配器收入份额（2020-2031）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亚太（中国、日本、韩国、中国台湾、印度和东南亚等）油脂分配器销量（2020-2031）&amp;（千台）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亚太（中国、日本、韩国、中国台湾、印度和东南亚等）油脂分配器销量份额（2020-2031）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亚太（中国、日本、韩国、中国台湾、印度和东南亚等）油脂分配器收入（2020-2031）&amp;（百万美元）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亚太（中国、日本、韩国、中国台湾、印度和东南亚等）油脂分配器收入份额（2020-2031）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拉美地区（墨西哥、巴西等国家）油脂分配器销量（2020-2031）&amp;（千台）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拉美地区（墨西哥、巴西等国家）油脂分配器销量份额（2020-2031）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拉美地区（墨西哥、巴西等国家）油脂分配器收入（2020-2031）&amp;（百万美元）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拉美地区（墨西哥、巴西等国家）油脂分配器收入份额（2020-2031）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中东及非洲（土耳其、沙特等国家）油脂分配器销量（2020-2031）&amp;（千台）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中东及非洲（土耳其、沙特等国家）油脂分配器销量份额（2020-2031）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中东及非洲（土耳其、沙特等国家）油脂分配器收入（2020-2031）&amp;（百万美元）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中东及非洲（土耳其、沙特等国家）油脂分配器收入份额（2020-2031）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2025年全球市场主要厂商油脂分配器销量市场份额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2025年全球市场主要厂商油脂分配器收入市场份额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2025年中国市场主要厂商油脂分配器销量市场份额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2025年中国市场主要厂商油脂分配器收入市场份额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2025年全球前五大生产商油脂分配器市场份额</w:t>
      </w:r>
      <w:r>
        <w:rPr>
          <w:rFonts w:hint="eastAsia"/>
        </w:rPr>
        <w:br/>
      </w:r>
      <w:r>
        <w:rPr>
          <w:rFonts w:hint="eastAsia"/>
        </w:rPr>
        <w:t>　　图60 全球油脂分配器第一梯队、第二梯队和第三梯队生产商（品牌）及市场份额（2025）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全球不同产品类型油脂分配器价格走势（2020-2031）&amp;（美元/台）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全球不同应用油脂分配器价格走势（2020-2031）&amp;（美元/台）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油脂分配器中国企业SWOT分析</w:t>
      </w:r>
      <w:r>
        <w:rPr>
          <w:rFonts w:hint="eastAsia"/>
        </w:rPr>
        <w:br/>
      </w:r>
      <w:r>
        <w:rPr>
          <w:rFonts w:hint="eastAsia"/>
        </w:rPr>
        <w:t>　　图64 油脂分配器产业链</w:t>
      </w:r>
      <w:r>
        <w:rPr>
          <w:rFonts w:hint="eastAsia"/>
        </w:rPr>
        <w:br/>
      </w:r>
      <w:r>
        <w:rPr>
          <w:rFonts w:hint="eastAsia"/>
        </w:rPr>
        <w:t>　　图65 油脂分配器行业采购模式分析</w:t>
      </w:r>
      <w:r>
        <w:rPr>
          <w:rFonts w:hint="eastAsia"/>
        </w:rPr>
        <w:br/>
      </w:r>
      <w:r>
        <w:rPr>
          <w:rFonts w:hint="eastAsia"/>
        </w:rPr>
        <w:t>　　图66 油脂分配器行业生产模式分析</w:t>
      </w:r>
      <w:r>
        <w:rPr>
          <w:rFonts w:hint="eastAsia"/>
        </w:rPr>
        <w:br/>
      </w:r>
      <w:r>
        <w:rPr>
          <w:rFonts w:hint="eastAsia"/>
        </w:rPr>
        <w:t>　　图67 油脂分配器行业销售模式分析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8be4a6c2e49e3" w:history="1">
        <w:r>
          <w:rPr>
            <w:rStyle w:val="Hyperlink"/>
          </w:rPr>
          <w:t>全球与中国油脂分配器市场研究及前景趋势预测报告（2025-2031年）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8be4a6c2e49e3" w:history="1">
        <w:r>
          <w:rPr>
            <w:rStyle w:val="Hyperlink"/>
          </w:rPr>
          <w:t>https://www.20087.com/6/33/YouZhiFenPeiQiFaZhanQianJingFenXi.html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热点：润滑油分配器调整出油大小、油分配器原理、油路分配器怎么调节、注油分配器、容积式分配器原理、分油器型号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a1bdb91ce43d4" w:history="1">
      <w:r>
        <w:rPr>
          <w:rStyle w:val="Hyperlink"/>
        </w:rPr>
        <w:t>全球与中国油脂分配器市场研究及前景趋势预测报告（2025-2031年）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ouZhiFenPeiQiFaZhanQianJingFenXi.html" TargetMode="External" Id="R10e8be4a6c2e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ouZhiFenPeiQiFaZhanQianJingFenXi.html" TargetMode="External" Id="Rc28a1bdb91ce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2025-05-12T03:01:00Z</dcterms:created>
  <dcterms:modified xsi:type="dcterms:W3CDTF">2025-05-12T04:01:00Z</dcterms:modified>
  <dc:subject>全球与中国油脂分配器市场研究及前景趋势预测报告（2025-2031年）</dc:subject>
  <dc:title>全球与中国油脂分配器市场研究及前景趋势预测报告（2025-2031年）</dc:title>
  <cp:keywords>全球与中国油脂分配器市场研究及前景趋势预测报告（2025-2031年）</cp:keywords>
  <dc:description>全球与中国油脂分配器市场研究及前景趋势预测报告（2025-2031年）</dc:description>
</cp:coreProperties>
</file>