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97081bb194191" w:history="1">
              <w:r>
                <w:rPr>
                  <w:rStyle w:val="Hyperlink"/>
                </w:rPr>
                <w:t>2025-2031年全球与中国泄压阀行业现状调研及市场前景预测报告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97081bb194191" w:history="1">
              <w:r>
                <w:rPr>
                  <w:rStyle w:val="Hyperlink"/>
                </w:rPr>
                <w:t>2025-2031年全球与中国泄压阀行业现状调研及市场前景预测报告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97081bb194191" w:history="1">
                <w:r>
                  <w:rPr>
                    <w:rStyle w:val="Hyperlink"/>
                  </w:rPr>
                  <w:t>https://www.20087.com/6/63/XieYaFaHangYeQianJingFenXi.html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压阀是一种重要的安全装置，广泛应用于石油、化工、电力等行业，用于防止系统内压力过高导致事故的发生。随着工业生产的规模扩大和技术进步，对泄压阀的性能要求也越来越高，特别是在高温高压条件下仍需保持良好的密封性和快速响应能力。因此泄压阀企业不断探索新材料的应用，如高强度合金钢和特种陶瓷，以提高产品的耐用性和可靠性。</w:t>
      </w:r>
      <w:r>
        <w:rPr>
          <w:rFonts w:hint="eastAsia"/>
        </w:rPr>
        <w:br/>
      </w:r>
      <w:r>
        <w:rPr>
          <w:rFonts w:hint="eastAsia"/>
        </w:rPr>
        <w:t>　　未来，泄压阀将继续朝着高性能、智能化的方向发展。例如，通过嵌入式传感器实时监测阀门工作状态，结合数据分析提前预警潜在故障，确保系统的安全性。此外，随着工业4.0概念的推广，泄压阀有望与其他控制系统无缝对接，形成一个全面的智能安全防护体系。这不仅有助于提升工厂的整体运营效率，也为应对突发事件提供了更为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97081bb194191" w:history="1">
        <w:r>
          <w:rPr>
            <w:rStyle w:val="Hyperlink"/>
          </w:rPr>
          <w:t>2025-2031年全球与中国泄压阀行业现状调研及市场前景预测报告</w:t>
        </w:r>
      </w:hyperlink>
      <w:r>
        <w:rPr>
          <w:rFonts w:hint="eastAsia"/>
        </w:rPr>
        <w:t>》通过严谨的内容、翔实的分析、权威的数据和直观的图表，全面解析了泄压阀行业的市场规模、需求变化、价格波动以及产业链构成。泄压阀报告深入剖析了当前市场现状，科学预测了未来泄压阀市场前景与发展趋势，特别关注了泄压阀细分市场的机会与挑战。同时，对泄压阀重点企业的竞争地位、品牌影响力和市场集中度进行了全面评估。泄压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按照不同产品类型，泄压阀主要可以分为如下几个类别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全球不同产品类型泄压阀销售额增长趋势2020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弹簧式</w:t>
      </w:r>
      <w:r>
        <w:rPr>
          <w:rFonts w:hint="eastAsia"/>
        </w:rPr>
        <w:br/>
      </w:r>
      <w:r>
        <w:rPr>
          <w:rFonts w:hint="eastAsia"/>
        </w:rPr>
        <w:t>　　　　1.2.3 杠杆式</w:t>
      </w:r>
      <w:r>
        <w:rPr>
          <w:rFonts w:hint="eastAsia"/>
        </w:rPr>
        <w:br/>
      </w:r>
      <w:r>
        <w:rPr>
          <w:rFonts w:hint="eastAsia"/>
        </w:rPr>
        <w:t>　　1.3 从不同应用，泄压阀主要包括如下几个方面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全球不同应用泄压阀销售额增长趋势2020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造纸业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泄压阀行业背景、发展历史、现状及趋势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泄压阀行业目前现状分析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泄压阀发展趋势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全球泄压阀总体规模分析</w:t>
      </w:r>
      <w:r>
        <w:rPr>
          <w:rFonts w:hint="eastAsia"/>
        </w:rPr>
        <w:br/>
      </w:r>
      <w:r>
        <w:rPr>
          <w:rFonts w:hint="eastAsia"/>
        </w:rPr>
        <w:t>　　2.1 全球泄压阀供需现状及预测（2020-2031）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全球泄压阀产能、产量、产能利用率及发展趋势（2020-2031）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全球泄压阀产量、需求量及发展趋势（2020-2031）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全球主要地区泄压阀产量及发展趋势（2020-2031）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全球主要地区泄压阀产量（2020-2025）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全球主要地区泄压阀产量（2026-2031）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全球主要地区泄压阀产量市场份额（2020-2031）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中国泄压阀供需现状及预测（2020-2031）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中国泄压阀产能、产量、产能利用率及发展趋势（2020-2031）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中国泄压阀产量、市场需求量及发展趋势（2020-2031）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全球泄压阀销量及销售额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全球市场泄压阀销售额（2020-2031）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全球市场泄压阀销量（2020-2031）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全球市场泄压阀价格趋势（2020-2031）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全球泄压阀主要地区分析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全球主要地区泄压阀市场规模分析：2020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全球主要地区泄压阀销售收入及市场份额（2020-2025年）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全球主要地区泄压阀销售收入预测（2026-2031年）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全球主要地区泄压阀销量分析：2020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全球主要地区泄压阀销量及市场份额（2020-2025年）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全球主要地区泄压阀销量及市场份额预测（2026-2031）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北美市场泄压阀销量、收入及增长率（2020-2031）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欧洲市场泄压阀销量、收入及增长率（2020-2031）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中国市场泄压阀销量、收入及增长率（2020-2031）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日本市场泄压阀销量、收入及增长率（2020-2031）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东南亚市场泄压阀销量、收入及增长率（2020-2031）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印度市场泄压阀销量、收入及增长率（2020-2031）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全球市场主要厂商泄压阀产能市场份额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全球市场主要厂商泄压阀销量（2020-2025）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全球市场主要厂商泄压阀销量（2020-2025）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全球市场主要厂商泄压阀销售收入（2020-2025）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全球市场主要厂商泄压阀销售价格（2020-2025）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2024年全球主要生产商泄压阀收入排名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中国市场主要厂商泄压阀销量（2020-2025）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中国市场主要厂商泄压阀销量（2020-2025）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中国市场主要厂商泄压阀销售收入（2020-2025）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2024年中国主要生产商泄压阀收入排名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中国市场主要厂商泄压阀销售价格（2020-2025）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全球主要厂商泄压阀总部及产地分布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全球主要厂商成立时间及泄压阀商业化日期</w:t>
      </w:r>
      <w:r>
        <w:rPr>
          <w:rFonts w:hint="eastAsia"/>
        </w:rPr>
        <w:br/>
      </w:r>
      <w:r>
        <w:rPr>
          <w:rFonts w:hint="eastAsia"/>
        </w:rPr>
        <w:t>　　4.6 全球主要厂商泄压阀产品类型及应用</w:t>
      </w:r>
      <w:r>
        <w:rPr>
          <w:rFonts w:hint="eastAsia"/>
        </w:rPr>
        <w:br/>
      </w:r>
      <w:r>
        <w:rPr>
          <w:rFonts w:hint="eastAsia"/>
        </w:rPr>
        <w:t>　　4.7 泄压阀行业集中度、竞争程度分析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泄压阀行业集中度分析：2024年全球Top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全球泄压阀第一梯队、第二梯队和第三梯队生产商（品牌）及市场份额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泄压阀销量、收入、价格及毛利率（2020-2025）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不同产品类型泄压阀分析</w:t>
      </w:r>
      <w:r>
        <w:rPr>
          <w:rFonts w:hint="eastAsia"/>
        </w:rPr>
        <w:br/>
      </w:r>
      <w:r>
        <w:rPr>
          <w:rFonts w:hint="eastAsia"/>
        </w:rPr>
        <w:t>　　6.1 全球不同产品类型泄压阀销量（2020-2031）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全球不同产品类型泄压阀销量及市场份额（2020-2025）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全球不同产品类型泄压阀销量预测（2026-2031）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全球不同产品类型泄压阀收入（2020-2031）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全球不同产品类型泄压阀收入及市场份额（2020-2025）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全球不同产品类型泄压阀收入预测（2026-2031）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全球不同产品类型泄压阀价格走势（2020-2031）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不同应用泄压阀分析</w:t>
      </w:r>
      <w:r>
        <w:rPr>
          <w:rFonts w:hint="eastAsia"/>
        </w:rPr>
        <w:br/>
      </w:r>
      <w:r>
        <w:rPr>
          <w:rFonts w:hint="eastAsia"/>
        </w:rPr>
        <w:t>　　7.1 全球不同应用泄压阀销量（2020-2031）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全球不同应用泄压阀销量及市场份额（2020-2025）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全球不同应用泄压阀销量预测（2026-2031）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全球不同应用泄压阀收入（2020-2031）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全球不同应用泄压阀收入及市场份额（2020-2025）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全球不同应用泄压阀收入预测（2026-2031）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全球不同应用泄压阀价格走势（2020-2031）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泄压阀产业链分析</w:t>
      </w:r>
      <w:r>
        <w:rPr>
          <w:rFonts w:hint="eastAsia"/>
        </w:rPr>
        <w:br/>
      </w:r>
      <w:r>
        <w:rPr>
          <w:rFonts w:hint="eastAsia"/>
        </w:rPr>
        <w:t>　　8.2 泄压阀工艺制造技术分析</w:t>
      </w:r>
      <w:r>
        <w:rPr>
          <w:rFonts w:hint="eastAsia"/>
        </w:rPr>
        <w:br/>
      </w:r>
      <w:r>
        <w:rPr>
          <w:rFonts w:hint="eastAsia"/>
        </w:rPr>
        <w:t>　　8.3 泄压阀产业上游供应分析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泄压阀下游客户分析</w:t>
      </w:r>
      <w:r>
        <w:rPr>
          <w:rFonts w:hint="eastAsia"/>
        </w:rPr>
        <w:br/>
      </w:r>
      <w:r>
        <w:rPr>
          <w:rFonts w:hint="eastAsia"/>
        </w:rPr>
        <w:t>　　8.5 泄压阀销售渠道分析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泄压阀行业发展机遇及主要驱动因素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泄压阀行业发展面临的风险</w:t>
      </w:r>
      <w:r>
        <w:rPr>
          <w:rFonts w:hint="eastAsia"/>
        </w:rPr>
        <w:br/>
      </w:r>
      <w:r>
        <w:rPr>
          <w:rFonts w:hint="eastAsia"/>
        </w:rPr>
        <w:t>　　9.3 泄压阀行业政策分析</w:t>
      </w:r>
      <w:r>
        <w:rPr>
          <w:rFonts w:hint="eastAsia"/>
        </w:rPr>
        <w:br/>
      </w:r>
      <w:r>
        <w:rPr>
          <w:rFonts w:hint="eastAsia"/>
        </w:rPr>
        <w:t>　　9.4 泄压阀中国企业SWOT分析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全球不同产品类型泄压阀销售额增长（CAGR）趋势2020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泄压阀行业目前发展现状</w:t>
      </w:r>
      <w:r>
        <w:rPr>
          <w:rFonts w:hint="eastAsia"/>
        </w:rPr>
        <w:br/>
      </w:r>
      <w:r>
        <w:rPr>
          <w:rFonts w:hint="eastAsia"/>
        </w:rPr>
        <w:t>　　表 4： 泄压阀发展趋势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全球主要地区泄压阀产量增速（CAGR）：（2020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全球主要地区泄压阀产量（2020-2025）&amp;（台）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全球主要地区泄压阀产量（2026-2031）&amp;（台）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全球主要地区泄压阀产量市场份额（2020-2025）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全球主要地区泄压阀产量（2026-2031）&amp;（台）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全球主要地区泄压阀销售收入增速：（2020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全球主要地区泄压阀销售收入（2020-2025）&amp;（百万美元）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全球主要地区泄压阀销售收入市场份额（2020-2025）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全球主要地区泄压阀收入（2026-2031）&amp;（百万美元）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全球主要地区泄压阀收入市场份额（2026-2031）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全球主要地区泄压阀销量（台）：2020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全球主要地区泄压阀销量（2020-2025）&amp;（台）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全球主要地区泄压阀销量市场份额（2020-2025）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全球主要地区泄压阀销量（2026-2031）&amp;（台）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全球主要地区泄压阀销量份额（2026-2031）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全球市场主要厂商泄压阀产能（2024-2025）&amp;（台）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全球市场主要厂商泄压阀销量（2020-2025）&amp;（台）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全球市场主要厂商泄压阀销量市场份额（2020-2025）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全球市场主要厂商泄压阀销售收入（2020-2025）&amp;（百万美元）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全球市场主要厂商泄压阀销售收入市场份额（2020-2025）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全球市场主要厂商泄压阀销售价格（2020-2025）&amp;（美元/台）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2024年全球主要生产商泄压阀收入排名（百万美元）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中国市场主要厂商泄压阀销量（2020-2025）&amp;（台）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中国市场主要厂商泄压阀销量市场份额（2020-2025）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中国市场主要厂商泄压阀销售收入（2020-2025）&amp;（百万美元）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中国市场主要厂商泄压阀销售收入市场份额（2020-2025）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2024年中国主要生产商泄压阀收入排名（百万美元）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中国市场主要厂商泄压阀销售价格（2020-2025）&amp;（美元/台）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全球主要厂商泄压阀总部及产地分布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全球主要厂商成立时间及泄压阀商业化日期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全球主要厂商泄压阀产品类型及应用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2024年全球泄压阀主要厂商市场地位（第一梯队、第二梯队和第三梯队）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全球泄压阀市场投资、并购等现状分析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泄压阀生产基地、销售区域、竞争对手及市场地位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泄压阀产品规格、参数及市场应用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泄压阀销量（台）、收入（百万美元）、价格（美元/台）及毛利率（2020-2025）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全球不同产品类型泄压阀销量（2020-2025年）&amp;（台）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全球不同产品类型泄压阀销量市场份额（2020-2025）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全球不同产品类型泄压阀销量预测（2026-2031）&amp;（台）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全球市场不同产品类型泄压阀销量市场份额预测（2026-2031）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全球不同产品类型泄压阀收入（2020-2025年）&amp;（百万美元）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全球不同产品类型泄压阀收入市场份额（2020-2025）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全球不同产品类型泄压阀收入预测（2026-2031）&amp;（百万美元）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全球不同产品类型泄压阀收入市场份额预测（2026-2031）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全球不同应用泄压阀销量（2020-2025年）&amp;（台）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全球不同应用泄压阀销量市场份额（2020-2025）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全球不同应用泄压阀销量预测（2026-2031）&amp;（台）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全球市场不同应用泄压阀销量市场份额预测（2026-2031）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全球不同应用泄压阀收入（2020-2025年）&amp;（百万美元）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全球不同应用泄压阀收入市场份额（2020-2025）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全球不同应用泄压阀收入预测（2026-2031）&amp;（百万美元）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全球不同应用泄压阀收入市场份额预测（2026-2031）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泄压阀上游原料供应商及联系方式列表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泄压阀典型客户列表</w:t>
      </w:r>
      <w:r>
        <w:rPr>
          <w:rFonts w:hint="eastAsia"/>
        </w:rPr>
        <w:br/>
      </w:r>
      <w:r>
        <w:rPr>
          <w:rFonts w:hint="eastAsia"/>
        </w:rPr>
        <w:t>　　表 161： 泄压阀主要销售模式及销售渠道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泄压阀行业发展机遇及主要驱动因素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泄压阀行业发展面临的风险</w:t>
      </w:r>
      <w:r>
        <w:rPr>
          <w:rFonts w:hint="eastAsia"/>
        </w:rPr>
        <w:br/>
      </w:r>
      <w:r>
        <w:rPr>
          <w:rFonts w:hint="eastAsia"/>
        </w:rPr>
        <w:t>　　表 164： 泄压阀行业政策分析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泄压阀产品图片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全球不同产品类型泄压阀销售额2020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全球不同产品类型泄压阀市场份额2024 &amp; 2031</w:t>
      </w:r>
      <w:r>
        <w:rPr>
          <w:rFonts w:hint="eastAsia"/>
        </w:rPr>
        <w:br/>
      </w:r>
      <w:r>
        <w:rPr>
          <w:rFonts w:hint="eastAsia"/>
        </w:rPr>
        <w:t>　　图 4： 弹簧式产品图片</w:t>
      </w:r>
      <w:r>
        <w:rPr>
          <w:rFonts w:hint="eastAsia"/>
        </w:rPr>
        <w:br/>
      </w:r>
      <w:r>
        <w:rPr>
          <w:rFonts w:hint="eastAsia"/>
        </w:rPr>
        <w:t>　　图 5： 杠杆式产品图片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全球不同应用泄压阀市场份额2024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发电</w:t>
      </w:r>
      <w:r>
        <w:rPr>
          <w:rFonts w:hint="eastAsia"/>
        </w:rPr>
        <w:br/>
      </w:r>
      <w:r>
        <w:rPr>
          <w:rFonts w:hint="eastAsia"/>
        </w:rPr>
        <w:t>　　图 11： 造纸业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全球泄压阀产能、产量、产能利用率及发展趋势（2020-2031）&amp;（台）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全球泄压阀产量、需求量及发展趋势（2020-2031）&amp;（台）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全球主要地区泄压阀产量（2020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全球主要地区泄压阀产量市场份额（2020-2031）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中国泄压阀产能、产量、产能利用率及发展趋势（2020-2031）&amp;（台）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中国泄压阀产量、市场需求量及发展趋势（2020-2031）&amp;（台）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全球泄压阀市场销售额及增长率：（2020-2031）&amp;（百万美元）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全球市场泄压阀市场规模：2020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全球市场泄压阀价格趋势（2020-2031）&amp;（美元/台）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全球主要地区泄压阀销售收入（2020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全球主要地区泄压阀销售收入市场份额（2020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北美市场泄压阀收入及增长率（2020-2031）&amp;（百万美元）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欧洲市场泄压阀收入及增长率（2020-2031）&amp;（百万美元）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中国市场泄压阀收入及增长率（2020-2031）&amp;（百万美元）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日本市场泄压阀收入及增长率（2020-2031）&amp;（百万美元）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东南亚市场泄压阀收入及增长率（2020-2031）&amp;（百万美元）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印度市场泄压阀销量及增长率（2020-2031）&amp;（台）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印度市场泄压阀收入及增长率（2020-2031）&amp;（百万美元）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2024年全球市场主要厂商泄压阀销量市场份额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2024年全球市场主要厂商泄压阀收入市场份额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2024年中国市场主要厂商泄压阀销量市场份额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2024年中国市场主要厂商泄压阀收入市场份额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2024年全球前五大生产商泄压阀市场份额</w:t>
      </w:r>
      <w:r>
        <w:rPr>
          <w:rFonts w:hint="eastAsia"/>
        </w:rPr>
        <w:br/>
      </w:r>
      <w:r>
        <w:rPr>
          <w:rFonts w:hint="eastAsia"/>
        </w:rPr>
        <w:t>　　图 42： 2024年全球泄压阀第一梯队、第二梯队和第三梯队厂商及市场份额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全球不同产品类型泄压阀价格走势（2020-2031）&amp;（美元/台）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全球不同应用泄压阀价格走势（2020-2031）&amp;（美元/台）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泄压阀产业链</w:t>
      </w:r>
      <w:r>
        <w:rPr>
          <w:rFonts w:hint="eastAsia"/>
        </w:rPr>
        <w:br/>
      </w:r>
      <w:r>
        <w:rPr>
          <w:rFonts w:hint="eastAsia"/>
        </w:rPr>
        <w:t>　　图 46： 泄压阀中国企业SWOT分析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97081bb194191" w:history="1">
        <w:r>
          <w:rPr>
            <w:rStyle w:val="Hyperlink"/>
          </w:rPr>
          <w:t>2025-2031年全球与中国泄压阀行业现状调研及市场前景预测报告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97081bb194191" w:history="1">
        <w:r>
          <w:rPr>
            <w:rStyle w:val="Hyperlink"/>
          </w:rPr>
          <w:t>https://www.20087.com/6/63/XieYaFaHangYeQianJingFenXi.html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b72c14abb454a" w:history="1">
      <w:r>
        <w:rPr>
          <w:rStyle w:val="Hyperlink"/>
        </w:rPr>
        <w:t>2025-2031年全球与中国泄压阀行业现状调研及市场前景预测报告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eYaFaHangYeQianJingFenXi.html" TargetMode="External" Id="R4aa97081bb19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eYaFaHangYeQianJingFenXi.html" TargetMode="External" Id="Rf59b72c14ab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2025-02-17T01:05:26Z</dcterms:created>
  <dcterms:modified xsi:type="dcterms:W3CDTF">2025-02-17T02:05:26Z</dcterms:modified>
  <dc:subject>2025-2031年全球与中国泄压阀行业现状调研及市场前景预测报告</dc:subject>
  <dc:title>2025-2031年全球与中国泄压阀行业现状调研及市场前景预测报告</dc:title>
  <cp:keywords>2025-2031年全球与中国泄压阀行业现状调研及市场前景预测报告</cp:keywords>
  <dc:description>2025-2031年全球与中国泄压阀行业现状调研及市场前景预测报告</dc:description>
</cp:coreProperties>
</file>