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3ca5dacce47b2" w:history="1">
              <w:r>
                <w:rPr>
                  <w:rStyle w:val="Hyperlink"/>
                </w:rPr>
                <w:t>2023-2028年中国测井仪器行业现状研究分析与市场前景预测报告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3ca5dacce47b2" w:history="1">
              <w:r>
                <w:rPr>
                  <w:rStyle w:val="Hyperlink"/>
                </w:rPr>
                <w:t>2023-2028年中国测井仪器行业现状研究分析与市场前景预测报告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3ca5dacce47b2" w:history="1">
                <w:r>
                  <w:rPr>
                    <w:rStyle w:val="Hyperlink"/>
                  </w:rPr>
                  <w:t>https://www.20087.com/6/63/CeJingYiQiQianJing.html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井仪器是石油勘探和地质调查的关键设备，近年来在地下资源开发和地球科学研究中发挥了重要作用。随着地球物理技术和数据分析方法的进步，现代测井仪器的探测深度、分辨率和数据处理能力不断提高。目前，测井仪器不仅能够测量岩石的物理性质，如密度、孔隙度和电导率，还能获取地下流体的成分和动态信息，为油气藏评价、储层监测和环境评估提供了宝贵的数据支持。</w:t>
      </w:r>
      <w:r>
        <w:rPr>
          <w:rFonts w:hint="eastAsia"/>
        </w:rPr>
        <w:br/>
      </w:r>
      <w:r>
        <w:rPr>
          <w:rFonts w:hint="eastAsia"/>
        </w:rPr>
        <w:t>　　未来，测井仪器的发展将更加侧重于多参数集成和智能化分析。通过集成多种传感器和模块，测井仪器将实现一次下井获取多种地质参数，提高作业效率和数据完整性。同时，结合深度学习和人工智能技术，测井数据的解释和应用将更加精准和高效，能够快速识别地质结构、预测资源分布和评估环境风险。此外，随着深地探测和非常规油气资源开发的需求增长，测井仪器将探索极端条件下的工作能力，如高温高压环境下的稳定性和耐久性，以满足未来能源和资源探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3ca5dacce47b2" w:history="1">
        <w:r>
          <w:rPr>
            <w:rStyle w:val="Hyperlink"/>
          </w:rPr>
          <w:t>2023-2028年中国测井仪器行业现状研究分析与市场前景预测报告</w:t>
        </w:r>
      </w:hyperlink>
      <w:r>
        <w:rPr>
          <w:rFonts w:hint="eastAsia"/>
        </w:rPr>
        <w:t>》具有很强专业性、实用性和实效性，主要分析了测井仪器行业的市场规模、测井仪器市场供需状况、测井仪器市场竞争状况和测井仪器主要企业经营情况，同时对测井仪器行业的未来发展做出科学的预测。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23ca5dacce47b2" w:history="1">
        <w:r>
          <w:rPr>
            <w:rStyle w:val="Hyperlink"/>
          </w:rPr>
          <w:t>2023-2028年中国测井仪器行业现状研究分析与市场前景预测报告</w:t>
        </w:r>
      </w:hyperlink>
      <w:r>
        <w:rPr>
          <w:rFonts w:hint="eastAsia"/>
        </w:rPr>
        <w:t>》可以帮助投资者准确把握测井仪器行业的市场现状，为投资者进行投资作出测井仪器行业前景预判，挖掘测井仪器行业投资价值，同时提出测井仪器行业投资策略、营销策略等方面的建议。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测井仪器行业相关概述</w:t>
      </w:r>
      <w:r>
        <w:rPr>
          <w:rFonts w:hint="eastAsia"/>
        </w:rPr>
        <w:br/>
      </w:r>
      <w:r>
        <w:rPr>
          <w:rFonts w:hint="eastAsia"/>
        </w:rPr>
        <w:t>　　　　一、测井仪器行业定义及特点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1、测井仪器行业定义</w:t>
      </w:r>
      <w:r>
        <w:rPr>
          <w:rFonts w:hint="eastAsia"/>
        </w:rPr>
        <w:br/>
      </w:r>
      <w:r>
        <w:rPr>
          <w:rFonts w:hint="eastAsia"/>
        </w:rPr>
        <w:t>　　　　　　2、测井仪器行业特点</w:t>
      </w:r>
      <w:r>
        <w:rPr>
          <w:rFonts w:hint="eastAsia"/>
        </w:rPr>
        <w:br/>
      </w:r>
      <w:r>
        <w:rPr>
          <w:rFonts w:hint="eastAsia"/>
        </w:rPr>
        <w:t>　　　　二、测井仪器行业经营模式分析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1、测井仪器生产模式</w:t>
      </w:r>
      <w:r>
        <w:rPr>
          <w:rFonts w:hint="eastAsia"/>
        </w:rPr>
        <w:br/>
      </w:r>
      <w:r>
        <w:rPr>
          <w:rFonts w:hint="eastAsia"/>
        </w:rPr>
        <w:t>　　　　　　2、测井仪器采购模式</w:t>
      </w:r>
      <w:r>
        <w:rPr>
          <w:rFonts w:hint="eastAsia"/>
        </w:rPr>
        <w:br/>
      </w:r>
      <w:r>
        <w:rPr>
          <w:rFonts w:hint="eastAsia"/>
        </w:rPr>
        <w:t>　　　　　　3、测井仪器销售模式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2022年世界测井仪器行业市场运行形势分析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2022年全球测井仪器行业发展概况</w:t>
      </w:r>
      <w:r>
        <w:rPr>
          <w:rFonts w:hint="eastAsia"/>
        </w:rPr>
        <w:br/>
      </w:r>
      <w:r>
        <w:rPr>
          <w:rFonts w:hint="eastAsia"/>
        </w:rPr>
        <w:t>　　第二节 世界测井仪器行业发展走势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一、全球测井仪器行业市场分布情况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二、全球测井仪器行业发展趋势分析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全球测井仪器行业重点国家和区域分析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2022年中国测井仪器行业发展环境分析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测井仪器政策环境分析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测井仪器技术环境分析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2022年测井仪器行业技术发展现状及趋势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当前我国测井仪器技术发展现状</w:t>
      </w:r>
      <w:r>
        <w:rPr>
          <w:rFonts w:hint="eastAsia"/>
        </w:rPr>
        <w:br/>
      </w:r>
      <w:r>
        <w:rPr>
          <w:rFonts w:hint="eastAsia"/>
        </w:rPr>
        <w:t>　　第二节 中外测井仪器技术差距及产生差距的主要原因分析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提高我国测井仪器技术的对策</w:t>
      </w:r>
      <w:r>
        <w:rPr>
          <w:rFonts w:hint="eastAsia"/>
        </w:rPr>
        <w:br/>
      </w:r>
      <w:r>
        <w:rPr>
          <w:rFonts w:hint="eastAsia"/>
        </w:rPr>
        <w:t>　　第四节 我国测井仪器研发、设计发展趋势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中国测井仪器行业市场供需状况分析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中国测井仪器行业市场规模情况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中国测井仪器行业盈利情况分析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中国测井仪器行业市场需求状况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一、2017-2022年测井仪器行业市场需求情况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二、测井仪器行业市场需求特点分析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三、2022-2028年测井仪器行业市场需求预测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中国测井仪器行业市场供给状况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一、2017-2022年测井仪器行业市场供给情况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二、测井仪器行业市场供给特点分析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三、2022-2028年测井仪器行业市场供给预测</w:t>
      </w:r>
      <w:r>
        <w:rPr>
          <w:rFonts w:hint="eastAsia"/>
        </w:rPr>
        <w:br/>
      </w:r>
      <w:r>
        <w:rPr>
          <w:rFonts w:hint="eastAsia"/>
        </w:rPr>
        <w:t>　　第五节 测井仪器行业市场供需平衡状况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中国测井仪器行业进出口情况分析预测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2017-2022年中国测井仪器行业进出口情况分析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一、2017-2022年中国测井仪器行业进口分析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二、2017-2022年中国测井仪器行业出口分析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2022-2028年中国测井仪器行业进出口情况预测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一、2022-2028年中国测井仪器行业进口预测分析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二、2022-2028年中国测井仪器行业出口预测分析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影响测井仪器行业进出口变化的主要原因分析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2017-2022年中国测井仪器行业重点地区调研分析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一、中国测井仪器行业重点区域市场结构调研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二、**地区测井仪器市场调研分析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三、**地区测井仪器市场调研分析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四、**地区测井仪器市场调研分析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五、**地区测井仪器市场调研分析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六、**地区测井仪器市场调研分析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测井仪器行业细分产品市场调研分析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中国测井仪器行业市场行情分析预测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测井仪器价格影响因素分析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2017-2022年中国测井仪器市场价格趋向分析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2022-2028年中国测井仪器市场价格趋向预测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测井仪器行业上、下游市场分析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测井仪器行业上游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测井仪器行业下游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测井仪器行业竞争格局分析</w:t>
      </w:r>
      <w:r>
        <w:rPr>
          <w:rFonts w:hint="eastAsia"/>
        </w:rPr>
        <w:br/>
      </w:r>
      <w:r>
        <w:rPr>
          <w:rFonts w:hint="eastAsia"/>
        </w:rPr>
        <w:t>　　第一节 测井仪器行业集中度分析</w:t>
      </w:r>
      <w:r>
        <w:rPr>
          <w:rFonts w:hint="eastAsia"/>
        </w:rPr>
        <w:br/>
      </w:r>
      <w:r>
        <w:rPr>
          <w:rFonts w:hint="eastAsia"/>
        </w:rPr>
        <w:t>　　　　一、测井仪器市场集中度分析</w:t>
      </w:r>
      <w:r>
        <w:rPr>
          <w:rFonts w:hint="eastAsia"/>
        </w:rPr>
        <w:br/>
      </w:r>
      <w:r>
        <w:rPr>
          <w:rFonts w:hint="eastAsia"/>
        </w:rPr>
        <w:t>　　　　二、测井仪器企业集中度分析</w:t>
      </w:r>
      <w:r>
        <w:rPr>
          <w:rFonts w:hint="eastAsia"/>
        </w:rPr>
        <w:br/>
      </w:r>
      <w:r>
        <w:rPr>
          <w:rFonts w:hint="eastAsia"/>
        </w:rPr>
        <w:t>　　　　三、测井仪器区域集中度分析</w:t>
      </w:r>
      <w:r>
        <w:rPr>
          <w:rFonts w:hint="eastAsia"/>
        </w:rPr>
        <w:br/>
      </w:r>
      <w:r>
        <w:rPr>
          <w:rFonts w:hint="eastAsia"/>
        </w:rPr>
        <w:t>　　第二节 测井仪器行业竞争格局分析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一、2022年测井仪器行业竞争分析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二、2022年中外测井仪器产品竞争分析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三、2017-2022年中国测井仪器市场竞争分析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四、2022-2028年国内主要测井仪器企业动向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测井仪器行业重点企业发展调研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测井仪器重点企业（一）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测井仪器重点企业（二）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测井仪器重点企业（三）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测井仪器重点企业（四）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测井仪器重点企业（五）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测井仪器重点企业（六）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测井仪器企业发展策略分析</w:t>
      </w:r>
      <w:r>
        <w:rPr>
          <w:rFonts w:hint="eastAsia"/>
        </w:rPr>
        <w:br/>
      </w:r>
      <w:r>
        <w:rPr>
          <w:rFonts w:hint="eastAsia"/>
        </w:rPr>
        <w:t>　　第一节 测井仪器市场策略分析</w:t>
      </w:r>
      <w:r>
        <w:rPr>
          <w:rFonts w:hint="eastAsia"/>
        </w:rPr>
        <w:br/>
      </w:r>
      <w:r>
        <w:rPr>
          <w:rFonts w:hint="eastAsia"/>
        </w:rPr>
        <w:t>　　　　一、测井仪器价格策略分析</w:t>
      </w:r>
      <w:r>
        <w:rPr>
          <w:rFonts w:hint="eastAsia"/>
        </w:rPr>
        <w:br/>
      </w:r>
      <w:r>
        <w:rPr>
          <w:rFonts w:hint="eastAsia"/>
        </w:rPr>
        <w:t>　　　　二、测井仪器渠道策略分析</w:t>
      </w:r>
      <w:r>
        <w:rPr>
          <w:rFonts w:hint="eastAsia"/>
        </w:rPr>
        <w:br/>
      </w:r>
      <w:r>
        <w:rPr>
          <w:rFonts w:hint="eastAsia"/>
        </w:rPr>
        <w:t>　　第二节 测井仪器销售策略分析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提高测井仪器企业竞争力的策略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一、提高中国测井仪器企业核心竞争力的对策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二、测井仪器企业提升竞争力的主要方向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三、影响测井仪器企业核心竞争力的因素及提升途径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四、提高测井仪器企业竞争力的策略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对我国测井仪器品牌的战略思考</w:t>
      </w:r>
      <w:r>
        <w:rPr>
          <w:rFonts w:hint="eastAsia"/>
        </w:rPr>
        <w:br/>
      </w:r>
      <w:r>
        <w:rPr>
          <w:rFonts w:hint="eastAsia"/>
        </w:rPr>
        <w:t>　　　　一、测井仪器实施品牌战略的意义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二、测井仪器企业品牌的现状分析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三、我国测井仪器企业的品牌战略</w:t>
      </w:r>
      <w:r>
        <w:rPr>
          <w:rFonts w:hint="eastAsia"/>
        </w:rPr>
        <w:br/>
      </w:r>
      <w:r>
        <w:rPr>
          <w:rFonts w:hint="eastAsia"/>
        </w:rPr>
        <w:t>　　　　四、测井仪器品牌战略管理的策略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中国测井仪器行业营销策略分析</w:t>
      </w:r>
      <w:r>
        <w:rPr>
          <w:rFonts w:hint="eastAsia"/>
        </w:rPr>
        <w:br/>
      </w:r>
      <w:r>
        <w:rPr>
          <w:rFonts w:hint="eastAsia"/>
        </w:rPr>
        <w:t>　　第一节 测井仪器市场推广策略研究分析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一、做好测井仪器产品导入</w:t>
      </w:r>
      <w:r>
        <w:rPr>
          <w:rFonts w:hint="eastAsia"/>
        </w:rPr>
        <w:br/>
      </w:r>
      <w:r>
        <w:rPr>
          <w:rFonts w:hint="eastAsia"/>
        </w:rPr>
        <w:t>　　　　二、做好测井仪器产品组合和产品线决策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三、测井仪器行业城市市场推广策略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测井仪器行业渠道营销研究分析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一、测井仪器行业营销环境分析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二、测井仪器行业现存的营销渠道分析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三、测井仪器行业终端市场营销管理策略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测井仪器行业营销战略研究分析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一、中国测井仪器行业有效整合营销策略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二、建立测井仪器行业厂商的双嬴模式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2022-2028年中国测井仪器行业前景与风险预测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2022年测井仪器市场前景分析</w:t>
      </w:r>
      <w:r>
        <w:rPr>
          <w:rFonts w:hint="eastAsia"/>
        </w:rPr>
        <w:br/>
      </w:r>
      <w:r>
        <w:rPr>
          <w:rFonts w:hint="eastAsia"/>
        </w:rPr>
        <w:t>　　第二节 2022年测井仪器发展趋势预测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2022-2028年中国测井仪器行业投资特性分析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一、2022-2028年中国测井仪器行业进入壁垒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二、2022-2028年中国测井仪器行业盈利模式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三、2022-2028年中国测井仪器行业盈利因素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2022-2028年中国测井仪器行业投资机会分析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一、2022-2028年中国测井仪器细分市场投资机会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二、2022-2028年中国测井仪器行业区域市场投资潜力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2022-2028年中国测井仪器行业投资风险分析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一、2022-2028年中国测井仪器行业市场竞争风险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二、2022-2028年中国测井仪器行业技术风险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三、2022-2028年中国测井仪器行业政策风险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四、2022-2028年中国测井仪器行业进入退出风险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2022-2028年中国测井仪器行业盈利模式与投资策略分析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国外测井仪器行业投资现状及经营模式分析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一、境外测井仪器行业成长情况调查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中国测井仪器行业商业模式探讨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中国测井仪器行业投资国际化发展战略分析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中国测井仪器行业投资策略分析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中国测井仪器行业资本运作战略选择方案研究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(中-智-林)中国测井仪器行业多元化经营战略的可行性分析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测井仪器行业历程</w:t>
      </w:r>
      <w:r>
        <w:rPr>
          <w:rFonts w:hint="eastAsia"/>
        </w:rPr>
        <w:br/>
      </w:r>
      <w:r>
        <w:rPr>
          <w:rFonts w:hint="eastAsia"/>
        </w:rPr>
        <w:t>　　图表 测井仪器行业生命周期</w:t>
      </w:r>
      <w:r>
        <w:rPr>
          <w:rFonts w:hint="eastAsia"/>
        </w:rPr>
        <w:br/>
      </w:r>
      <w:r>
        <w:rPr>
          <w:rFonts w:hint="eastAsia"/>
        </w:rPr>
        <w:t>　　图表 测井仪器行业产业链分析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2017-2022年中国测井仪器行业市场规模及增长情况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2017-2022年测井仪器行业市场容量分析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2017-2022年中国测井仪器行业产能统计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2017-2022年中国测井仪器行业产量及增长趋势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2017-2022年中国测井仪器市场需求量及增速统计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2022年中国测井仪器行业需求领域分布格局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2017-2022年中国测井仪器行业销售收入分析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2017-2022年中国测井仪器行业盈利情况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2017-2022年中国测井仪器行业利润总额统计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2017-2022年中国测井仪器进口数量分析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2017-2022年中国测井仪器进口金额分析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2017-2022年中国测井仪器出口数量分析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2017-2022年中国测井仪器出口金额分析</w:t>
      </w:r>
      <w:r>
        <w:rPr>
          <w:rFonts w:hint="eastAsia"/>
        </w:rPr>
        <w:br/>
      </w:r>
      <w:r>
        <w:rPr>
          <w:rFonts w:hint="eastAsia"/>
        </w:rPr>
        <w:t>　　图表 2022年中国测井仪器进口国家及地区分析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2022年中国测井仪器出口国家及地区分析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2017-2022年中国测井仪器行业企业数量情况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2017-2022年中国测井仪器行业企业平均规模情况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2022-2028年中国测井仪器行业产能预测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2022-2028年中国测井仪器行业产量预测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2022-2028年中国测井仪器市场需求量预测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2022-2028年中国测井仪器行业供需平衡预测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2022-2028年中国测井仪器行业市场容量预测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2022-2028年中国测井仪器行业市场规模预测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2022-2028年中国测井仪器市场前景分析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2022-2028年中国测井仪器行业发展趋势预测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3ca5dacce47b2" w:history="1">
        <w:r>
          <w:rPr>
            <w:rStyle w:val="Hyperlink"/>
          </w:rPr>
          <w:t>2023-2028年中国测井仪器行业现状研究分析与市场前景预测报告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3ca5dacce47b2" w:history="1">
        <w:r>
          <w:rPr>
            <w:rStyle w:val="Hyperlink"/>
          </w:rPr>
          <w:t>https://www.20087.com/6/63/CeJingYiQiQianJing.html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a49a6b1b941bf" w:history="1">
      <w:r>
        <w:rPr>
          <w:rStyle w:val="Hyperlink"/>
        </w:rPr>
        <w:t>2023-2028年中国测井仪器行业现状研究分析与市场前景预测报告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eJingYiQiQianJing.html" TargetMode="External" Id="R7723ca5dacce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eJingYiQiQianJing.html" TargetMode="External" Id="Rca0a49a6b1b9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2022-11-10T04:11:42Z</dcterms:created>
  <dcterms:modified xsi:type="dcterms:W3CDTF">2022-11-10T05:11:42Z</dcterms:modified>
  <dc:subject>2023-2028年中国测井仪器行业现状研究分析与市场前景预测报告</dc:subject>
  <dc:title>2023-2028年中国测井仪器行业现状研究分析与市场前景预测报告</dc:title>
  <cp:keywords>2023-2028年中国测井仪器行业现状研究分析与市场前景预测报告</cp:keywords>
  <dc:description>2023-2028年中国测井仪器行业现状研究分析与市场前景预测报告</dc:description>
</cp:coreProperties>
</file>