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771aaf55741b7" w:history="1">
              <w:r>
                <w:rPr>
                  <w:rStyle w:val="Hyperlink"/>
                </w:rPr>
                <w:t>2026-2032年中国海上钻井平台绞车行业研究分析及发展前景报告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771aaf55741b7" w:history="1">
              <w:r>
                <w:rPr>
                  <w:rStyle w:val="Hyperlink"/>
                </w:rPr>
                <w:t>2026-2032年中国海上钻井平台绞车行业研究分析及发展前景报告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771aaf55741b7" w:history="1">
                <w:r>
                  <w:rPr>
                    <w:rStyle w:val="Hyperlink"/>
                  </w:rPr>
                  <w:t>https://www.20087.com/6/83/HaiShangZuanJingPingTaiJiaoCheDeQianJingQuShi.html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海上钻井平台绞车是深水钻井作业的核心提升设备，用于起下钻具、套管及海底防喷器，强调高负载能力（可达数百吨）、动态定位协同性、抗盐雾腐蚀及符合API 8C等国际海工标准。在深水与超深水油气开发推进背景下，对主动升沉补偿（AHC）集成、全电驱动替代液压系统及远程状态监测的需求显著增强。然而，极端海洋环境（高湿、高盐、强风浪）加速部件老化，且传统液压系统存在漏油风险与维护复杂问题。</w:t>
      </w:r>
      <w:r>
        <w:rPr>
          <w:rFonts w:hint="eastAsia"/>
        </w:rPr>
        <w:br/>
      </w:r>
      <w:r>
        <w:rPr>
          <w:rFonts w:hint="eastAsia"/>
        </w:rPr>
        <w:t>　　未来，海上钻井平台绞车将向电动化与智能运维方向演进。市场调研网认为，永磁同步电机驱动系统提升能效比并减少液压污染；数字孪生平台实时映射绞车应力与磨损状态，支持预测性更换钢丝绳或轴承。在绿色海工趋势下，能量回馈技术将下放势能转化为电能。此外，模块化设计便于海上平台空间受限条件下的快速更换。未来，该绞车不仅执行提升任务，更将成为深水作业安全与效率的智能执行单元，在保障极端工况可靠性与降低碳足迹之间构建高功率、高响应、可诊断的海洋工程装备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1771aaf55741b7" w:history="1">
        <w:r>
          <w:rPr>
            <w:rStyle w:val="Hyperlink"/>
          </w:rPr>
          <w:t>2026-2032年中国海上钻井平台绞车行业研究分析及发展前景报告</w:t>
        </w:r>
      </w:hyperlink>
      <w:r>
        <w:rPr>
          <w:rFonts w:hint="eastAsia"/>
        </w:rPr>
        <w:t>》，2025年海上钻井平台绞车行业市场规模达 亿元，预计2032年市场规模将达 亿元，期间年均复合增长率（CAGR）达 %。报告基于详实数据，从市场规模、需求变化及价格动态等维度，全面解析了海上钻井平台绞车行业的现状与发展趋势，并对海上钻井平台绞车产业链各环节进行了系统性探讨。报告科学预测了海上钻井平台绞车行业未来发展方向，重点分析了海上钻井平台绞车技术现状及创新路径，同时聚焦海上钻井平台绞车重点企业的经营表现，评估了市场竞争格局、品牌影响力及市场集中度。通过对细分市场的深入研究及SWOT分析，报告揭示了海上钻井平台绞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海上钻井平台绞车市场概述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按照不同产品类型，海上钻井平台绞车主要可以分为如下几个类别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中国不同产品类型海上钻井平台绞车增长趋势2021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钻井绞车</w:t>
      </w:r>
      <w:r>
        <w:rPr>
          <w:rFonts w:hint="eastAsia"/>
        </w:rPr>
        <w:br/>
      </w:r>
      <w:r>
        <w:rPr>
          <w:rFonts w:hint="eastAsia"/>
        </w:rPr>
        <w:t>　　　　1.2.3 抛锚绞车</w:t>
      </w:r>
      <w:r>
        <w:rPr>
          <w:rFonts w:hint="eastAsia"/>
        </w:rPr>
        <w:br/>
      </w:r>
      <w:r>
        <w:rPr>
          <w:rFonts w:hint="eastAsia"/>
        </w:rPr>
        <w:t>　　　　1.2.4 系泊绞车</w:t>
      </w:r>
      <w:r>
        <w:rPr>
          <w:rFonts w:hint="eastAsia"/>
        </w:rPr>
        <w:br/>
      </w:r>
      <w:r>
        <w:rPr>
          <w:rFonts w:hint="eastAsia"/>
        </w:rPr>
        <w:t>　　　　1.2.5 水下布放绞车</w:t>
      </w:r>
      <w:r>
        <w:rPr>
          <w:rFonts w:hint="eastAsia"/>
        </w:rPr>
        <w:br/>
      </w:r>
      <w:r>
        <w:rPr>
          <w:rFonts w:hint="eastAsia"/>
        </w:rPr>
        <w:t>　　1.3 按照不同驱动方式，海上钻井平台绞车主要可以分为如下几个类别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中国不同驱动方式海上钻井平台绞车增长趋势2021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电动绞车</w:t>
      </w:r>
      <w:r>
        <w:rPr>
          <w:rFonts w:hint="eastAsia"/>
        </w:rPr>
        <w:br/>
      </w:r>
      <w:r>
        <w:rPr>
          <w:rFonts w:hint="eastAsia"/>
        </w:rPr>
        <w:t>　　　　1.3.3 液压绞车</w:t>
      </w:r>
      <w:r>
        <w:rPr>
          <w:rFonts w:hint="eastAsia"/>
        </w:rPr>
        <w:br/>
      </w:r>
      <w:r>
        <w:rPr>
          <w:rFonts w:hint="eastAsia"/>
        </w:rPr>
        <w:t>　　1.4 从不同应用，海上钻井平台绞车主要包括如下几个方面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中国不同应用海上钻井平台绞车增长趋势2021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军事和国防</w:t>
      </w:r>
      <w:r>
        <w:rPr>
          <w:rFonts w:hint="eastAsia"/>
        </w:rPr>
        <w:br/>
      </w:r>
      <w:r>
        <w:rPr>
          <w:rFonts w:hint="eastAsia"/>
        </w:rPr>
        <w:t>　　　　1.4.3 石油天然气</w:t>
      </w:r>
      <w:r>
        <w:rPr>
          <w:rFonts w:hint="eastAsia"/>
        </w:rPr>
        <w:br/>
      </w:r>
      <w:r>
        <w:rPr>
          <w:rFonts w:hint="eastAsia"/>
        </w:rPr>
        <w:t>　　　　1.4.4 环境保护与监测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中国海上钻井平台绞车发展现状及未来趋势（2021-2032）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中国市场海上钻井平台绞车收入及增长率（2021-2032）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中国市场海上钻井平台绞车销量及增长率（2021-2032）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中国市场主要海上钻井平台绞车厂商分析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中国市场主要厂商海上钻井平台绞车销量及市场占有率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中国市场主要厂商海上钻井平台绞车销量（2021-2026）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中国市场主要厂商海上钻井平台绞车销量市场份额（2021-2026）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中国市场主要厂商海上钻井平台绞车收入及市场占有率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中国市场主要厂商海上钻井平台绞车收入（2021-2026）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中国市场主要厂商海上钻井平台绞车收入市场份额（2021-2026）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2025年中国市场主要厂商海上钻井平台绞车收入排名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中国市场主要厂商海上钻井平台绞车价格（2021-2026）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中国市场主要厂商海上钻井平台绞车总部及产地分布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中国市场主要厂商成立时间及海上钻井平台绞车商业化日期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中国市场主要厂商海上钻井平台绞车产品类型及应用</w:t>
      </w:r>
      <w:r>
        <w:rPr>
          <w:rFonts w:hint="eastAsia"/>
        </w:rPr>
        <w:br/>
      </w:r>
      <w:r>
        <w:rPr>
          <w:rFonts w:hint="eastAsia"/>
        </w:rPr>
        <w:t>　　2.7 海上钻井平台绞车行业集中度、竞争程度分析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海上钻井平台绞车行业集中度分析：2025年中国Top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中国市场海上钻井平台绞车第一梯队、第二梯队和第三梯队厂商（品牌）及2025年市场份额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重点企业（1）在中国市场海上钻井平台绞车销量、收入、价格及毛利率（2021-2026）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重点企业（2）在中国市场海上钻井平台绞车销量、收入、价格及毛利率（2021-2026）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重点企业（3）在中国市场海上钻井平台绞车销量、收入、价格及毛利率（2021-2026）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重点企业（4）在中国市场海上钻井平台绞车销量、收入、价格及毛利率（2021-2026）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重点企业（5）在中国市场海上钻井平台绞车销量、收入、价格及毛利率（2021-2026）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重点企业（6）在中国市场海上钻井平台绞车销量、收入、价格及毛利率（2021-2026）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重点企业（7）在中国市场海上钻井平台绞车销量、收入、价格及毛利率（2021-2026）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重点企业（8）在中国市场海上钻井平台绞车销量、收入、价格及毛利率（2021-2026）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重点企业（9）在中国市场海上钻井平台绞车销量、收入、价格及毛利率（2021-2026）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重点企业（10）在中国市场海上钻井平台绞车销量、收入、价格及毛利率（2021-2026）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重点企业（11）在中国市场海上钻井平台绞车销量、收入、价格及毛利率（2021-2026）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重点企业（12）在中国市场海上钻井平台绞车销量、收入、价格及毛利率（2021-2026）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重点企业（13）在中国市场海上钻井平台绞车销量、收入、价格及毛利率（2021-2026）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重点企业（14）在中国市场海上钻井平台绞车销量、收入、价格及毛利率（2021-2026）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重点企业（15）在中国市场海上钻井平台绞车销量、收入、价格及毛利率（2021-2026）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重点企业（16）在中国市场海上钻井平台绞车销量、收入、价格及毛利率（2021-2026）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不同产品类型海上钻井平台绞车分析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中国市场不同产品类型海上钻井平台绞车销量（2021-2032）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中国市场不同产品类型海上钻井平台绞车销量及市场份额（2021-2026）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中国市场不同产品类型海上钻井平台绞车销量预测（2027-2032）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中国市场不同产品类型海上钻井平台绞车规模（2021-2032）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中国市场不同产品类型海上钻井平台绞车规模及市场份额（2021-2026）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中国市场不同产品类型海上钻井平台绞车规模预测（2027-2032）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中国市场不同产品类型海上钻井平台绞车价格走势（2021-2032）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不同应用海上钻井平台绞车分析</w:t>
      </w:r>
      <w:r>
        <w:rPr>
          <w:rFonts w:hint="eastAsia"/>
        </w:rPr>
        <w:br/>
      </w:r>
      <w:r>
        <w:rPr>
          <w:rFonts w:hint="eastAsia"/>
        </w:rPr>
        <w:t>　　5.1 中国市场不同应用海上钻井平台绞车销量（2021-2032）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中国市场不同应用海上钻井平台绞车销量及市场份额（2021-2026）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中国市场不同应用海上钻井平台绞车销量预测（2027-2032）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中国市场不同应用海上钻井平台绞车规模（2021-2032）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中国市场不同应用海上钻井平台绞车规模及市场份额（2021-2026）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中国市场不同应用海上钻井平台绞车规模预测（2027-2032）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中国市场不同应用海上钻井平台绞车价格走势（2021-2032）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海上钻井平台绞车行业发展分析---发展趋势</w:t>
      </w:r>
      <w:r>
        <w:rPr>
          <w:rFonts w:hint="eastAsia"/>
        </w:rPr>
        <w:br/>
      </w:r>
      <w:r>
        <w:rPr>
          <w:rFonts w:hint="eastAsia"/>
        </w:rPr>
        <w:t>　　6.2 海上钻井平台绞车行业发展分析---厂商壁垒</w:t>
      </w:r>
      <w:r>
        <w:rPr>
          <w:rFonts w:hint="eastAsia"/>
        </w:rPr>
        <w:br/>
      </w:r>
      <w:r>
        <w:rPr>
          <w:rFonts w:hint="eastAsia"/>
        </w:rPr>
        <w:t>　　6.3 海上钻井平台绞车行业发展分析---驱动因素</w:t>
      </w:r>
      <w:r>
        <w:rPr>
          <w:rFonts w:hint="eastAsia"/>
        </w:rPr>
        <w:br/>
      </w:r>
      <w:r>
        <w:rPr>
          <w:rFonts w:hint="eastAsia"/>
        </w:rPr>
        <w:t>　　6.4 海上钻井平台绞车行业发展分析---制约因素</w:t>
      </w:r>
      <w:r>
        <w:rPr>
          <w:rFonts w:hint="eastAsia"/>
        </w:rPr>
        <w:br/>
      </w:r>
      <w:r>
        <w:rPr>
          <w:rFonts w:hint="eastAsia"/>
        </w:rPr>
        <w:t>　　6.5 海上钻井平台绞车中国企业SWOT分析</w:t>
      </w:r>
      <w:r>
        <w:rPr>
          <w:rFonts w:hint="eastAsia"/>
        </w:rPr>
        <w:br/>
      </w:r>
      <w:r>
        <w:rPr>
          <w:rFonts w:hint="eastAsia"/>
        </w:rPr>
        <w:t>　　6.6 海上钻井平台绞车行业发展分析---行业政策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海上钻井平台绞车行业产业链简介</w:t>
      </w:r>
      <w:r>
        <w:rPr>
          <w:rFonts w:hint="eastAsia"/>
        </w:rPr>
        <w:br/>
      </w:r>
      <w:r>
        <w:rPr>
          <w:rFonts w:hint="eastAsia"/>
        </w:rPr>
        <w:t>　　7.2 海上钻井平台绞车产业链分析-上游</w:t>
      </w:r>
      <w:r>
        <w:rPr>
          <w:rFonts w:hint="eastAsia"/>
        </w:rPr>
        <w:br/>
      </w:r>
      <w:r>
        <w:rPr>
          <w:rFonts w:hint="eastAsia"/>
        </w:rPr>
        <w:t>　　7.3 海上钻井平台绞车产业链分析-中游</w:t>
      </w:r>
      <w:r>
        <w:rPr>
          <w:rFonts w:hint="eastAsia"/>
        </w:rPr>
        <w:br/>
      </w:r>
      <w:r>
        <w:rPr>
          <w:rFonts w:hint="eastAsia"/>
        </w:rPr>
        <w:t>　　7.4 海上钻井平台绞车产业链分析-下游</w:t>
      </w:r>
      <w:r>
        <w:rPr>
          <w:rFonts w:hint="eastAsia"/>
        </w:rPr>
        <w:br/>
      </w:r>
      <w:r>
        <w:rPr>
          <w:rFonts w:hint="eastAsia"/>
        </w:rPr>
        <w:t>　　7.5 海上钻井平台绞车行业采购模式</w:t>
      </w:r>
      <w:r>
        <w:rPr>
          <w:rFonts w:hint="eastAsia"/>
        </w:rPr>
        <w:br/>
      </w:r>
      <w:r>
        <w:rPr>
          <w:rFonts w:hint="eastAsia"/>
        </w:rPr>
        <w:t>　　7.6 海上钻井平台绞车行业生产模式</w:t>
      </w:r>
      <w:r>
        <w:rPr>
          <w:rFonts w:hint="eastAsia"/>
        </w:rPr>
        <w:br/>
      </w:r>
      <w:r>
        <w:rPr>
          <w:rFonts w:hint="eastAsia"/>
        </w:rPr>
        <w:t>　　7.7 海上钻井平台绞车行业销售模式及销售渠道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中国本土海上钻井平台绞车产能、产量分析</w:t>
      </w:r>
      <w:r>
        <w:rPr>
          <w:rFonts w:hint="eastAsia"/>
        </w:rPr>
        <w:br/>
      </w:r>
      <w:r>
        <w:rPr>
          <w:rFonts w:hint="eastAsia"/>
        </w:rPr>
        <w:t>　　8.1 中国海上钻井平台绞车供需现状及预测（2021-2032）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中国海上钻井平台绞车产能、产量、产能利用率及发展趋势（2021-2032）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中国海上钻井平台绞车产量、市场需求量及发展趋势（2021-2032）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中国海上钻井平台绞车进出口分析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中国市场海上钻井平台绞车主要进口来源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中国市场海上钻井平台绞车主要出口目的地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不同产品类型海上钻井平台绞车市场规模2021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不同驱动方式海上钻井平台绞车市场规模2021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不同应用海上钻井平台绞车市场规模2021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中国市场主要厂商海上钻井平台绞车销量（2021-2026）&amp;（台）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中国市场主要厂商海上钻井平台绞车销量市场份额（2021-2026）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中国市场主要厂商海上钻井平台绞车收入（2021-2026）&amp;（万元）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中国市场主要厂商海上钻井平台绞车收入份额（2021-2026）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2025年中国主要生产商海上钻井平台绞车收入排名（万元）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中国市场主要厂商海上钻井平台绞车价格（2021-2026）&amp;（千元/台）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中国市场主要厂商海上钻井平台绞车总部及产地分布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中国市场主要厂商成立时间及海上钻井平台绞车商业化日期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中国市场主要厂商海上钻井平台绞车产品类型及应用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2025年中国市场海上钻井平台绞车主要厂商市场地位（第一梯队、第二梯队和第三梯队）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海上钻井平台绞车市场投资、并购等现状分析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海上钻井平台绞车销量（台）、收入（万元）、价格（千元/台）及毛利率（2021-2026）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海上钻井平台绞车销量（台）、收入（万元）、价格（千元/台）及毛利率（2021-2026）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海上钻井平台绞车销量（台）、收入（万元）、价格（千元/台）及毛利率（2021-2026）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海上钻井平台绞车销量（台）、收入（万元）、价格（千元/台）及毛利率（2021-2026）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海上钻井平台绞车销量（台）、收入（万元）、价格（千元/台）及毛利率（2021-2026）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海上钻井平台绞车销量（台）、收入（万元）、价格（千元/台）及毛利率（2021-2026）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海上钻井平台绞车销量（台）、收入（万元）、价格（千元/台）及毛利率（2021-2026）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海上钻井平台绞车销量（台）、收入（万元）、价格（千元/台）及毛利率（2021-2026）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海上钻井平台绞车销量（台）、收入（万元）、价格（千元/台）及毛利率（2021-2026）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海上钻井平台绞车销量（台）、收入（万元）、价格（千元/台）及毛利率（2021-2026）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海上钻井平台绞车销量（台）、收入（万元）、价格（千元/台）及毛利率（2021-2026）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海上钻井平台绞车销量（台）、收入（万元）、价格（千元/台）及毛利率（2021-2026）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海上钻井平台绞车销量（台）、收入（万元）、价格（千元/台）及毛利率（2021-2026）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海上钻井平台绞车销量（台）、收入（万元）、价格（千元/台）及毛利率（2021-2026）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海上钻井平台绞车销量（台）、收入（万元）、价格（千元/台）及毛利率（2021-2026）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海上钻井平台绞车生产基地、总部、竞争对手及市场地位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海上钻井平台绞车产品规格、参数及市场应用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海上钻井平台绞车销量（台）、收入（万元）、价格（千元/台）及毛利率（2021-2026）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中国市场不同产品类型海上钻井平台绞车销量（2021-2026）&amp;（台）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中国市场不同产品类型海上钻井平台绞车销量市场份额（2021-2026）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中国市场不同产品类型海上钻井平台绞车销量预测（2027-2032）&amp;（台）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中国市场不同产品类型海上钻井平台绞车销量市场份额预测（2027-2032）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中国市场不同产品类型海上钻井平台绞车规模（2021-2026）&amp;（万元）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中国市场不同产品类型海上钻井平台绞车规模市场份额（2021-2026）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中国市场不同产品类型海上钻井平台绞车规模预测（2027-2032）&amp;（万元）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中国市场不同产品类型海上钻井平台绞车规模市场份额预测（2027-2032）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中国市场不同应用海上钻井平台绞车销量（2021-2026）&amp;（台）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中国市场不同应用海上钻井平台绞车销量市场份额（2021-2026）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中国市场不同应用海上钻井平台绞车销量预测（2027-2032）&amp;（台）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中国市场不同应用海上钻井平台绞车销量市场份额预测（2027-2032）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中国市场不同应用海上钻井平台绞车规模（2021-2026）&amp;（万元）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中国市场不同应用海上钻井平台绞车规模市场份额（2021-2026）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中国市场不同应用海上钻井平台绞车规模预测（2027-2032）&amp;（万元）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中国市场不同应用海上钻井平台绞车规模市场份额预测（2027-2032）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海上钻井平台绞车行业发展分析---发展趋势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海上钻井平台绞车行业发展分析---厂商壁垒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海上钻井平台绞车行业发展分析---驱动因素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海上钻井平台绞车行业发展分析---制约因素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海上钻井平台绞车行业相关重点政策一览</w:t>
      </w:r>
      <w:r>
        <w:rPr>
          <w:rFonts w:hint="eastAsia"/>
        </w:rPr>
        <w:br/>
      </w:r>
      <w:r>
        <w:rPr>
          <w:rFonts w:hint="eastAsia"/>
        </w:rPr>
        <w:t>　　表 116： 海上钻井平台绞车行业供应链分析</w:t>
      </w:r>
      <w:r>
        <w:rPr>
          <w:rFonts w:hint="eastAsia"/>
        </w:rPr>
        <w:br/>
      </w:r>
      <w:r>
        <w:rPr>
          <w:rFonts w:hint="eastAsia"/>
        </w:rPr>
        <w:t>　　表 117： 海上钻井平台绞车上游原料供应商</w:t>
      </w:r>
      <w:r>
        <w:rPr>
          <w:rFonts w:hint="eastAsia"/>
        </w:rPr>
        <w:br/>
      </w:r>
      <w:r>
        <w:rPr>
          <w:rFonts w:hint="eastAsia"/>
        </w:rPr>
        <w:t>　　表 118： 海上钻井平台绞车行业主要下游客户</w:t>
      </w:r>
      <w:r>
        <w:rPr>
          <w:rFonts w:hint="eastAsia"/>
        </w:rPr>
        <w:br/>
      </w:r>
      <w:r>
        <w:rPr>
          <w:rFonts w:hint="eastAsia"/>
        </w:rPr>
        <w:t>　　表 119： 海上钻井平台绞车典型经销商</w:t>
      </w:r>
      <w:r>
        <w:rPr>
          <w:rFonts w:hint="eastAsia"/>
        </w:rPr>
        <w:br/>
      </w:r>
      <w:r>
        <w:rPr>
          <w:rFonts w:hint="eastAsia"/>
        </w:rPr>
        <w:t>　　表 120： 中国海上钻井平台绞车产量、销量、进口量及出口量（2021-2026）&amp;（台）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中国海上钻井平台绞车产量、销量、进口量及出口量预测（2027-2032）&amp;（台）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中国市场海上钻井平台绞车主要进口来源</w:t>
      </w:r>
      <w:r>
        <w:rPr>
          <w:rFonts w:hint="eastAsia"/>
        </w:rPr>
        <w:br/>
      </w:r>
      <w:r>
        <w:rPr>
          <w:rFonts w:hint="eastAsia"/>
        </w:rPr>
        <w:t>　　表 123： 中国市场海上钻井平台绞车主要出口目的地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海上钻井平台绞车产品图片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中国不同产品类型海上钻井平台绞车市场规模市场份额2025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钻井绞车产品图片</w:t>
      </w:r>
      <w:r>
        <w:rPr>
          <w:rFonts w:hint="eastAsia"/>
        </w:rPr>
        <w:br/>
      </w:r>
      <w:r>
        <w:rPr>
          <w:rFonts w:hint="eastAsia"/>
        </w:rPr>
        <w:t>　　图 4： 抛锚绞车产品图片</w:t>
      </w:r>
      <w:r>
        <w:rPr>
          <w:rFonts w:hint="eastAsia"/>
        </w:rPr>
        <w:br/>
      </w:r>
      <w:r>
        <w:rPr>
          <w:rFonts w:hint="eastAsia"/>
        </w:rPr>
        <w:t>　　图 5： 系泊绞车产品图片</w:t>
      </w:r>
      <w:r>
        <w:rPr>
          <w:rFonts w:hint="eastAsia"/>
        </w:rPr>
        <w:br/>
      </w:r>
      <w:r>
        <w:rPr>
          <w:rFonts w:hint="eastAsia"/>
        </w:rPr>
        <w:t>　　图 6： 水下布放绞车产品图片</w:t>
      </w:r>
      <w:r>
        <w:rPr>
          <w:rFonts w:hint="eastAsia"/>
        </w:rPr>
        <w:br/>
      </w:r>
      <w:r>
        <w:rPr>
          <w:rFonts w:hint="eastAsia"/>
        </w:rPr>
        <w:t>　　图 7： 中国不同驱动方式海上钻井平台绞车市场规模市场份额2025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电动绞车产品图片</w:t>
      </w:r>
      <w:r>
        <w:rPr>
          <w:rFonts w:hint="eastAsia"/>
        </w:rPr>
        <w:br/>
      </w:r>
      <w:r>
        <w:rPr>
          <w:rFonts w:hint="eastAsia"/>
        </w:rPr>
        <w:t>　　图 9： 液压绞车产品图片</w:t>
      </w:r>
      <w:r>
        <w:rPr>
          <w:rFonts w:hint="eastAsia"/>
        </w:rPr>
        <w:br/>
      </w:r>
      <w:r>
        <w:rPr>
          <w:rFonts w:hint="eastAsia"/>
        </w:rPr>
        <w:t>　　图 10： 中国不同应用海上钻井平台绞车市场份额2025 &amp; 2032</w:t>
      </w:r>
      <w:r>
        <w:rPr>
          <w:rFonts w:hint="eastAsia"/>
        </w:rPr>
        <w:br/>
      </w:r>
      <w:r>
        <w:rPr>
          <w:rFonts w:hint="eastAsia"/>
        </w:rPr>
        <w:t>　　图 11： 军事和国防</w:t>
      </w:r>
      <w:r>
        <w:rPr>
          <w:rFonts w:hint="eastAsia"/>
        </w:rPr>
        <w:br/>
      </w:r>
      <w:r>
        <w:rPr>
          <w:rFonts w:hint="eastAsia"/>
        </w:rPr>
        <w:t>　　图 12： 石油天然气</w:t>
      </w:r>
      <w:r>
        <w:rPr>
          <w:rFonts w:hint="eastAsia"/>
        </w:rPr>
        <w:br/>
      </w:r>
      <w:r>
        <w:rPr>
          <w:rFonts w:hint="eastAsia"/>
        </w:rPr>
        <w:t>　　图 13： 环境保护与监测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中国市场海上钻井平台绞车市场规模，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中国市场海上钻井平台绞车收入及增长率（2021-2032）&amp;（万元）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中国市场海上钻井平台绞车销量及增长率（2021-2032）&amp;（台）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2025年中国市场主要厂商海上钻井平台绞车销量市场份额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2025年中国市场主要厂商海上钻井平台绞车收入市场份额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2025年中国市场前五大厂商海上钻井平台绞车市场份额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2025年中国市场海上钻井平台绞车第一梯队、第二梯队和第三梯队厂商（品牌）及市场份额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中国市场不同产品类型海上钻井平台绞车价格走势（2021-2032）&amp;（千元/台）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中国市场不同应用海上钻井平台绞车价格走势（2021-2032）&amp;（千元/台）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海上钻井平台绞车中国企业SWOT分析</w:t>
      </w:r>
      <w:r>
        <w:rPr>
          <w:rFonts w:hint="eastAsia"/>
        </w:rPr>
        <w:br/>
      </w:r>
      <w:r>
        <w:rPr>
          <w:rFonts w:hint="eastAsia"/>
        </w:rPr>
        <w:t>　　图 25： 海上钻井平台绞车产业链</w:t>
      </w:r>
      <w:r>
        <w:rPr>
          <w:rFonts w:hint="eastAsia"/>
        </w:rPr>
        <w:br/>
      </w:r>
      <w:r>
        <w:rPr>
          <w:rFonts w:hint="eastAsia"/>
        </w:rPr>
        <w:t>　　图 26： 海上钻井平台绞车行业采购模式分析</w:t>
      </w:r>
      <w:r>
        <w:rPr>
          <w:rFonts w:hint="eastAsia"/>
        </w:rPr>
        <w:br/>
      </w:r>
      <w:r>
        <w:rPr>
          <w:rFonts w:hint="eastAsia"/>
        </w:rPr>
        <w:t>　　图 27： 海上钻井平台绞车行业生产模式分析</w:t>
      </w:r>
      <w:r>
        <w:rPr>
          <w:rFonts w:hint="eastAsia"/>
        </w:rPr>
        <w:br/>
      </w:r>
      <w:r>
        <w:rPr>
          <w:rFonts w:hint="eastAsia"/>
        </w:rPr>
        <w:t>　　图 28： 海上钻井平台绞车行业销售模式分析</w:t>
      </w:r>
      <w:r>
        <w:rPr>
          <w:rFonts w:hint="eastAsia"/>
        </w:rPr>
        <w:br/>
      </w:r>
      <w:r>
        <w:rPr>
          <w:rFonts w:hint="eastAsia"/>
        </w:rPr>
        <w:t>　　图 29： 中国海上钻井平台绞车产能、产量、产能利用率及发展趋势（2021-2032）&amp;（台）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中国海上钻井平台绞车产量、市场需求量及发展趋势（2021-2032）&amp;（台）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771aaf55741b7" w:history="1">
        <w:r>
          <w:rPr>
            <w:rStyle w:val="Hyperlink"/>
          </w:rPr>
          <w:t>2026-2032年中国海上钻井平台绞车行业研究分析及发展前景报告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771aaf55741b7" w:history="1">
        <w:r>
          <w:rPr>
            <w:rStyle w:val="Hyperlink"/>
          </w:rPr>
          <w:t>https://www.20087.com/6/83/HaiShangZuanJingPingTaiJiaoCheDeQianJingQuShi.html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c185967194d78" w:history="1">
      <w:r>
        <w:rPr>
          <w:rStyle w:val="Hyperlink"/>
        </w:rPr>
        <w:t>2026-2032年中国海上钻井平台绞车行业研究分析及发展前景报告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HaiShangZuanJingPingTaiJiaoCheDeQianJingQuShi.html" TargetMode="External" Id="R901771aaf557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HaiShangZuanJingPingTaiJiaoCheDeQianJingQuShi.html" TargetMode="External" Id="R033c18596719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2026-03-17T06:34:37Z</dcterms:created>
  <dcterms:modified xsi:type="dcterms:W3CDTF">2026-03-17T07:34:37Z</dcterms:modified>
  <dc:subject>2026-2032年中国海上钻井平台绞车行业研究分析及发展前景报告</dc:subject>
  <dc:title>2026-2032年中国海上钻井平台绞车行业研究分析及发展前景报告</dc:title>
  <cp:keywords>2026-2032年中国海上钻井平台绞车行业研究分析及发展前景报告</cp:keywords>
  <dc:description>2026-2032年中国海上钻井平台绞车行业研究分析及发展前景报告</dc:description>
</cp:coreProperties>
</file>