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d7ad7066d45d3" w:history="1">
              <w:r>
                <w:rPr>
                  <w:rStyle w:val="Hyperlink"/>
                </w:rPr>
                <w:t>2025-2031年全球与中国消磁器行业发展分析及前景趋势预测报告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d7ad7066d45d3" w:history="1">
              <w:r>
                <w:rPr>
                  <w:rStyle w:val="Hyperlink"/>
                </w:rPr>
                <w:t>2025-2031年全球与中国消磁器行业发展分析及前景趋势预测报告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d7ad7066d45d3" w:history="1">
                <w:r>
                  <w:rPr>
                    <w:rStyle w:val="Hyperlink"/>
                  </w:rPr>
                  <w:t>https://www.20087.com/6/33/XiaoCiQiFaZhanXianZhuangQianJing.html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磁器是用于消除电子设备磁性残留的工具，广泛应用于硬盘维修、磁卡制造、档案管理等领域。近年来，随着数据安全意识的提升和信息保密需求的增加，消磁器市场呈现稳定增长。技术进步使得消磁器的消磁效率和操作便捷性显著提升，同时，针对不同介质和应用场景的专用消磁器不断推出，满足了细分市场的需求。然而，消磁器行业也面临着来自数字存储技术变革的挑战，如固态硬盘的普及，对传统磁性存储介质的消磁需求造成了一定影响。</w:t>
      </w:r>
      <w:r>
        <w:rPr>
          <w:rFonts w:hint="eastAsia"/>
        </w:rPr>
        <w:br/>
      </w:r>
      <w:r>
        <w:rPr>
          <w:rFonts w:hint="eastAsia"/>
        </w:rPr>
        <w:t>　　未来，消磁器的发展将更加注重多功能性和智能化。一方面，开发能够处理多种介质的通用型消磁器，如同时支持磁带、硬盘、磁卡等，提高设备的适用性和灵活性；另一方面，集成数据恢复和安全管理功能，如加密擦除、数据备份等，提供一站式数据处理解决方案。此外，随着量子计算和新型存储技术的发展，探索消磁器在新兴领域的应用，将是行业拓展发展空间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d7ad7066d45d3" w:history="1">
        <w:r>
          <w:rPr>
            <w:rStyle w:val="Hyperlink"/>
          </w:rPr>
          <w:t>2025-2031年全球与中国消磁器行业发展分析及前景趋势预测报告</w:t>
        </w:r>
      </w:hyperlink>
      <w:r>
        <w:rPr>
          <w:rFonts w:hint="eastAsia"/>
        </w:rPr>
        <w:t>》通过全面的行业调研，系统梳理了消磁器产业链的各个环节，详细分析了消磁器市场规模、需求变化及价格趋势。报告结合当前消磁器行业现状，科学预测了市场前景与发展方向，并解读了重点企业的竞争格局、市场集中度及品牌表现。同时，报告对消磁器细分市场进行了深入探讨，结合消磁器技术现状与SWOT分析，揭示了消磁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消磁器市场概述</w:t>
      </w:r>
      <w:r>
        <w:rPr>
          <w:rFonts w:hint="eastAsia"/>
        </w:rPr>
        <w:br/>
      </w:r>
      <w:r>
        <w:rPr>
          <w:rFonts w:hint="eastAsia"/>
        </w:rPr>
        <w:t>　　1.1 消磁器产品定义及统计范围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不同产品类型消磁器增长趋势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从不同应用，消磁器主要包括如下几个方面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全球与中国消磁器发展现状及趋势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2020-2025年全球消磁器发展现状及未来趋势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2020-2025年中国消磁器发展现状及未来趋势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2020-2025年全球消磁器供需现状及2025-2031年预测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2020-2025年全球消磁器产能、产量、产能利用率及发展趋势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2020-2025年全球消磁器产量、表观消费量及发展趋势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2020-2025年中国消磁器供需现状及2025-2031年预测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2020-2025年中国消磁器产能、产量、产能利用率及2025-2031年趋势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2020-2025年中国消磁器产量、表观消费量及发展趋势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2020-2025年中国消磁器产量、市场需求量及发展趋势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中国及欧美日等消磁器行业政策分析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全球与中国主要厂商消磁器产量、产值及竞争分析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2020-2025年全球消磁器主要厂商列表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2020-2025年全球消磁器主要厂商产量列表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2020-2025年全球消磁器主要厂商产值列表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2025年全球主要生产商消磁器收入排名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2020-2025年全球消磁器主要厂商产品价格列表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中国消磁器主要厂商产量、产值及市场份额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2020-2025年中国消磁器主要厂商产量列表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2020-2025年中国消磁器主要厂商产值列表</w:t>
      </w:r>
      <w:r>
        <w:rPr>
          <w:rFonts w:hint="eastAsia"/>
        </w:rPr>
        <w:br/>
      </w:r>
      <w:r>
        <w:rPr>
          <w:rFonts w:hint="eastAsia"/>
        </w:rPr>
        <w:t>　　2.3 消磁器厂商产地分布及商业化日期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全球消磁器第一梯队、第二梯队和第三梯队生产商（品牌）及市场份额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全球领先消磁器企业SWOT分析</w:t>
      </w:r>
      <w:r>
        <w:rPr>
          <w:rFonts w:hint="eastAsia"/>
        </w:rPr>
        <w:br/>
      </w:r>
      <w:r>
        <w:rPr>
          <w:rFonts w:hint="eastAsia"/>
        </w:rPr>
        <w:t>　　2.6 全球主要消磁器企业采访及观点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全球主要消磁器生产地区分析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全球主要地区消磁器市场规模分析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2020-2025年全球主要地区消磁器产量及市场份额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2025-2031年全球主要地区消磁器产量及市场份额预测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2020-2025年全球主要地区消磁器产值及市场份额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2025-2031年全球主要地区消磁器产值及市场份额预测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2020-2025年北美市场消磁器产量、产值及增长率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2020-2025年欧洲市场消磁器产量、产值及增长率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2020-2025年中国市场消磁器产量、产值及增长率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2020-2025年日本市场消磁器产量、产值及增长率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2020-2025年东南亚市场消磁器产量、产值及增长率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2020-2025年印度市场消磁器产量、产值及增长率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2025-2031年全球主要地区消磁器消费展望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2020-2025年全球主要地区消磁器消费量及增长率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2025-2031年全球主要地区消磁器消费量预测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2020-2025年中国市场消磁器消费量、增长率及发展预测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2020-2025年北美市场消磁器消费量、增长率及发展预测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2020-2025年欧洲市场消磁器消费量、增长率及发展预测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2020-2025年日本市场消磁器消费量、增长率及发展预测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2020-2025年东南亚市场消磁器消费量、增长率及发展预测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2020-2025年印度市场消磁器消费量、增长率及发展预测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全球消磁器行业重点企业调研分析</w:t>
      </w:r>
      <w:r>
        <w:rPr>
          <w:rFonts w:hint="eastAsia"/>
        </w:rPr>
        <w:br/>
      </w:r>
      <w:r>
        <w:rPr>
          <w:rFonts w:hint="eastAsia"/>
        </w:rPr>
        <w:t>　　5.1 消磁器重点企业（一）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重点企业（一）消磁器产能、产量、产值、价格及毛利率统计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消磁器重点企业（二）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重点企业（二）消磁器产能、产量、产值、价格及毛利率统计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消磁器重点企业（三）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重点企业（三）消磁器产能、产量、产值、价格及毛利率统计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消磁器重点企业（四）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重点企业（四）消磁器产能、产量、产值、价格及毛利率统计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消磁器重点企业（五）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重点企业（五）消磁器产能、产量、产值、价格及毛利率统计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消磁器重点企业（六）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重点企业（六）消磁器产能、产量、产值、价格及毛利率统计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消磁器重点企业（七）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重点企业（七）消磁器产能、产量、产值、价格及毛利率统计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不同类型消磁器市场分析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2020-2031年全球不同类型消磁器产量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2020-2025年全球不同类型消磁器产量及市场份额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2025-2031年全球不同类型消磁器产量预测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2020-2031年全球不同类型消磁器产值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2020-2025年全球不同类型消磁器产值及市场份额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2025-2031年全球不同类型消磁器产值预测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2020-2025年全球不同类型消磁器价格走势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2020-2025年不同价格区间消磁器市场份额对比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2020-2031年中国不同类型消磁器产量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2020-2025年中国不同类型消磁器产量及市场份额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2025-2031年中国不同类型消磁器产量预测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2020-2031年中国不同类型消磁器产值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2020-2025年中国不同类型消磁器产值及市场份额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2025-2031年中国不同类型消磁器产值预测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消磁器产业链分析</w:t>
      </w:r>
      <w:r>
        <w:rPr>
          <w:rFonts w:hint="eastAsia"/>
        </w:rPr>
        <w:br/>
      </w:r>
      <w:r>
        <w:rPr>
          <w:rFonts w:hint="eastAsia"/>
        </w:rPr>
        <w:t>　　7.2 消磁器产业上游供应分析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2020-2031年全球不同应用消磁器消费量、市场份额及增长率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2020-2025年全球不同应用消磁器消费量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2025-2031年全球不同应用消磁器消费量预测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2020-2031年中国不同应用消磁器消费量、市场份额及增长率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2020-2025年中国不同应用消磁器消费量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2025-2031年中国不同应用消磁器消费量预测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2020-2031年中国消磁器产量、消费量、进出口分析及未来趋势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中国消磁器进出口贸易趋势</w:t>
      </w:r>
      <w:r>
        <w:rPr>
          <w:rFonts w:hint="eastAsia"/>
        </w:rPr>
        <w:br/>
      </w:r>
      <w:r>
        <w:rPr>
          <w:rFonts w:hint="eastAsia"/>
        </w:rPr>
        <w:t>　　8.3 中国消磁器主要进口来源</w:t>
      </w:r>
      <w:r>
        <w:rPr>
          <w:rFonts w:hint="eastAsia"/>
        </w:rPr>
        <w:br/>
      </w:r>
      <w:r>
        <w:rPr>
          <w:rFonts w:hint="eastAsia"/>
        </w:rPr>
        <w:t>　　8.4 中国消磁器主要出口目的地</w:t>
      </w:r>
      <w:r>
        <w:rPr>
          <w:rFonts w:hint="eastAsia"/>
        </w:rPr>
        <w:br/>
      </w:r>
      <w:r>
        <w:rPr>
          <w:rFonts w:hint="eastAsia"/>
        </w:rPr>
        <w:t>　　8.5 中国消磁器未来发展的有利因素、不利因素分析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中国消磁器主要生产消费地区分布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中国消磁器生产地区分布</w:t>
      </w:r>
      <w:r>
        <w:rPr>
          <w:rFonts w:hint="eastAsia"/>
        </w:rPr>
        <w:br/>
      </w:r>
      <w:r>
        <w:rPr>
          <w:rFonts w:hint="eastAsia"/>
        </w:rPr>
        <w:t>　　9.2 中国消磁器消费地区分布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影响中国消磁器供需的主要因素分析</w:t>
      </w:r>
      <w:r>
        <w:rPr>
          <w:rFonts w:hint="eastAsia"/>
        </w:rPr>
        <w:br/>
      </w:r>
      <w:r>
        <w:rPr>
          <w:rFonts w:hint="eastAsia"/>
        </w:rPr>
        <w:t>　　10.1 消磁器技术及相关行业技术发展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消磁器进出口贸易现状及趋势</w:t>
      </w:r>
      <w:r>
        <w:rPr>
          <w:rFonts w:hint="eastAsia"/>
        </w:rPr>
        <w:br/>
      </w:r>
      <w:r>
        <w:rPr>
          <w:rFonts w:hint="eastAsia"/>
        </w:rPr>
        <w:t>　　10.3 消磁器下游行业需求变化因素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2025-2031年消磁器行业、产品及技术发展趋势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消磁器行业及市场环境发展趋势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消磁器产品及技术发展趋势</w:t>
      </w:r>
      <w:r>
        <w:rPr>
          <w:rFonts w:hint="eastAsia"/>
        </w:rPr>
        <w:br/>
      </w:r>
      <w:r>
        <w:rPr>
          <w:rFonts w:hint="eastAsia"/>
        </w:rPr>
        <w:t>　　11.3 消磁器产品价格走势</w:t>
      </w:r>
      <w:r>
        <w:rPr>
          <w:rFonts w:hint="eastAsia"/>
        </w:rPr>
        <w:br/>
      </w:r>
      <w:r>
        <w:rPr>
          <w:rFonts w:hint="eastAsia"/>
        </w:rPr>
        <w:t>　　11.4 2025-2031年消磁器市场消费形态、消费者偏好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国内消磁器销售渠道</w:t>
      </w:r>
      <w:r>
        <w:rPr>
          <w:rFonts w:hint="eastAsia"/>
        </w:rPr>
        <w:br/>
      </w:r>
      <w:r>
        <w:rPr>
          <w:rFonts w:hint="eastAsia"/>
        </w:rPr>
        <w:t>　　12.2 海外市场消磁器销售渠道</w:t>
      </w:r>
      <w:r>
        <w:rPr>
          <w:rFonts w:hint="eastAsia"/>
        </w:rPr>
        <w:br/>
      </w:r>
      <w:r>
        <w:rPr>
          <w:rFonts w:hint="eastAsia"/>
        </w:rPr>
        <w:t>　　12.3 消磁器销售/营销策略建议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按照不同产品类型，消磁器主要可以分为如下几个类别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不同种类消磁器增长趋势</w:t>
      </w:r>
      <w:r>
        <w:rPr>
          <w:rFonts w:hint="eastAsia"/>
        </w:rPr>
        <w:br/>
      </w:r>
      <w:r>
        <w:rPr>
          <w:rFonts w:hint="eastAsia"/>
        </w:rPr>
        <w:t>　　表3 按不同应用，消磁器主要包括如下几个方面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不同应用消磁器消费量增长趋势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中国及欧美日等地区消磁器相关政策分析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2020-2025年全球消磁器主要厂商产量列表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2020-2025年全球消磁器主要厂商产量市场份额列表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2020-2025年全球消磁器主要厂商产值列表</w:t>
      </w:r>
      <w:r>
        <w:rPr>
          <w:rFonts w:hint="eastAsia"/>
        </w:rPr>
        <w:br/>
      </w:r>
      <w:r>
        <w:rPr>
          <w:rFonts w:hint="eastAsia"/>
        </w:rPr>
        <w:t>　　表9 全球消磁器主要厂商产值、市场份额列表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2025年全球主要生产商消磁器收入排名</w:t>
      </w:r>
      <w:r>
        <w:rPr>
          <w:rFonts w:hint="eastAsia"/>
        </w:rPr>
        <w:br/>
      </w:r>
      <w:r>
        <w:rPr>
          <w:rFonts w:hint="eastAsia"/>
        </w:rPr>
        <w:t>　　表11 2020-2025年全球消磁器主要厂商产品价格列表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中国消磁器主要厂商产品价格列表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2020-2025年中国消磁器主要厂商产量市场份额列表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2020-2025年中国消磁器主要厂商产值列表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2020-2025年中国消磁器主要厂商产值市场份额列表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全球主要消磁器厂商产地分布及商业化日期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全球主要消磁器企业采访及观点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全球主要地区消磁器产值对比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全球主要地区2020-2025年消磁器产量市场份额列表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2025-2031年全球主要地区消磁器产量列表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2025-2031年全球主要地区消磁器产量份额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2020-2025年全球主要地区消磁器产值列表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2020-2025年全球主要地区消磁器产值份额列表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2020-2025年全球主要地区消磁器消费量列表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2020-2025年全球主要地区消磁器消费量市场份额列表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重点企业（一）消磁器产能、产量、产值、价格及毛利率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重点企业（一）消磁器产品规格及价格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重点企业（二）消磁器产能、产量、产值、价格及毛利率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重点企业（二）消磁器产品规格及价格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重点企业（三）消磁器产能、产量、产值、价格及毛利率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重点企业（三）消磁器产品规格及价格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重点企业（四）消磁器产能、产量、产值、价格及毛利率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重点企业（四）消磁器产品规格及价格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重点企业（五）消磁器产能、产量、产值、价格及毛利率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重点企业（五）消磁器产品规格及价格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重点企业（六）消磁器产能、产量、产值、价格及毛利率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重点企业（六）消磁器产品规格及价格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重点企业（七）消磁器产能、产量、产值、价格及毛利率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重点企业（七）消磁器产品规格及价格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2020-2025年全球不同产品类型消磁器产量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2020-2025年全球不同产品类型消磁器产量市场份额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2025-2031年全球不同产品类型消磁器产量预测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2025-2031年全球不同产品类型消磁器产量市场份额预测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2020-2025年全球不同类型消磁器产值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2020-2025年全球不同类型消磁器产值市场份额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2025-2031年全球不同类型消磁器产值预测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2025-2031年全球不同类型消磁器产值市场份额预测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2020-2025年全球不同价格区间消磁器市场份额对比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2020-2025年中国不同产品类型消磁器产量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2020-2025年中国不同产品类型消磁器产量市场份额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2025-2031年中国不同产品类型消磁器产量预测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2025-2031年中国不同产品类型消磁器产量市场份额预测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2020-2025年中国不同产品类型消磁器产值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2020-2025年中国不同产品类型消磁器产值市场份额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2025-2031年中国不同产品类型消磁器产值预测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2025-2031年中国不同产品类型消磁器产值市场份额预测</w:t>
      </w:r>
      <w:r>
        <w:rPr>
          <w:rFonts w:hint="eastAsia"/>
        </w:rPr>
        <w:br/>
      </w:r>
      <w:r>
        <w:rPr>
          <w:rFonts w:hint="eastAsia"/>
        </w:rPr>
        <w:t>　　表78 消磁器上游原料供应商及联系方式列表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2020-2025年全球不同应用消磁器消费量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2020-2025年全球不同应用消磁器消费量市场份额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2025-2031年全球不同应用消磁器消费量预测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2025-2031年全球不同应用消磁器消费量市场份额预测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2020-2025年中国不同应用消磁器消费量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2020-2025年中国不同应用消磁器消费量市场份额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2025-2031年中国不同应用消磁器消费量预测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2025-2031年中国不同应用消磁器消费量市场份额预测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2020-2025年中国消磁器产量、消费量、进出口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2025-2031年中国消磁器产量、消费量、进出口预测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中国市场消磁器进出口贸易趋势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中国市场消磁器主要进口来源</w:t>
      </w:r>
      <w:r>
        <w:rPr>
          <w:rFonts w:hint="eastAsia"/>
        </w:rPr>
        <w:br/>
      </w:r>
      <w:r>
        <w:rPr>
          <w:rFonts w:hint="eastAsia"/>
        </w:rPr>
        <w:t>　　表91 中国市场消磁器主要出口目的地</w:t>
      </w:r>
      <w:r>
        <w:rPr>
          <w:rFonts w:hint="eastAsia"/>
        </w:rPr>
        <w:br/>
      </w:r>
      <w:r>
        <w:rPr>
          <w:rFonts w:hint="eastAsia"/>
        </w:rPr>
        <w:t>　　表92 中国消磁器市场未来发展的有利因素、不利因素分析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中国消磁器生产地区分布</w:t>
      </w:r>
      <w:r>
        <w:rPr>
          <w:rFonts w:hint="eastAsia"/>
        </w:rPr>
        <w:br/>
      </w:r>
      <w:r>
        <w:rPr>
          <w:rFonts w:hint="eastAsia"/>
        </w:rPr>
        <w:t>　　表94 中国消磁器消费地区分布</w:t>
      </w:r>
      <w:r>
        <w:rPr>
          <w:rFonts w:hint="eastAsia"/>
        </w:rPr>
        <w:br/>
      </w:r>
      <w:r>
        <w:rPr>
          <w:rFonts w:hint="eastAsia"/>
        </w:rPr>
        <w:t>　　表95 消磁器行业及市场环境发展趋势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消磁器产品及技术发展趋势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2020-2025年国内消磁器主要销售模式及销售渠道趋势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2020-2025年欧美日等地区消磁器主要销售模式及销售渠道趋势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消磁器产品市场定位及目标消费者分析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消磁器产品图片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2025年全球不同产品类型消磁器产量市场份额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全球不同类型消磁器消费量市场份额对比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2020-2025年全球消磁器产量及增长率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2020-2025年全球消磁器产值及增长率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2020-2025年中国消磁器产量及发展趋势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2020-2025年中国消磁器产值及未来发展趋势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2020-2025年全球消磁器产能、产量、产能利用率及发展趋势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2020-2025年全球消磁器产量、市场需求量及发展趋势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2020-2025年中国消磁器产能、产量、产能利用率及发展趋势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2020-2025年中国消磁器产量、市场需求量及发展趋势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全球消磁器主要厂商2025年产量市场份额列表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全球消磁器主要厂商2025年产值市场份额列表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2020-2025年中国市场消磁器主要厂商产量市场份额列表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中国消磁器主要厂商2025年产量市场份额列表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中国消磁器主要厂商2025年产值市场份额列表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2025年全球前五及前十大生产商消磁器市场份额</w:t>
      </w:r>
      <w:r>
        <w:rPr>
          <w:rFonts w:hint="eastAsia"/>
        </w:rPr>
        <w:br/>
      </w:r>
      <w:r>
        <w:rPr>
          <w:rFonts w:hint="eastAsia"/>
        </w:rPr>
        <w:t>　　图24 2020-2025年全球消磁器第一梯队、第二梯队和第三梯队生产商（品牌）及市场份额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消磁器全球领先企业SWOT分析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全球主要地区消磁器消费量市场份额对比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2020-2025年北美市场消磁器产量及增长率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2020-2025年北美市场消磁器产值及增长率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2020-2025年欧洲市场消磁器产量及增长率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2020-2025年欧洲市场消磁器产值及增长率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2020-2025年中国市场消磁器产量及增长率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2020-2025年中国市场消磁器产值及增长率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2020-2025年日本市场消磁器产量及增长率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2020-2025年日本市场消磁器产值及增长率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2020-2025年东南亚市场消磁器产量及增长率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2020-2025年东南亚市场消磁器产值及增长率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2020-2025年印度市场消磁器产量及增长率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2020-2025年印度市场消磁器产值及增长率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2020-2025年全球主要地区消磁器消费量市场份额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2025-2031年全球主要地区消磁器消费量市场份额预测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2020-2025年中国市场消磁器消费量、增长率及发展预测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2020-2025年北美市场消磁器消费量、增长率及发展预测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2020-2025年欧洲市场消磁器消费量、增长率及发展预测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2020-2025年日本市场消磁器消费量、增长率及发展预测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2020-2025年东南亚市场消磁器消费量、增长率及发展预测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2020-2025年印度市场消磁器消费量、增长率及发展预测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消磁器产业链分析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消磁器产品价格走势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d7ad7066d45d3" w:history="1">
        <w:r>
          <w:rPr>
            <w:rStyle w:val="Hyperlink"/>
          </w:rPr>
          <w:t>2025-2031年全球与中国消磁器行业发展分析及前景趋势预测报告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d7ad7066d45d3" w:history="1">
        <w:r>
          <w:rPr>
            <w:rStyle w:val="Hyperlink"/>
          </w:rPr>
          <w:t>https://www.20087.com/6/33/XiaoCiQiFaZhanXianZhuangQianJing.html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热点：最有效的退磁方法、消磁器怎么用、最简单的消磁方法、消磁器对人体有害吗、电磁铁、消磁器过安检门会响吗、什么材料可以屏蔽磁铁磁力、消磁器制作方法、消磁器在哪里可以买到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e43c9a74147b0" w:history="1">
      <w:r>
        <w:rPr>
          <w:rStyle w:val="Hyperlink"/>
        </w:rPr>
        <w:t>2025-2031年全球与中国消磁器行业发展分析及前景趋势预测报告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XiaoCiQiFaZhanXianZhuangQianJing.html" TargetMode="External" Id="R820d7ad7066d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XiaoCiQiFaZhanXianZhuangQianJing.html" TargetMode="External" Id="Rc78e43c9a741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2024-12-23T08:14:00Z</dcterms:created>
  <dcterms:modified xsi:type="dcterms:W3CDTF">2024-12-23T09:14:00Z</dcterms:modified>
  <dc:subject>2025-2031年全球与中国消磁器行业发展分析及前景趋势预测报告</dc:subject>
  <dc:title>2025-2031年全球与中国消磁器行业发展分析及前景趋势预测报告</dc:title>
  <cp:keywords>2025-2031年全球与中国消磁器行业发展分析及前景趋势预测报告</cp:keywords>
  <dc:description>2025-2031年全球与中国消磁器行业发展分析及前景趋势预测报告</dc:description>
</cp:coreProperties>
</file>