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8058ebf284f49" w:history="1">
              <w:r>
                <w:rPr>
                  <w:rStyle w:val="Hyperlink"/>
                </w:rPr>
                <w:t>中国消防铲市场调研与发展趋势预测报告（2025-2031年）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8058ebf284f49" w:history="1">
              <w:r>
                <w:rPr>
                  <w:rStyle w:val="Hyperlink"/>
                </w:rPr>
                <w:t>中国消防铲市场调研与发展趋势预测报告（2025-2031年）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8058ebf284f49" w:history="1">
                <w:r>
                  <w:rPr>
                    <w:rStyle w:val="Hyperlink"/>
                  </w:rPr>
                  <w:t>https://www.20087.com/6/63/XiaoFangChanFaZhanQuShiFenXi.html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铲是消防救援装备的一部分，主要用于清除障碍物、挖掘防火沟和灭火初期的火源控制。传统的消防铲多由钢铁制成，坚固耐用，但在重量和多功能性方面存在局限。近年来，新型材料的应用，如复合材料和轻质合金，使得消防铲在保持强度的同时减轻了重量，提高了救援效率。同时，多功能设计，如可折叠和可更换刀片，增加了消防铲的灵活性和实用性。</w:t>
      </w:r>
      <w:r>
        <w:rPr>
          <w:rFonts w:hint="eastAsia"/>
        </w:rPr>
        <w:br/>
      </w:r>
      <w:r>
        <w:rPr>
          <w:rFonts w:hint="eastAsia"/>
        </w:rPr>
        <w:t>　　未来，消防铲的设计将更加注重人性化和效率。集成LED照明、GPS定位和通信模块等功能，使其在夜间和复杂环境中也能有效工作，提升救援人员的安全。同时，智能材料的应用，如形状记忆合金和自修复涂层，将增强消防铲的耐用性和维护便利性。此外，随着无人机和机器人技术的发展，消防铲也可能与这些平台集成，实现远程操作，扩大其在火灾现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8058ebf284f49" w:history="1">
        <w:r>
          <w:rPr>
            <w:rStyle w:val="Hyperlink"/>
          </w:rPr>
          <w:t>中国消防铲市场调研与发展趋势预测报告（2025-2031年）</w:t>
        </w:r>
      </w:hyperlink>
      <w:r>
        <w:rPr>
          <w:rFonts w:hint="eastAsia"/>
        </w:rPr>
        <w:t>》基于国家统计局及相关行业协会的详实数据，结合国内外消防铲行业研究资料及深入市场调研，系统分析了消防铲行业的市场规模、市场需求及产业链现状。报告重点探讨了消防铲行业整体运行情况及细分领域特点，科学预测了消防铲市场前景与发展趋势，揭示了消防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28058ebf284f49" w:history="1">
        <w:r>
          <w:rPr>
            <w:rStyle w:val="Hyperlink"/>
          </w:rPr>
          <w:t>中国消防铲市场调研与发展趋势预测报告（2025-2031年）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中国不同产品类型消防铲增长趋势2020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木柄</w:t>
      </w:r>
      <w:r>
        <w:rPr>
          <w:rFonts w:hint="eastAsia"/>
        </w:rPr>
        <w:br/>
      </w:r>
      <w:r>
        <w:rPr>
          <w:rFonts w:hint="eastAsia"/>
        </w:rPr>
        <w:t>　　　　1.2.3 铁柄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从不同应用，消防铲主要包括如下几个方面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中国不同应用消防铲增长趋势2020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消防部门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中国消防铲发展现状及未来趋势（2020-2031）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中国市场消防铲收入及增长率（2020-2031）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中国市场消防铲销量及增长率（2020-2031）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中国市场主要消防铲厂商分析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中国市场主要厂商消防铲销量、收入及市场份额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中国市场主要厂商消防铲销量（2020-2025）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中国市场主要厂商消防铲收入（2020-2025）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2025年中国市场主要厂商消防铲收入排名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中国市场主要厂商消防铲价格（2020-2025）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中国市场主要厂商消防铲总部及产地分布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中国市场主要厂商成立时间及消防铲商业化日期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中国市场主要厂商消防铲产品类型及应用</w:t>
      </w:r>
      <w:r>
        <w:rPr>
          <w:rFonts w:hint="eastAsia"/>
        </w:rPr>
        <w:br/>
      </w:r>
      <w:r>
        <w:rPr>
          <w:rFonts w:hint="eastAsia"/>
        </w:rPr>
        <w:t>　　2.5 消防铲行业集中度、竞争程度分析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消防铲行业集中度分析：2025年中国Top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中国消防铲第一梯队、第二梯队和第三梯队厂商（品牌）及2025年市场份额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中国市场消防铲主要企业分析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重点企业（10）在中国市场消防铲销量、收入、价格及毛利率（2020-2025）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不同类型消防铲分析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中国市场不同产品类型消防铲销量（2020-2031）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中国市场不同产品类型消防铲销量及市场份额（2020-2025）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中国市场不同产品类型消防铲销量预测（2025-2031）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中国市场不同产品类型消防铲规模（2020-2031）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中国市场不同产品类型消防铲规模及市场份额（2020-2025）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中国市场不同产品类型消防铲规模预测（2025-2031）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中国市场不同产品类型消防铲价格走势（2020-2031）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不同应用消防铲分析</w:t>
      </w:r>
      <w:r>
        <w:rPr>
          <w:rFonts w:hint="eastAsia"/>
        </w:rPr>
        <w:br/>
      </w:r>
      <w:r>
        <w:rPr>
          <w:rFonts w:hint="eastAsia"/>
        </w:rPr>
        <w:t>　　5.1 中国市场不同应用消防铲销量（2020-2031）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中国市场不同应用消防铲销量及市场份额（2020-2025）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中国市场不同应用消防铲销量预测（2025-2031）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中国市场不同应用消防铲规模（2020-2031）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中国市场不同应用消防铲规模及市场份额（2020-2025）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中国市场不同应用消防铲规模预测（2025-2031）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中国市场不同应用消防铲价格走势（2020-2031）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消防铲行业发展分析---发展趋势</w:t>
      </w:r>
      <w:r>
        <w:rPr>
          <w:rFonts w:hint="eastAsia"/>
        </w:rPr>
        <w:br/>
      </w:r>
      <w:r>
        <w:rPr>
          <w:rFonts w:hint="eastAsia"/>
        </w:rPr>
        <w:t>　　6.2 消防铲行业发展分析---厂商壁垒</w:t>
      </w:r>
      <w:r>
        <w:rPr>
          <w:rFonts w:hint="eastAsia"/>
        </w:rPr>
        <w:br/>
      </w:r>
      <w:r>
        <w:rPr>
          <w:rFonts w:hint="eastAsia"/>
        </w:rPr>
        <w:t>　　6.3 消防铲行业发展分析---驱动因素</w:t>
      </w:r>
      <w:r>
        <w:rPr>
          <w:rFonts w:hint="eastAsia"/>
        </w:rPr>
        <w:br/>
      </w:r>
      <w:r>
        <w:rPr>
          <w:rFonts w:hint="eastAsia"/>
        </w:rPr>
        <w:t>　　6.4 消防铲行业发展分析---制约因素</w:t>
      </w:r>
      <w:r>
        <w:rPr>
          <w:rFonts w:hint="eastAsia"/>
        </w:rPr>
        <w:br/>
      </w:r>
      <w:r>
        <w:rPr>
          <w:rFonts w:hint="eastAsia"/>
        </w:rPr>
        <w:t>　　6.5 消防铲中国企业SWOT分析</w:t>
      </w:r>
      <w:r>
        <w:rPr>
          <w:rFonts w:hint="eastAsia"/>
        </w:rPr>
        <w:br/>
      </w:r>
      <w:r>
        <w:rPr>
          <w:rFonts w:hint="eastAsia"/>
        </w:rPr>
        <w:t>　　6.6 消防铲行业政策环境分析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消防铲行业产业链简介</w:t>
      </w:r>
      <w:r>
        <w:rPr>
          <w:rFonts w:hint="eastAsia"/>
        </w:rPr>
        <w:br/>
      </w:r>
      <w:r>
        <w:rPr>
          <w:rFonts w:hint="eastAsia"/>
        </w:rPr>
        <w:t>　　7.2 消防铲产业链分析-上游</w:t>
      </w:r>
      <w:r>
        <w:rPr>
          <w:rFonts w:hint="eastAsia"/>
        </w:rPr>
        <w:br/>
      </w:r>
      <w:r>
        <w:rPr>
          <w:rFonts w:hint="eastAsia"/>
        </w:rPr>
        <w:t>　　7.3 消防铲产业链分析-中游</w:t>
      </w:r>
      <w:r>
        <w:rPr>
          <w:rFonts w:hint="eastAsia"/>
        </w:rPr>
        <w:br/>
      </w:r>
      <w:r>
        <w:rPr>
          <w:rFonts w:hint="eastAsia"/>
        </w:rPr>
        <w:t>　　7.4 消防铲产业链分析-下游：行业场景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消防铲行业采购模式</w:t>
      </w:r>
      <w:r>
        <w:rPr>
          <w:rFonts w:hint="eastAsia"/>
        </w:rPr>
        <w:br/>
      </w:r>
      <w:r>
        <w:rPr>
          <w:rFonts w:hint="eastAsia"/>
        </w:rPr>
        <w:t>　　7.6 消防铲行业生产模式</w:t>
      </w:r>
      <w:r>
        <w:rPr>
          <w:rFonts w:hint="eastAsia"/>
        </w:rPr>
        <w:br/>
      </w:r>
      <w:r>
        <w:rPr>
          <w:rFonts w:hint="eastAsia"/>
        </w:rPr>
        <w:t>　　7.7 消防铲行业销售模式及销售渠道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中国本土消防铲产能、产量分析</w:t>
      </w:r>
      <w:r>
        <w:rPr>
          <w:rFonts w:hint="eastAsia"/>
        </w:rPr>
        <w:br/>
      </w:r>
      <w:r>
        <w:rPr>
          <w:rFonts w:hint="eastAsia"/>
        </w:rPr>
        <w:t>　　8.1 中国消防铲供需现状及预测（2020-2031）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中国消防铲产能、产量、产能利用率及发展趋势（2020-2031）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中国消防铲产量、市场需求量及发展趋势（2020-2031）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中国消防铲进出口分析</w:t>
      </w:r>
      <w:r>
        <w:rPr>
          <w:rFonts w:hint="eastAsia"/>
        </w:rPr>
        <w:br/>
      </w:r>
      <w:r>
        <w:rPr>
          <w:rFonts w:hint="eastAsia"/>
        </w:rPr>
        <w:t>　　　　8.2.1 中国市场消防铲主要进口来源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中国市场消防铲主要出口目的地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不同产品类型，消防铲市场规模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不同应用消防铲市场规模2020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中国市场主要厂商消防铲销量（2020-2025）&amp;（千件）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中国市场主要厂商消防铲销量市场份额（2020-2025）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中国市场主要厂商消防铲收入（2020-2025）&amp;（万元）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中国市场主要厂商消防铲收入份额（2020-2025）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2025年中国主要生产商消防铲收入排名（万元）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中国市场主要厂商消防铲价格（2020-2025）&amp;（元/件）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中国市场主要厂商消防铲总部及产地分布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中国市场主要厂商成立时间及消防铲商业化日期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中国市场主要厂商消防铲产品类型及应用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2025年中国市场消防铲主要厂商市场地位（第一梯队、第二梯队和第三梯队）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消防铲生产基地、总部、竞争对手及市场地位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消防铲产品规格、参数及市场应用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消防铲销量（千件）、收入（万元）、价格（元/件）及毛利率（2020-2025）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中国市场不同类型消防铲销量（2020-2025）&amp;（千件）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中国市场不同类型消防铲销量市场份额（2020-2025）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中国市场不同类型消防铲销量预测（2025-2031）&amp;（千件）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中国市场不同类型消防铲销量市场份额预测（2025-2031）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中国市场不同类型消防铲规模（2020-2025）&amp;（万元）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中国市场不同类型消防铲规模市场份额（2020-2025）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中国市场不同类型消防铲规模预测（2025-2031）&amp;（万元）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中国市场不同类型消防铲规模市场份额预测（2025-2031）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中国市场不同应用消防铲销量（2020-2025）&amp;（千件）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中国市场不同应用消防铲销量市场份额（2020-2025）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中国市场不同应用消防铲销量预测（2025-2031）&amp;（千件）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中国市场不同应用消防铲销量市场份额预测（2025-2031）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中国市场不同应用消防铲规模（2020-2025）&amp;（万元）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中国市场不同应用消防铲规模市场份额（2020-2025）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中国市场不同应用消防铲规模预测（2025-2031）&amp;（万元）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中国市场不同应用消防铲规模市场份额预测（2025-2031）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消防铲行业发展分析---发展趋势</w:t>
      </w:r>
      <w:r>
        <w:rPr>
          <w:rFonts w:hint="eastAsia"/>
        </w:rPr>
        <w:br/>
      </w:r>
      <w:r>
        <w:rPr>
          <w:rFonts w:hint="eastAsia"/>
        </w:rPr>
        <w:t>　　表80 消防铲行业发展分析---厂商壁垒</w:t>
      </w:r>
      <w:r>
        <w:rPr>
          <w:rFonts w:hint="eastAsia"/>
        </w:rPr>
        <w:br/>
      </w:r>
      <w:r>
        <w:rPr>
          <w:rFonts w:hint="eastAsia"/>
        </w:rPr>
        <w:t>　　表81 消防铲行业发展分析---驱动因素</w:t>
      </w:r>
      <w:r>
        <w:rPr>
          <w:rFonts w:hint="eastAsia"/>
        </w:rPr>
        <w:br/>
      </w:r>
      <w:r>
        <w:rPr>
          <w:rFonts w:hint="eastAsia"/>
        </w:rPr>
        <w:t>　　表82 消防铲行业发展分析---制约因素</w:t>
      </w:r>
      <w:r>
        <w:rPr>
          <w:rFonts w:hint="eastAsia"/>
        </w:rPr>
        <w:br/>
      </w:r>
      <w:r>
        <w:rPr>
          <w:rFonts w:hint="eastAsia"/>
        </w:rPr>
        <w:t>　　表83 消防铲行业相关重点政策一览</w:t>
      </w:r>
      <w:r>
        <w:rPr>
          <w:rFonts w:hint="eastAsia"/>
        </w:rPr>
        <w:br/>
      </w:r>
      <w:r>
        <w:rPr>
          <w:rFonts w:hint="eastAsia"/>
        </w:rPr>
        <w:t>　　表84 消防铲行业供应链分析</w:t>
      </w:r>
      <w:r>
        <w:rPr>
          <w:rFonts w:hint="eastAsia"/>
        </w:rPr>
        <w:br/>
      </w:r>
      <w:r>
        <w:rPr>
          <w:rFonts w:hint="eastAsia"/>
        </w:rPr>
        <w:t>　　表85 消防铲上游原料供应商</w:t>
      </w:r>
      <w:r>
        <w:rPr>
          <w:rFonts w:hint="eastAsia"/>
        </w:rPr>
        <w:br/>
      </w:r>
      <w:r>
        <w:rPr>
          <w:rFonts w:hint="eastAsia"/>
        </w:rPr>
        <w:t>　　表86 消防铲行业主要下游客户</w:t>
      </w:r>
      <w:r>
        <w:rPr>
          <w:rFonts w:hint="eastAsia"/>
        </w:rPr>
        <w:br/>
      </w:r>
      <w:r>
        <w:rPr>
          <w:rFonts w:hint="eastAsia"/>
        </w:rPr>
        <w:t>　　表87 消防铲典型经销商</w:t>
      </w:r>
      <w:r>
        <w:rPr>
          <w:rFonts w:hint="eastAsia"/>
        </w:rPr>
        <w:br/>
      </w:r>
      <w:r>
        <w:rPr>
          <w:rFonts w:hint="eastAsia"/>
        </w:rPr>
        <w:t>　　表88 中国消防铲产量、销量、进口量及出口量（2020-2025）&amp;（千件）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中国消防铲产量、销量、进口量及出口量预测（2025-2031）&amp;（千件）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中国市场消防铲主要进口来源</w:t>
      </w:r>
      <w:r>
        <w:rPr>
          <w:rFonts w:hint="eastAsia"/>
        </w:rPr>
        <w:br/>
      </w:r>
      <w:r>
        <w:rPr>
          <w:rFonts w:hint="eastAsia"/>
        </w:rPr>
        <w:t>　　表91 中国市场消防铲主要出口目的地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中国不同产品类型消防铲产量市场份额2024 VS 2025</w:t>
      </w:r>
      <w:r>
        <w:rPr>
          <w:rFonts w:hint="eastAsia"/>
        </w:rPr>
        <w:br/>
      </w:r>
      <w:r>
        <w:rPr>
          <w:rFonts w:hint="eastAsia"/>
        </w:rPr>
        <w:t>　　图3 木柄产品图片</w:t>
      </w:r>
      <w:r>
        <w:rPr>
          <w:rFonts w:hint="eastAsia"/>
        </w:rPr>
        <w:br/>
      </w:r>
      <w:r>
        <w:rPr>
          <w:rFonts w:hint="eastAsia"/>
        </w:rPr>
        <w:t>　　图4 铁柄产品图片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中国不同应用消防铲市场份额2024 VS 2025</w:t>
      </w:r>
      <w:r>
        <w:rPr>
          <w:rFonts w:hint="eastAsia"/>
        </w:rPr>
        <w:br/>
      </w:r>
      <w:r>
        <w:rPr>
          <w:rFonts w:hint="eastAsia"/>
        </w:rPr>
        <w:t>　　图7 消防部门</w:t>
      </w:r>
      <w:r>
        <w:rPr>
          <w:rFonts w:hint="eastAsia"/>
        </w:rPr>
        <w:br/>
      </w:r>
      <w:r>
        <w:rPr>
          <w:rFonts w:hint="eastAsia"/>
        </w:rPr>
        <w:t>　　图8 工业的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中国市场消防铲市场规模，2020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中国市场消防铲收入及增长率（2020-2031）&amp;（万元）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中国市场消防铲销量及增长率（2020-2031）&amp;（千件）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2025年中国市场主要厂商消防铲销量市场份额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2025年中国市场主要厂商消防铲收入市场份额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2025年中国市场前五大厂商消防铲市场份额</w:t>
      </w:r>
      <w:r>
        <w:rPr>
          <w:rFonts w:hint="eastAsia"/>
        </w:rPr>
        <w:br/>
      </w:r>
      <w:r>
        <w:rPr>
          <w:rFonts w:hint="eastAsia"/>
        </w:rPr>
        <w:t>　　图16 2025年中国市场消防铲第一梯队、第二梯队和第三梯队厂商（品牌）及市场份额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中国市场不同产品类型消防铲价格走势（2020-2031）&amp;（元/件）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中国市场不同应用消防铲价格走势（2020-2031）&amp;（元/件）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消防铲中国企业SWOT分析</w:t>
      </w:r>
      <w:r>
        <w:rPr>
          <w:rFonts w:hint="eastAsia"/>
        </w:rPr>
        <w:br/>
      </w:r>
      <w:r>
        <w:rPr>
          <w:rFonts w:hint="eastAsia"/>
        </w:rPr>
        <w:t>　　图20 消防铲产业链</w:t>
      </w:r>
      <w:r>
        <w:rPr>
          <w:rFonts w:hint="eastAsia"/>
        </w:rPr>
        <w:br/>
      </w:r>
      <w:r>
        <w:rPr>
          <w:rFonts w:hint="eastAsia"/>
        </w:rPr>
        <w:t>　　图21 消防铲行业采购模式分析</w:t>
      </w:r>
      <w:r>
        <w:rPr>
          <w:rFonts w:hint="eastAsia"/>
        </w:rPr>
        <w:br/>
      </w:r>
      <w:r>
        <w:rPr>
          <w:rFonts w:hint="eastAsia"/>
        </w:rPr>
        <w:t>　　图22 消防铲行业生产模式分析</w:t>
      </w:r>
      <w:r>
        <w:rPr>
          <w:rFonts w:hint="eastAsia"/>
        </w:rPr>
        <w:br/>
      </w:r>
      <w:r>
        <w:rPr>
          <w:rFonts w:hint="eastAsia"/>
        </w:rPr>
        <w:t>　　图23 消防铲行业销售模式分析</w:t>
      </w:r>
      <w:r>
        <w:rPr>
          <w:rFonts w:hint="eastAsia"/>
        </w:rPr>
        <w:br/>
      </w:r>
      <w:r>
        <w:rPr>
          <w:rFonts w:hint="eastAsia"/>
        </w:rPr>
        <w:t>　　图24 中国消防铲产能、产量、产能利用率及发展趋势（2020-2031）&amp;（千件）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中国消防铲产量、市场需求量及发展趋势（2020-2031）&amp;（千件）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8058ebf284f49" w:history="1">
        <w:r>
          <w:rPr>
            <w:rStyle w:val="Hyperlink"/>
          </w:rPr>
          <w:t>中国消防铲市场调研与发展趋势预测报告（2025-2031年）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8058ebf284f49" w:history="1">
        <w:r>
          <w:rPr>
            <w:rStyle w:val="Hyperlink"/>
          </w:rPr>
          <w:t>https://www.20087.com/6/63/XiaoFangChanFaZhanQuShiFenXi.html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热点：消防器材一览表、消防铲规格型号、消防铁锹、消防铲消防桶配备标准、森林消防用的铲子叫什么、消防铲车、消防锹规格尺寸、消防铲的主要作用有哪些、应急救援器材一览表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e08e981be45de" w:history="1">
      <w:r>
        <w:rPr>
          <w:rStyle w:val="Hyperlink"/>
        </w:rPr>
        <w:t>中国消防铲市场调研与发展趋势预测报告（2025-2031年）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aoFangChanFaZhanQuShiFenXi.html" TargetMode="External" Id="Rb928058ebf28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aoFangChanFaZhanQuShiFenXi.html" TargetMode="External" Id="Re6fe08e981be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2025-05-14T00:26:00Z</dcterms:created>
  <dcterms:modified xsi:type="dcterms:W3CDTF">2025-05-14T01:26:00Z</dcterms:modified>
  <dc:subject>中国消防铲市场调研与发展趋势预测报告（2025-2031年）</dc:subject>
  <dc:title>中国消防铲市场调研与发展趋势预测报告（2025-2031年）</dc:title>
  <cp:keywords>中国消防铲市场调研与发展趋势预测报告（2025-2031年）</cp:keywords>
  <dc:description>中国消防铲市场调研与发展趋势预测报告（2025-2031年）</dc:description>
</cp:coreProperties>
</file>