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7273d08974ca1" w:history="1">
              <w:r>
                <w:rPr>
                  <w:rStyle w:val="Hyperlink"/>
                </w:rPr>
                <w:t>中国涡轮放气阀行业现状与前景分析报告（2025-2031年）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7273d08974ca1" w:history="1">
              <w:r>
                <w:rPr>
                  <w:rStyle w:val="Hyperlink"/>
                </w:rPr>
                <w:t>中国涡轮放气阀行业现状与前景分析报告（2025-2031年）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7273d08974ca1" w:history="1">
                <w:r>
                  <w:rPr>
                    <w:rStyle w:val="Hyperlink"/>
                  </w:rPr>
                  <w:t>https://www.20087.com/6/73/WoLunFangQiFaHangYeQianJingFenXi.html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放气阀在涡轮增压器中扮演着至关重要的角色，通过调节放气量控制增压压力，确保发动机在不同工况下都能维持最佳的燃烧效率。随着汽车工业对燃油效率和减排标准的不断提升，涡轮放气阀的技术也在持续进化，以适应更高性能和更严格的环保要求。现代涡轮放气阀不仅在结构设计上进行了优化，如采用更轻量的材料和更精密的执行机构，还在控制逻辑上加入了智能算法，以实现更精确的压力控制。</w:t>
      </w:r>
      <w:r>
        <w:rPr>
          <w:rFonts w:hint="eastAsia"/>
        </w:rPr>
        <w:br/>
      </w:r>
      <w:r>
        <w:rPr>
          <w:rFonts w:hint="eastAsia"/>
        </w:rPr>
        <w:t>　　未来，涡轮放气阀的发展将更加注重集成化和智能化。随着电动化和混合动力车辆的普及，涡轮放气阀需要与复杂的动力管理系统无缝对接，以实现更精细的能量管理。此外，随着车联网技术的进步，涡轮放气阀的数据采集和分析能力将增强，能够实时反馈发动机状态，提升车辆的维护效率和驾驶体验。同时，随着3D打印和新材料的应用，涡轮放气阀的设计和生产将更加灵活，能够快速响应市场变化，满足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7273d08974ca1" w:history="1">
        <w:r>
          <w:rPr>
            <w:rStyle w:val="Hyperlink"/>
          </w:rPr>
          <w:t>中国涡轮放气阀行业现状与前景分析报告（2025-2031年）</w:t>
        </w:r>
      </w:hyperlink>
      <w:r>
        <w:rPr>
          <w:rFonts w:hint="eastAsia"/>
        </w:rPr>
        <w:t>》从市场规模、需求变化及价格动态等维度，全面解析了涡轮放气阀行业的现状与趋势。报告深入挖掘涡轮放气阀产业链各环节，科学预测涡轮放气阀市场前景与发展方向，同时聚焦涡轮放气阀细分市场特点及重点企业的经营表现，系统揭示了涡轮放气阀行业竞争格局、品牌影响力及市场集中度等信息。基于权威数据与专业分析，报告为投资者、企业决策者及信贷机构提供了精准的市场洞察与决策支持，是把握涡轮放气阀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涡轮放气阀行业相关概述</w:t>
      </w:r>
      <w:r>
        <w:rPr>
          <w:rFonts w:hint="eastAsia"/>
        </w:rPr>
        <w:br/>
      </w:r>
      <w:r>
        <w:rPr>
          <w:rFonts w:hint="eastAsia"/>
        </w:rPr>
        <w:t>　　　　一、涡轮放气阀行业定义及特点</w:t>
      </w:r>
      <w:r>
        <w:rPr>
          <w:rFonts w:hint="eastAsia"/>
        </w:rPr>
        <w:br/>
      </w:r>
      <w:r>
        <w:rPr>
          <w:rFonts w:hint="eastAsia"/>
        </w:rPr>
        <w:t>　　　　　　1、涡轮放气阀行业定义</w:t>
      </w:r>
      <w:r>
        <w:rPr>
          <w:rFonts w:hint="eastAsia"/>
        </w:rPr>
        <w:br/>
      </w:r>
      <w:r>
        <w:rPr>
          <w:rFonts w:hint="eastAsia"/>
        </w:rPr>
        <w:t>　　　　　　2、涡轮放气阀行业特点</w:t>
      </w:r>
      <w:r>
        <w:rPr>
          <w:rFonts w:hint="eastAsia"/>
        </w:rPr>
        <w:br/>
      </w:r>
      <w:r>
        <w:rPr>
          <w:rFonts w:hint="eastAsia"/>
        </w:rPr>
        <w:t>　　　　二、涡轮放气阀行业经营模式分析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1、涡轮放气阀生产模式</w:t>
      </w:r>
      <w:r>
        <w:rPr>
          <w:rFonts w:hint="eastAsia"/>
        </w:rPr>
        <w:br/>
      </w:r>
      <w:r>
        <w:rPr>
          <w:rFonts w:hint="eastAsia"/>
        </w:rPr>
        <w:t>　　　　　　2、涡轮放气阀采购模式</w:t>
      </w:r>
      <w:r>
        <w:rPr>
          <w:rFonts w:hint="eastAsia"/>
        </w:rPr>
        <w:br/>
      </w:r>
      <w:r>
        <w:rPr>
          <w:rFonts w:hint="eastAsia"/>
        </w:rPr>
        <w:t>　　　　　　3、涡轮放气阀销售模式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2024-2025年全球涡轮放气阀行业市场运行形势分析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2024-2025年全球涡轮放气阀行业发展概况</w:t>
      </w:r>
      <w:r>
        <w:rPr>
          <w:rFonts w:hint="eastAsia"/>
        </w:rPr>
        <w:br/>
      </w:r>
      <w:r>
        <w:rPr>
          <w:rFonts w:hint="eastAsia"/>
        </w:rPr>
        <w:t>　　第二节 全球涡轮放气阀行业发展走势</w:t>
      </w:r>
      <w:r>
        <w:rPr>
          <w:rFonts w:hint="eastAsia"/>
        </w:rPr>
        <w:br/>
      </w:r>
      <w:r>
        <w:rPr>
          <w:rFonts w:hint="eastAsia"/>
        </w:rPr>
        <w:t>　　　　一、全球涡轮放气阀行业市场分布情况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二、全球涡轮放气阀行业发展趋势分析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全球涡轮放气阀行业重点国家和区域分析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2024-2025年中国涡轮放气阀行业发展环境分析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涡轮放气阀政策环境分析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涡轮放气阀技术环境分析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2024-2025年涡轮放气阀行业技术发展现状及趋势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当前我国涡轮放气阀技术发展现状</w:t>
      </w:r>
      <w:r>
        <w:rPr>
          <w:rFonts w:hint="eastAsia"/>
        </w:rPr>
        <w:br/>
      </w:r>
      <w:r>
        <w:rPr>
          <w:rFonts w:hint="eastAsia"/>
        </w:rPr>
        <w:t>　　第二节 中外涡轮放气阀技术差距及产生差距的主要原因分析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提高我国涡轮放气阀技术的对策</w:t>
      </w:r>
      <w:r>
        <w:rPr>
          <w:rFonts w:hint="eastAsia"/>
        </w:rPr>
        <w:br/>
      </w:r>
      <w:r>
        <w:rPr>
          <w:rFonts w:hint="eastAsia"/>
        </w:rPr>
        <w:t>　　第四节 我国涡轮放气阀研发、设计发展趋势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2024-2025年中国涡轮放气阀行业市场供需状况分析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中国涡轮放气阀行业市场规模情况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中国涡轮放气阀行业盈利情况分析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中国涡轮放气阀行业市场需求状况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一、2019-2024年涡轮放气阀行业市场需求情况</w:t>
      </w:r>
      <w:r>
        <w:rPr>
          <w:rFonts w:hint="eastAsia"/>
        </w:rPr>
        <w:br/>
      </w:r>
      <w:r>
        <w:rPr>
          <w:rFonts w:hint="eastAsia"/>
        </w:rPr>
        <w:t>　　　　二、涡轮放气阀行业市场需求特点分析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三、2025-2031年涡轮放气阀行业市场需求预测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中国涡轮放气阀行业市场供给状况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一、2019-2024年涡轮放气阀行业市场供给情况</w:t>
      </w:r>
      <w:r>
        <w:rPr>
          <w:rFonts w:hint="eastAsia"/>
        </w:rPr>
        <w:br/>
      </w:r>
      <w:r>
        <w:rPr>
          <w:rFonts w:hint="eastAsia"/>
        </w:rPr>
        <w:t>　　　　二、涡轮放气阀行业市场供给特点分析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三、2025-2031年涡轮放气阀行业市场供给预测</w:t>
      </w:r>
      <w:r>
        <w:rPr>
          <w:rFonts w:hint="eastAsia"/>
        </w:rPr>
        <w:br/>
      </w:r>
      <w:r>
        <w:rPr>
          <w:rFonts w:hint="eastAsia"/>
        </w:rPr>
        <w:t>　　第五节 涡轮放气阀行业市场供需平衡状况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中国涡轮放气阀行业进出口情况分析预测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2019-2024年中国涡轮放气阀行业进出口情况分析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一、2019-2024年中国涡轮放气阀行业进口分析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二、2019-2024年中国涡轮放气阀行业出口分析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2025-2031年中国涡轮放气阀行业进出口情况预测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一、2025-2031年中国涡轮放气阀行业进口预测分析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二、2025-2031年中国涡轮放气阀行业出口预测分析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影响涡轮放气阀行业进出口变化的主要原因分析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2019-2024年中国涡轮放气阀行业重点地区调研分析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一、中国涡轮放气阀行业重点区域市场结构调研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二、**地区涡轮放气阀市场调研分析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三、**地区涡轮放气阀市场调研分析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四、**地区涡轮放气阀市场调研分析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五、**地区涡轮放气阀市场调研分析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六、**地区涡轮放气阀市场调研分析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涡轮放气阀行业细分产品市场调研分析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中国涡轮放气阀行业市场行情分析预测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涡轮放气阀价格影响因素分析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2019-2024年中国涡轮放气阀市场价格趋向分析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2025-2031年中国涡轮放气阀市场价格趋向预测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涡轮放气阀行业上、下游市场分析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涡轮放气阀行业上游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涡轮放气阀行业下游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涡轮放气阀行业竞争格局分析</w:t>
      </w:r>
      <w:r>
        <w:rPr>
          <w:rFonts w:hint="eastAsia"/>
        </w:rPr>
        <w:br/>
      </w:r>
      <w:r>
        <w:rPr>
          <w:rFonts w:hint="eastAsia"/>
        </w:rPr>
        <w:t>　　第一节 涡轮放气阀行业集中度分析</w:t>
      </w:r>
      <w:r>
        <w:rPr>
          <w:rFonts w:hint="eastAsia"/>
        </w:rPr>
        <w:br/>
      </w:r>
      <w:r>
        <w:rPr>
          <w:rFonts w:hint="eastAsia"/>
        </w:rPr>
        <w:t>　　　　一、涡轮放气阀市场集中度分析</w:t>
      </w:r>
      <w:r>
        <w:rPr>
          <w:rFonts w:hint="eastAsia"/>
        </w:rPr>
        <w:br/>
      </w:r>
      <w:r>
        <w:rPr>
          <w:rFonts w:hint="eastAsia"/>
        </w:rPr>
        <w:t>　　　　二、涡轮放气阀企业集中度分析</w:t>
      </w:r>
      <w:r>
        <w:rPr>
          <w:rFonts w:hint="eastAsia"/>
        </w:rPr>
        <w:br/>
      </w:r>
      <w:r>
        <w:rPr>
          <w:rFonts w:hint="eastAsia"/>
        </w:rPr>
        <w:t>　　　　三、涡轮放气阀区域集中度分析</w:t>
      </w:r>
      <w:r>
        <w:rPr>
          <w:rFonts w:hint="eastAsia"/>
        </w:rPr>
        <w:br/>
      </w:r>
      <w:r>
        <w:rPr>
          <w:rFonts w:hint="eastAsia"/>
        </w:rPr>
        <w:t>　　第二节 涡轮放气阀行业竞争格局分析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一、2025年涡轮放气阀行业竞争分析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二、2025年中外涡轮放气阀产品竞争分析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三、2019-2024年中国涡轮放气阀市场竞争分析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四、2025-2031年国内主要涡轮放气阀企业动向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涡轮放气阀行业重点企业发展调研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涡轮放气阀重点企业（一）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涡轮放气阀重点企业（二）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涡轮放气阀重点企业（三）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涡轮放气阀重点企业（四）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涡轮放气阀重点企业（五）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涡轮放气阀重点企业（六）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2024-2025年涡轮放气阀企业发展策略分析</w:t>
      </w:r>
      <w:r>
        <w:rPr>
          <w:rFonts w:hint="eastAsia"/>
        </w:rPr>
        <w:br/>
      </w:r>
      <w:r>
        <w:rPr>
          <w:rFonts w:hint="eastAsia"/>
        </w:rPr>
        <w:t>　　第一节 涡轮放气阀市场策略分析</w:t>
      </w:r>
      <w:r>
        <w:rPr>
          <w:rFonts w:hint="eastAsia"/>
        </w:rPr>
        <w:br/>
      </w:r>
      <w:r>
        <w:rPr>
          <w:rFonts w:hint="eastAsia"/>
        </w:rPr>
        <w:t>　　　　一、涡轮放气阀价格策略分析</w:t>
      </w:r>
      <w:r>
        <w:rPr>
          <w:rFonts w:hint="eastAsia"/>
        </w:rPr>
        <w:br/>
      </w:r>
      <w:r>
        <w:rPr>
          <w:rFonts w:hint="eastAsia"/>
        </w:rPr>
        <w:t>　　　　二、涡轮放气阀渠道策略分析</w:t>
      </w:r>
      <w:r>
        <w:rPr>
          <w:rFonts w:hint="eastAsia"/>
        </w:rPr>
        <w:br/>
      </w:r>
      <w:r>
        <w:rPr>
          <w:rFonts w:hint="eastAsia"/>
        </w:rPr>
        <w:t>　　第二节 涡轮放气阀销售策略分析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提高涡轮放气阀企业竞争力的策略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一、提高中国涡轮放气阀企业核心竞争力的对策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二、涡轮放气阀企业提升竞争力的主要方向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三、影响涡轮放气阀企业核心竞争力的因素及提升途径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四、提高涡轮放气阀企业竞争力的策略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对我国涡轮放气阀品牌的战略思考</w:t>
      </w:r>
      <w:r>
        <w:rPr>
          <w:rFonts w:hint="eastAsia"/>
        </w:rPr>
        <w:br/>
      </w:r>
      <w:r>
        <w:rPr>
          <w:rFonts w:hint="eastAsia"/>
        </w:rPr>
        <w:t>　　　　一、涡轮放气阀实施品牌战略的意义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二、涡轮放气阀企业品牌的现状分析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三、我国涡轮放气阀企业的品牌战略</w:t>
      </w:r>
      <w:r>
        <w:rPr>
          <w:rFonts w:hint="eastAsia"/>
        </w:rPr>
        <w:br/>
      </w:r>
      <w:r>
        <w:rPr>
          <w:rFonts w:hint="eastAsia"/>
        </w:rPr>
        <w:t>　　　　四、涡轮放气阀品牌战略管理的策略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2024-2025年中国涡轮放气阀行业营销策略分析</w:t>
      </w:r>
      <w:r>
        <w:rPr>
          <w:rFonts w:hint="eastAsia"/>
        </w:rPr>
        <w:br/>
      </w:r>
      <w:r>
        <w:rPr>
          <w:rFonts w:hint="eastAsia"/>
        </w:rPr>
        <w:t>　　第一节 涡轮放气阀市场推广策略研究分析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一、做好涡轮放气阀产品导入</w:t>
      </w:r>
      <w:r>
        <w:rPr>
          <w:rFonts w:hint="eastAsia"/>
        </w:rPr>
        <w:br/>
      </w:r>
      <w:r>
        <w:rPr>
          <w:rFonts w:hint="eastAsia"/>
        </w:rPr>
        <w:t>　　　　二、做好涡轮放气阀产品组合和产品线决策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三、涡轮放气阀行业城市市场推广策略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涡轮放气阀行业渠道营销研究分析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一、涡轮放气阀行业营销环境分析</w:t>
      </w:r>
      <w:r>
        <w:rPr>
          <w:rFonts w:hint="eastAsia"/>
        </w:rPr>
        <w:br/>
      </w:r>
      <w:r>
        <w:rPr>
          <w:rFonts w:hint="eastAsia"/>
        </w:rPr>
        <w:t>　　　　二、涡轮放气阀行业现存的营销渠道分析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三、涡轮放气阀行业终端市场营销管理策略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涡轮放气阀行业营销战略研究分析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一、中国涡轮放气阀行业有效整合营销策略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二、建立涡轮放气阀行业厂商的双嬴模式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2025-2031年中国涡轮放气阀行业前景与风险预测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2025年涡轮放气阀市场前景分析</w:t>
      </w:r>
      <w:r>
        <w:rPr>
          <w:rFonts w:hint="eastAsia"/>
        </w:rPr>
        <w:br/>
      </w:r>
      <w:r>
        <w:rPr>
          <w:rFonts w:hint="eastAsia"/>
        </w:rPr>
        <w:t>　　第二节 2025年涡轮放气阀发展趋势预测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2025-2031年中国涡轮放气阀行业投资特性分析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一、2025-2031年中国涡轮放气阀行业进入壁垒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二、2025-2031年中国涡轮放气阀行业盈利模式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三、2025-2031年中国涡轮放气阀行业盈利因素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2025-2031年中国涡轮放气阀行业投资机会分析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一、2025-2031年中国涡轮放气阀细分市场投资机会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二、2025-2031年中国涡轮放气阀行业区域市场投资潜力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2025-2031年中国涡轮放气阀行业投资风险分析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一、2025-2031年中国涡轮放气阀行业市场竞争风险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二、2025-2031年中国涡轮放气阀行业技术风险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三、2025-2031年中国涡轮放气阀行业政策风险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四、2025-2031年中国涡轮放气阀行业进入退出风险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2025-2031年中国涡轮放气阀行业盈利模式与投资策略分析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国外涡轮放气阀行业投资现状及经营模式分析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一、境外涡轮放气阀行业成长情况调查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中国涡轮放气阀行业商业模式探讨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中国涡轮放气阀行业投资国际化发展战略分析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中国涡轮放气阀行业投资策略分析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中国涡轮放气阀行业资本运作战略选择方案研究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中国涡轮放气阀行业多元化经营战略的可行性分析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涡轮放气阀行业类别</w:t>
      </w:r>
      <w:r>
        <w:rPr>
          <w:rFonts w:hint="eastAsia"/>
        </w:rPr>
        <w:br/>
      </w:r>
      <w:r>
        <w:rPr>
          <w:rFonts w:hint="eastAsia"/>
        </w:rPr>
        <w:t>　　图表 涡轮放气阀行业产业链调研</w:t>
      </w:r>
      <w:r>
        <w:rPr>
          <w:rFonts w:hint="eastAsia"/>
        </w:rPr>
        <w:br/>
      </w:r>
      <w:r>
        <w:rPr>
          <w:rFonts w:hint="eastAsia"/>
        </w:rPr>
        <w:t>　　图表 涡轮放气阀行业现状</w:t>
      </w:r>
      <w:r>
        <w:rPr>
          <w:rFonts w:hint="eastAsia"/>
        </w:rPr>
        <w:br/>
      </w:r>
      <w:r>
        <w:rPr>
          <w:rFonts w:hint="eastAsia"/>
        </w:rPr>
        <w:t>　　图表 涡轮放气阀行业标准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2019-2024年中国涡轮放气阀行业市场规模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2024年中国涡轮放气阀行业产能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2019-2024年中国涡轮放气阀行业产量统计</w:t>
      </w:r>
      <w:r>
        <w:rPr>
          <w:rFonts w:hint="eastAsia"/>
        </w:rPr>
        <w:br/>
      </w:r>
      <w:r>
        <w:rPr>
          <w:rFonts w:hint="eastAsia"/>
        </w:rPr>
        <w:t>　　图表 涡轮放气阀行业动态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2019-2024年中国涡轮放气阀市场需求量</w:t>
      </w:r>
      <w:r>
        <w:rPr>
          <w:rFonts w:hint="eastAsia"/>
        </w:rPr>
        <w:br/>
      </w:r>
      <w:r>
        <w:rPr>
          <w:rFonts w:hint="eastAsia"/>
        </w:rPr>
        <w:t>　　图表 2024年中国涡轮放气阀行业需求区域调研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2019-2024年中国涡轮放气阀行情</w:t>
      </w:r>
      <w:r>
        <w:rPr>
          <w:rFonts w:hint="eastAsia"/>
        </w:rPr>
        <w:br/>
      </w:r>
      <w:r>
        <w:rPr>
          <w:rFonts w:hint="eastAsia"/>
        </w:rPr>
        <w:t>　　图表 2019-2024年中国涡轮放气阀价格走势图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2019-2024年中国涡轮放气阀行业销售收入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2019-2024年中国涡轮放气阀行业盈利情况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2019-2024年中国涡轮放气阀行业利润总额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2019-2024年中国涡轮放气阀进口统计</w:t>
      </w:r>
      <w:r>
        <w:rPr>
          <w:rFonts w:hint="eastAsia"/>
        </w:rPr>
        <w:br/>
      </w:r>
      <w:r>
        <w:rPr>
          <w:rFonts w:hint="eastAsia"/>
        </w:rPr>
        <w:t>　　图表 2019-2024年中国涡轮放气阀出口统计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2019-2024年中国涡轮放气阀行业企业数量统计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**地区涡轮放气阀市场规模</w:t>
      </w:r>
      <w:r>
        <w:rPr>
          <w:rFonts w:hint="eastAsia"/>
        </w:rPr>
        <w:br/>
      </w:r>
      <w:r>
        <w:rPr>
          <w:rFonts w:hint="eastAsia"/>
        </w:rPr>
        <w:t>　　图表 **地区涡轮放气阀行业市场需求</w:t>
      </w:r>
      <w:r>
        <w:rPr>
          <w:rFonts w:hint="eastAsia"/>
        </w:rPr>
        <w:br/>
      </w:r>
      <w:r>
        <w:rPr>
          <w:rFonts w:hint="eastAsia"/>
        </w:rPr>
        <w:t>　　图表 **地区涡轮放气阀市场调研</w:t>
      </w:r>
      <w:r>
        <w:rPr>
          <w:rFonts w:hint="eastAsia"/>
        </w:rPr>
        <w:br/>
      </w:r>
      <w:r>
        <w:rPr>
          <w:rFonts w:hint="eastAsia"/>
        </w:rPr>
        <w:t>　　图表 **地区涡轮放气阀行业市场需求分析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**地区涡轮放气阀市场规模</w:t>
      </w:r>
      <w:r>
        <w:rPr>
          <w:rFonts w:hint="eastAsia"/>
        </w:rPr>
        <w:br/>
      </w:r>
      <w:r>
        <w:rPr>
          <w:rFonts w:hint="eastAsia"/>
        </w:rPr>
        <w:t>　　图表 **地区涡轮放气阀行业市场需求</w:t>
      </w:r>
      <w:r>
        <w:rPr>
          <w:rFonts w:hint="eastAsia"/>
        </w:rPr>
        <w:br/>
      </w:r>
      <w:r>
        <w:rPr>
          <w:rFonts w:hint="eastAsia"/>
        </w:rPr>
        <w:t>　　图表 **地区涡轮放气阀市场调研</w:t>
      </w:r>
      <w:r>
        <w:rPr>
          <w:rFonts w:hint="eastAsia"/>
        </w:rPr>
        <w:br/>
      </w:r>
      <w:r>
        <w:rPr>
          <w:rFonts w:hint="eastAsia"/>
        </w:rPr>
        <w:t>　　图表 **地区涡轮放气阀行业市场需求分析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涡轮放气阀行业竞争对手分析</w:t>
      </w:r>
      <w:r>
        <w:rPr>
          <w:rFonts w:hint="eastAsia"/>
        </w:rPr>
        <w:br/>
      </w:r>
      <w:r>
        <w:rPr>
          <w:rFonts w:hint="eastAsia"/>
        </w:rPr>
        <w:t>　　图表 涡轮放气阀重点企业（一）基本信息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涡轮放气阀重点企业（一）经营情况分析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涡轮放气阀重点企业（一）主要经济指标情况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涡轮放气阀重点企业（一）盈利能力情况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涡轮放气阀重点企业（一）偿债能力情况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涡轮放气阀重点企业（一）运营能力情况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涡轮放气阀重点企业（一）成长能力情况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涡轮放气阀重点企业（二）基本信息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涡轮放气阀重点企业（二）经营情况分析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涡轮放气阀重点企业（二）主要经济指标情况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涡轮放气阀重点企业（二）盈利能力情况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涡轮放气阀重点企业（二）偿债能力情况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涡轮放气阀重点企业（二）运营能力情况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涡轮放气阀重点企业（二）成长能力情况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涡轮放气阀重点企业（三）基本信息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涡轮放气阀重点企业（三）经营情况分析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涡轮放气阀重点企业（三）主要经济指标情况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涡轮放气阀重点企业（三）盈利能力情况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涡轮放气阀重点企业（三）偿债能力情况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涡轮放气阀重点企业（三）运营能力情况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涡轮放气阀重点企业（三）成长能力情况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2025-2031年中国涡轮放气阀行业产能预测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2025-2031年中国涡轮放气阀行业产量预测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2025-2031年中国涡轮放气阀市场需求预测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2025-2031年中国涡轮放气阀行业市场规模预测</w:t>
      </w:r>
      <w:r>
        <w:rPr>
          <w:rFonts w:hint="eastAsia"/>
        </w:rPr>
        <w:br/>
      </w:r>
      <w:r>
        <w:rPr>
          <w:rFonts w:hint="eastAsia"/>
        </w:rPr>
        <w:t>　　图表 涡轮放气阀行业准入条件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2025-2031年中国涡轮放气阀行业信息化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2025-2031年中国涡轮放气阀行业风险分析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2025-2031年中国涡轮放气阀行业发展趋势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2025-2031年中国涡轮放气阀市场前景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7273d08974ca1" w:history="1">
        <w:r>
          <w:rPr>
            <w:rStyle w:val="Hyperlink"/>
          </w:rPr>
          <w:t>中国涡轮放气阀行业现状与前景分析报告（2025-2031年）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7273d08974ca1" w:history="1">
        <w:r>
          <w:rPr>
            <w:rStyle w:val="Hyperlink"/>
          </w:rPr>
          <w:t>https://www.20087.com/6/73/WoLunFangQiFaHangYeQianJingFenXi.html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热点：涡轮发动机有必要装泄压阀、电控涡轮放气阀、汽车放气阀、带放气阀的涡轮增压器、涡轮泄压阀、涡轮车阀门排气装哪里声音不吵、涡轮增压排气泄压阀、涡轮排气阀门在哪里、汽车涡轮泄压阀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bc223991249c9" w:history="1">
      <w:r>
        <w:rPr>
          <w:rStyle w:val="Hyperlink"/>
        </w:rPr>
        <w:t>中国涡轮放气阀行业现状与前景分析报告（2025-2031年）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WoLunFangQiFaHangYeQianJingFenXi.html" TargetMode="External" Id="Ra327273d0897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WoLunFangQiFaHangYeQianJingFenXi.html" TargetMode="External" Id="R395bc2239912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2024-11-18T03:04:00Z</dcterms:created>
  <dcterms:modified xsi:type="dcterms:W3CDTF">2024-11-18T04:04:00Z</dcterms:modified>
  <dc:subject>中国涡轮放气阀行业现状与前景分析报告（2025-2031年）</dc:subject>
  <dc:title>中国涡轮放气阀行业现状与前景分析报告（2025-2031年）</dc:title>
  <cp:keywords>中国涡轮放气阀行业现状与前景分析报告（2025-2031年）</cp:keywords>
  <dc:description>中国涡轮放气阀行业现状与前景分析报告（2025-2031年）</dc:description>
</cp:coreProperties>
</file>