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0f5542184242e2" w:history="1">
              <w:r>
                <w:rPr>
                  <w:rStyle w:val="Hyperlink"/>
                </w:rPr>
                <w:t>2026-2032年中国滚塑设备行业市场调研与发展前景分析报告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0f5542184242e2" w:history="1">
              <w:r>
                <w:rPr>
                  <w:rStyle w:val="Hyperlink"/>
                </w:rPr>
                <w:t>2026-2032年中国滚塑设备行业市场调研与发展前景分析报告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0f5542184242e2" w:history="1">
                <w:r>
                  <w:rPr>
                    <w:rStyle w:val="Hyperlink"/>
                  </w:rPr>
                  <w:t>https://www.20087.com/6/03/GunSuSheBeiFaZhanQuShi.html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塑设备是一种用于制造中空塑料制品的专用设备，通过旋转模具使塑料原料均匀分布在模具表面并熔化成型。近年来，随着塑料制品需求的增加和滚塑技术的进步，滚塑设备的市场需求也在持续增长。现代滚塑设备设计精良，自动化程度高，能够生产各种形状和尺寸的中空塑料制品。</w:t>
      </w:r>
      <w:r>
        <w:rPr>
          <w:rFonts w:hint="eastAsia"/>
        </w:rPr>
        <w:br/>
      </w:r>
      <w:r>
        <w:rPr>
          <w:rFonts w:hint="eastAsia"/>
        </w:rPr>
        <w:t>　　未来，滚塑设备市场将朝着更高精度、更高效能和更智能化的方向发展。市场调研网认为，随着新材料和新技术的应用，滚塑设备的成型效率和产品质量将进一步提升。此外，随着智能制造和物联网技术的推进，滚塑设备将具备更多的智能监测和控制功能，提升生产效率和产品质量。未来，滚塑设备将在塑料制品制造行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0f5542184242e2" w:history="1">
        <w:r>
          <w:rPr>
            <w:rStyle w:val="Hyperlink"/>
          </w:rPr>
          <w:t>2026-2032年中国滚塑设备行业市场调研与发展前景分析报告</w:t>
        </w:r>
      </w:hyperlink>
      <w:r>
        <w:rPr>
          <w:rFonts w:hint="eastAsia"/>
        </w:rPr>
        <w:t>》，2025年滚塑设备行业市场规模达 亿元，预计2032年市场规模将达 亿元，期间年均复合增长率（CAGR）达 %。报告依托国家统计局、相关行业协会及科研单位提供的权威数据，全面分析了滚塑设备行业发展环境、产业链结构、市场供需状况及价格变化，重点研究了滚塑设备行业内主要企业的经营现状。报告对滚塑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滚塑设备概况</w:t>
      </w:r>
      <w:r>
        <w:rPr>
          <w:rFonts w:hint="eastAsia"/>
        </w:rPr>
        <w:br/>
      </w:r>
      <w:r>
        <w:rPr>
          <w:rFonts w:hint="eastAsia"/>
        </w:rPr>
        <w:t>　　第一节 滚塑设备定义</w:t>
      </w:r>
      <w:r>
        <w:rPr>
          <w:rFonts w:hint="eastAsia"/>
        </w:rPr>
        <w:br/>
      </w:r>
      <w:r>
        <w:rPr>
          <w:rFonts w:hint="eastAsia"/>
        </w:rPr>
        <w:t>　　第二节 滚塑设备分类</w:t>
      </w:r>
      <w:r>
        <w:rPr>
          <w:rFonts w:hint="eastAsia"/>
        </w:rPr>
        <w:br/>
      </w:r>
      <w:r>
        <w:rPr>
          <w:rFonts w:hint="eastAsia"/>
        </w:rPr>
        <w:t>　　第三节 滚塑设备的简史及行业发展简况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2025-2026年中国滚塑设备行业经济与政策环境分析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2025-2026年滚塑设备行业发展经济环境分析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2025-2026年滚塑设备行业发展政策环境分析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2025-2026年中国滚塑设备行业供需分析</w:t>
      </w:r>
      <w:r>
        <w:rPr>
          <w:rFonts w:hint="eastAsia"/>
        </w:rPr>
        <w:br/>
      </w:r>
      <w:r>
        <w:rPr>
          <w:rFonts w:hint="eastAsia"/>
        </w:rPr>
        <w:t>　　第一节 中国滚塑设备市场现状分析</w:t>
      </w:r>
      <w:r>
        <w:rPr>
          <w:rFonts w:hint="eastAsia"/>
        </w:rPr>
        <w:br/>
      </w:r>
      <w:r>
        <w:rPr>
          <w:rFonts w:hint="eastAsia"/>
        </w:rPr>
        <w:t>　　第二节 中国滚塑设备产品产量分析</w:t>
      </w:r>
      <w:r>
        <w:rPr>
          <w:rFonts w:hint="eastAsia"/>
        </w:rPr>
        <w:br/>
      </w:r>
      <w:r>
        <w:rPr>
          <w:rFonts w:hint="eastAsia"/>
        </w:rPr>
        <w:t>　　　　一、滚塑设备产业总体产能规模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二、滚塑设备生产区域分布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三、2021-2026年滚塑设备产量</w:t>
      </w:r>
      <w:r>
        <w:rPr>
          <w:rFonts w:hint="eastAsia"/>
        </w:rPr>
        <w:br/>
      </w:r>
      <w:r>
        <w:rPr>
          <w:rFonts w:hint="eastAsia"/>
        </w:rPr>
        <w:t>　　　　四、2021-2026年滚塑设备消费情况</w:t>
      </w:r>
      <w:r>
        <w:rPr>
          <w:rFonts w:hint="eastAsia"/>
        </w:rPr>
        <w:br/>
      </w:r>
      <w:r>
        <w:rPr>
          <w:rFonts w:hint="eastAsia"/>
        </w:rPr>
        <w:t>　　第三节 中国滚塑设备市场需求分析</w:t>
      </w:r>
      <w:r>
        <w:rPr>
          <w:rFonts w:hint="eastAsia"/>
        </w:rPr>
        <w:br/>
      </w:r>
      <w:r>
        <w:rPr>
          <w:rFonts w:hint="eastAsia"/>
        </w:rPr>
        <w:t>　　第四节 中国滚塑设备消费状况分析</w:t>
      </w:r>
      <w:r>
        <w:rPr>
          <w:rFonts w:hint="eastAsia"/>
        </w:rPr>
        <w:br/>
      </w:r>
      <w:r>
        <w:rPr>
          <w:rFonts w:hint="eastAsia"/>
        </w:rPr>
        <w:t>　　第五节 中国滚塑设备价格趋势分析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一、中国滚塑设备2021-2026年价格走势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二、影响滚塑设备价格因素分析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三、2021-2032年中国滚塑设备价格走势预测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中国滚塑设备行业进出口分析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2021-2026年滚塑设备行业进口数据分析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2021-2026年滚塑设备行业出口数据分析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2021-2032年滚塑设备行业进口数据预测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2021-2032年滚塑设备行业出口数据预测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2021-2026年中国滚塑设备行业的市场需求分析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2021-2026年中国滚塑设备的需求量分析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2021-2026年我国各地区滚塑设备的需求结构分析</w:t>
      </w:r>
      <w:r>
        <w:rPr>
          <w:rFonts w:hint="eastAsia"/>
        </w:rPr>
        <w:br/>
      </w:r>
      <w:r>
        <w:rPr>
          <w:rFonts w:hint="eastAsia"/>
        </w:rPr>
        <w:t>　　　　一、我国滚塑设备行业分地区产业结构分析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二、我国华东地区滚塑设备需求量分析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三、我国华北地区滚塑设备需求量分析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四、我国华中地区滚塑设备需求量分析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五、我国华南地区滚塑设备需求量分析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六、我国东北地区滚塑设备需求量分析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七、我国西部地区滚塑设备需求量分析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2021-2026年中国滚塑设备行业主要指标监测分析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2021-2026年中国滚塑设备行业规模情况分析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2021-2026年中国滚塑设备行业产销情况分析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2021-2026年中国滚塑设备行业财务能力分析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2021-2026年滚塑设备行业特性分析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滚塑设备行业SWOT分析</w:t>
      </w:r>
      <w:r>
        <w:rPr>
          <w:rFonts w:hint="eastAsia"/>
        </w:rPr>
        <w:br/>
      </w:r>
      <w:r>
        <w:rPr>
          <w:rFonts w:hint="eastAsia"/>
        </w:rPr>
        <w:t>　　　　一、滚塑设备行业优势</w:t>
      </w:r>
      <w:r>
        <w:rPr>
          <w:rFonts w:hint="eastAsia"/>
        </w:rPr>
        <w:br/>
      </w:r>
      <w:r>
        <w:rPr>
          <w:rFonts w:hint="eastAsia"/>
        </w:rPr>
        <w:t>　　　　二、滚塑设备行业劣势</w:t>
      </w:r>
      <w:r>
        <w:rPr>
          <w:rFonts w:hint="eastAsia"/>
        </w:rPr>
        <w:br/>
      </w:r>
      <w:r>
        <w:rPr>
          <w:rFonts w:hint="eastAsia"/>
        </w:rPr>
        <w:t>　　　　三、滚塑设备行业机会</w:t>
      </w:r>
      <w:r>
        <w:rPr>
          <w:rFonts w:hint="eastAsia"/>
        </w:rPr>
        <w:br/>
      </w:r>
      <w:r>
        <w:rPr>
          <w:rFonts w:hint="eastAsia"/>
        </w:rPr>
        <w:t>　　　　四、滚塑设备行业风险</w:t>
      </w:r>
      <w:r>
        <w:rPr>
          <w:rFonts w:hint="eastAsia"/>
        </w:rPr>
        <w:br/>
      </w:r>
      <w:r>
        <w:rPr>
          <w:rFonts w:hint="eastAsia"/>
        </w:rPr>
        <w:t>　　第三节 滚塑设备行业波特五力模型分析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滚塑设备行业重点企业发展调研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滚塑设备行业投资建议分析</w:t>
      </w:r>
      <w:r>
        <w:rPr>
          <w:rFonts w:hint="eastAsia"/>
        </w:rPr>
        <w:br/>
      </w:r>
      <w:r>
        <w:rPr>
          <w:rFonts w:hint="eastAsia"/>
        </w:rPr>
        <w:t>　　第一节 滚塑设备行业投资环境分析</w:t>
      </w:r>
      <w:r>
        <w:rPr>
          <w:rFonts w:hint="eastAsia"/>
        </w:rPr>
        <w:br/>
      </w:r>
      <w:r>
        <w:rPr>
          <w:rFonts w:hint="eastAsia"/>
        </w:rPr>
        <w:t>　　第二节 滚塑设备行业投资风险分析</w:t>
      </w:r>
      <w:r>
        <w:rPr>
          <w:rFonts w:hint="eastAsia"/>
        </w:rPr>
        <w:br/>
      </w:r>
      <w:r>
        <w:rPr>
          <w:rFonts w:hint="eastAsia"/>
        </w:rPr>
        <w:t>　　第三节 滚塑设备行业投资建议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中国滚塑设备行业未来发展预测及投资前景分析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未来滚塑设备行业发展趋势分析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一、未来滚塑设备行业发展分析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二、未来滚塑设备行业技术开发方向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2021-2032年滚塑设备行业运行状况预测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一、2021-2032年滚塑设备行业工业总产值预测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二、2021-2032年滚塑设备行业销售收入预测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三、2021-2032年滚塑设备行业总资产预测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业内专家对中国滚塑设备行业投资的建议及观点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滚塑设备投资机遇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滚塑设备投资风险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滚塑设备行业应对策略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[~中智~林~]滚塑设备市场的重点客户战略实施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0f5542184242e2" w:history="1">
        <w:r>
          <w:rPr>
            <w:rStyle w:val="Hyperlink"/>
          </w:rPr>
          <w:t>2026-2032年中国滚塑设备行业市场调研与发展前景分析报告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0f5542184242e2" w:history="1">
        <w:r>
          <w:rPr>
            <w:rStyle w:val="Hyperlink"/>
          </w:rPr>
          <w:t>https://www.20087.com/6/03/GunSuSheBeiFaZhanQuShi.html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热点：什么是滚塑工艺、滚塑设备哪家好、二手滚塑设备转让、滚塑设备供应商、滚塑机、滚塑设备的厂家、造纸机械设备厂排名、滚塑设备制造商、压延机设备厂家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224e79b0e444a" w:history="1">
      <w:r>
        <w:rPr>
          <w:rStyle w:val="Hyperlink"/>
        </w:rPr>
        <w:t>2026-2032年中国滚塑设备行业市场调研与发展前景分析报告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GunSuSheBeiFaZhanQuShi.html" TargetMode="External" Id="R3e0f5542184242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GunSuSheBeiFaZhanQuShi.html" TargetMode="External" Id="Re43224e79b0e44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2026-02-23T04:58:00Z</dcterms:created>
  <dcterms:modified xsi:type="dcterms:W3CDTF">2026-02-23T05:58:00Z</dcterms:modified>
  <dc:subject>2026-2032年中国滚塑设备行业市场调研与发展前景分析报告</dc:subject>
  <dc:title>2026-2032年中国滚塑设备行业市场调研与发展前景分析报告</dc:title>
  <cp:keywords>2026-2032年中国滚塑设备行业市场调研与发展前景分析报告</cp:keywords>
  <dc:description>2026-2032年中国滚塑设备行业市场调研与发展前景分析报告</dc:description>
</cp:coreProperties>
</file>